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6F1" w:rsidRDefault="003766F1" w:rsidP="0082217D">
      <w:pPr>
        <w:pStyle w:val="a3"/>
        <w:spacing w:line="240" w:lineRule="auto"/>
        <w:outlineLvl w:val="0"/>
        <w:rPr>
          <w:noProof/>
        </w:rPr>
      </w:pPr>
      <w:r>
        <w:rPr>
          <w:noProof/>
        </w:rPr>
        <w:t xml:space="preserve">      </w:t>
      </w:r>
      <w:r w:rsidR="00167E15">
        <w:rPr>
          <w:b w:val="0"/>
          <w:noProof/>
        </w:rPr>
        <w:drawing>
          <wp:inline distT="0" distB="0" distL="0" distR="0">
            <wp:extent cx="810895" cy="906145"/>
            <wp:effectExtent l="19050" t="0" r="825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</w:t>
      </w:r>
    </w:p>
    <w:p w:rsidR="003766F1" w:rsidRDefault="003766F1" w:rsidP="0082217D">
      <w:pPr>
        <w:pStyle w:val="a3"/>
        <w:spacing w:line="240" w:lineRule="auto"/>
        <w:outlineLvl w:val="0"/>
        <w:rPr>
          <w:noProof/>
        </w:rPr>
      </w:pPr>
    </w:p>
    <w:p w:rsidR="003766F1" w:rsidRDefault="003766F1" w:rsidP="0082217D">
      <w:pPr>
        <w:pStyle w:val="a3"/>
        <w:spacing w:line="240" w:lineRule="auto"/>
        <w:outlineLvl w:val="0"/>
      </w:pPr>
      <w:r>
        <w:rPr>
          <w:noProof/>
        </w:rPr>
        <w:t xml:space="preserve">  </w:t>
      </w:r>
      <w:r>
        <w:t>Российская Федерация</w:t>
      </w:r>
    </w:p>
    <w:p w:rsidR="003766F1" w:rsidRDefault="003766F1" w:rsidP="0082217D">
      <w:pPr>
        <w:pStyle w:val="a3"/>
        <w:spacing w:line="240" w:lineRule="auto"/>
        <w:outlineLvl w:val="0"/>
      </w:pPr>
      <w:r>
        <w:t xml:space="preserve">Новгородская область </w:t>
      </w:r>
      <w:proofErr w:type="spellStart"/>
      <w:r>
        <w:t>Шимский</w:t>
      </w:r>
      <w:proofErr w:type="spellEnd"/>
      <w:r>
        <w:t xml:space="preserve"> район</w:t>
      </w:r>
    </w:p>
    <w:p w:rsidR="003766F1" w:rsidRDefault="003766F1" w:rsidP="003B398E">
      <w:pPr>
        <w:pStyle w:val="a3"/>
        <w:spacing w:line="240" w:lineRule="auto"/>
        <w:outlineLvl w:val="0"/>
      </w:pPr>
      <w:r>
        <w:t xml:space="preserve">Администрация </w:t>
      </w:r>
      <w:proofErr w:type="spellStart"/>
      <w:r>
        <w:t>Подгощского</w:t>
      </w:r>
      <w:proofErr w:type="spellEnd"/>
      <w:r>
        <w:t xml:space="preserve"> сельского поселения </w:t>
      </w:r>
    </w:p>
    <w:p w:rsidR="003766F1" w:rsidRPr="003B398E" w:rsidRDefault="003766F1" w:rsidP="003B398E"/>
    <w:p w:rsidR="003766F1" w:rsidRPr="003B398E" w:rsidRDefault="003766F1" w:rsidP="003B398E">
      <w:pPr>
        <w:jc w:val="center"/>
        <w:rPr>
          <w:b/>
          <w:sz w:val="34"/>
        </w:rPr>
      </w:pPr>
      <w:r w:rsidRPr="003B398E">
        <w:rPr>
          <w:b/>
          <w:sz w:val="28"/>
          <w:szCs w:val="28"/>
        </w:rPr>
        <w:t xml:space="preserve">РАСПОРЯЖЕНИЕ            </w:t>
      </w:r>
      <w:r w:rsidRPr="003B398E">
        <w:rPr>
          <w:b/>
          <w:sz w:val="34"/>
        </w:rPr>
        <w:t xml:space="preserve">                                                                                                    </w:t>
      </w:r>
    </w:p>
    <w:p w:rsidR="003766F1" w:rsidRDefault="003766F1" w:rsidP="003B398E">
      <w:pPr>
        <w:jc w:val="center"/>
        <w:rPr>
          <w:sz w:val="34"/>
        </w:rPr>
      </w:pPr>
    </w:p>
    <w:p w:rsidR="003766F1" w:rsidRDefault="00A01166" w:rsidP="003B398E">
      <w:pPr>
        <w:jc w:val="center"/>
        <w:rPr>
          <w:sz w:val="28"/>
        </w:rPr>
      </w:pPr>
      <w:r>
        <w:rPr>
          <w:sz w:val="28"/>
          <w:szCs w:val="28"/>
        </w:rPr>
        <w:t>О</w:t>
      </w:r>
      <w:r w:rsidR="003766F1">
        <w:rPr>
          <w:sz w:val="28"/>
          <w:szCs w:val="28"/>
        </w:rPr>
        <w:t>т</w:t>
      </w:r>
      <w:r>
        <w:rPr>
          <w:sz w:val="28"/>
          <w:szCs w:val="28"/>
        </w:rPr>
        <w:t xml:space="preserve"> 13.10</w:t>
      </w:r>
      <w:r w:rsidR="00167E15">
        <w:rPr>
          <w:sz w:val="28"/>
          <w:szCs w:val="28"/>
        </w:rPr>
        <w:t xml:space="preserve">.2023 </w:t>
      </w:r>
      <w:r w:rsidR="003766F1">
        <w:rPr>
          <w:sz w:val="28"/>
        </w:rPr>
        <w:t>№</w:t>
      </w:r>
      <w:r>
        <w:rPr>
          <w:sz w:val="28"/>
        </w:rPr>
        <w:t>110</w:t>
      </w:r>
      <w:r w:rsidR="003766F1">
        <w:rPr>
          <w:sz w:val="28"/>
        </w:rPr>
        <w:t>-рг</w:t>
      </w:r>
    </w:p>
    <w:p w:rsidR="003766F1" w:rsidRDefault="003766F1" w:rsidP="003B398E">
      <w:pPr>
        <w:jc w:val="center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с. </w:t>
      </w:r>
      <w:proofErr w:type="spellStart"/>
      <w:r>
        <w:rPr>
          <w:rFonts w:ascii="Times New Roman CYR" w:hAnsi="Times New Roman CYR"/>
          <w:sz w:val="28"/>
        </w:rPr>
        <w:t>Подгощи</w:t>
      </w:r>
      <w:proofErr w:type="spellEnd"/>
    </w:p>
    <w:p w:rsidR="003766F1" w:rsidRDefault="003766F1" w:rsidP="00006485">
      <w:pPr>
        <w:spacing w:line="360" w:lineRule="auto"/>
        <w:jc w:val="center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A0"/>
      </w:tblPr>
      <w:tblGrid>
        <w:gridCol w:w="9214"/>
      </w:tblGrid>
      <w:tr w:rsidR="003766F1" w:rsidTr="00006485">
        <w:tc>
          <w:tcPr>
            <w:tcW w:w="9214" w:type="dxa"/>
          </w:tcPr>
          <w:p w:rsidR="003766F1" w:rsidRDefault="003766F1" w:rsidP="00092F90">
            <w:pPr>
              <w:jc w:val="center"/>
              <w:rPr>
                <w:b/>
                <w:sz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Об утверждении отчета об исполнении бюджета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Подгощского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 сельского поселения  за </w:t>
            </w:r>
            <w:r w:rsidR="00092F90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3</w:t>
            </w: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 квартал  202</w:t>
            </w:r>
            <w:r w:rsidR="002A0E7A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3</w:t>
            </w:r>
            <w:r w:rsidRPr="00885C7E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года</w:t>
            </w:r>
          </w:p>
        </w:tc>
      </w:tr>
    </w:tbl>
    <w:p w:rsidR="003766F1" w:rsidRDefault="003766F1" w:rsidP="0082217D">
      <w:pPr>
        <w:spacing w:line="360" w:lineRule="auto"/>
        <w:ind w:firstLine="709"/>
        <w:jc w:val="both"/>
        <w:rPr>
          <w:sz w:val="28"/>
          <w:szCs w:val="28"/>
        </w:rPr>
      </w:pPr>
    </w:p>
    <w:p w:rsidR="00167E15" w:rsidRDefault="003766F1" w:rsidP="00167E15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27 пункта 4 Положения «О бюджетном процессе в </w:t>
      </w:r>
      <w:proofErr w:type="spellStart"/>
      <w:r>
        <w:rPr>
          <w:sz w:val="28"/>
          <w:szCs w:val="28"/>
        </w:rPr>
        <w:t>Подгощском</w:t>
      </w:r>
      <w:proofErr w:type="spellEnd"/>
      <w:r>
        <w:rPr>
          <w:sz w:val="28"/>
          <w:szCs w:val="28"/>
        </w:rPr>
        <w:t xml:space="preserve"> сельском поселении»:</w:t>
      </w:r>
    </w:p>
    <w:p w:rsidR="003766F1" w:rsidRPr="00167E15" w:rsidRDefault="00167E15" w:rsidP="00167E15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1.</w:t>
      </w:r>
      <w:r w:rsidR="003766F1" w:rsidRPr="00167E15">
        <w:rPr>
          <w:rFonts w:ascii="Times New Roman CYR" w:hAnsi="Times New Roman CYR" w:cs="Times New Roman CYR"/>
          <w:sz w:val="28"/>
          <w:szCs w:val="28"/>
        </w:rPr>
        <w:t xml:space="preserve">Утвердить прилагаемый отчет об исполнении  бюджета </w:t>
      </w:r>
      <w:proofErr w:type="spellStart"/>
      <w:r w:rsidR="003766F1" w:rsidRPr="00167E15">
        <w:rPr>
          <w:rFonts w:ascii="Times New Roman CYR" w:hAnsi="Times New Roman CYR" w:cs="Times New Roman CYR"/>
          <w:sz w:val="28"/>
          <w:szCs w:val="28"/>
        </w:rPr>
        <w:t>Подгощского</w:t>
      </w:r>
      <w:proofErr w:type="spellEnd"/>
      <w:r w:rsidR="003766F1" w:rsidRPr="00167E15">
        <w:rPr>
          <w:rFonts w:ascii="Times New Roman CYR" w:hAnsi="Times New Roman CYR" w:cs="Times New Roman CYR"/>
          <w:sz w:val="28"/>
          <w:szCs w:val="28"/>
        </w:rPr>
        <w:t xml:space="preserve"> сельского поселения за </w:t>
      </w:r>
      <w:r w:rsidR="00092F90">
        <w:rPr>
          <w:rFonts w:ascii="Times New Roman CYR" w:hAnsi="Times New Roman CYR" w:cs="Times New Roman CYR"/>
          <w:sz w:val="28"/>
          <w:szCs w:val="28"/>
        </w:rPr>
        <w:t>3</w:t>
      </w:r>
      <w:r w:rsidR="003766F1" w:rsidRPr="00167E15">
        <w:rPr>
          <w:rFonts w:ascii="Times New Roman CYR" w:hAnsi="Times New Roman CYR" w:cs="Times New Roman CYR"/>
          <w:sz w:val="28"/>
          <w:szCs w:val="28"/>
        </w:rPr>
        <w:t xml:space="preserve"> квартал 202</w:t>
      </w:r>
      <w:r w:rsidR="002A0E7A" w:rsidRPr="00167E15">
        <w:rPr>
          <w:rFonts w:ascii="Times New Roman CYR" w:hAnsi="Times New Roman CYR" w:cs="Times New Roman CYR"/>
          <w:sz w:val="28"/>
          <w:szCs w:val="28"/>
        </w:rPr>
        <w:t>3</w:t>
      </w:r>
      <w:r w:rsidR="003766F1" w:rsidRPr="00167E15">
        <w:rPr>
          <w:rFonts w:ascii="Times New Roman CYR" w:hAnsi="Times New Roman CYR" w:cs="Times New Roman CYR"/>
          <w:sz w:val="28"/>
          <w:szCs w:val="28"/>
        </w:rPr>
        <w:t xml:space="preserve"> года.</w:t>
      </w:r>
    </w:p>
    <w:p w:rsidR="003766F1" w:rsidRPr="00167E15" w:rsidRDefault="00167E15" w:rsidP="00167E1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2.</w:t>
      </w:r>
      <w:r w:rsidR="003766F1" w:rsidRPr="00167E15">
        <w:rPr>
          <w:rFonts w:ascii="Times New Roman CYR" w:hAnsi="Times New Roman CYR" w:cs="Times New Roman CYR"/>
          <w:sz w:val="28"/>
          <w:szCs w:val="28"/>
        </w:rPr>
        <w:t xml:space="preserve">Направить информацию об исполнении бюджета </w:t>
      </w:r>
      <w:proofErr w:type="spellStart"/>
      <w:r w:rsidR="003766F1" w:rsidRPr="00167E15">
        <w:rPr>
          <w:rFonts w:ascii="Times New Roman CYR" w:hAnsi="Times New Roman CYR" w:cs="Times New Roman CYR"/>
          <w:sz w:val="28"/>
          <w:szCs w:val="28"/>
        </w:rPr>
        <w:t>Подгощского</w:t>
      </w:r>
      <w:proofErr w:type="spellEnd"/>
      <w:r w:rsidR="003766F1" w:rsidRPr="00167E15">
        <w:rPr>
          <w:rFonts w:ascii="Times New Roman CYR" w:hAnsi="Times New Roman CYR" w:cs="Times New Roman CYR"/>
          <w:sz w:val="28"/>
          <w:szCs w:val="28"/>
        </w:rPr>
        <w:t xml:space="preserve"> поселения за </w:t>
      </w:r>
      <w:r w:rsidR="00092F90">
        <w:rPr>
          <w:rFonts w:ascii="Times New Roman CYR" w:hAnsi="Times New Roman CYR" w:cs="Times New Roman CYR"/>
          <w:sz w:val="28"/>
          <w:szCs w:val="28"/>
        </w:rPr>
        <w:t>3</w:t>
      </w:r>
      <w:r w:rsidR="003766F1" w:rsidRPr="00167E15">
        <w:rPr>
          <w:rFonts w:ascii="Times New Roman CYR" w:hAnsi="Times New Roman CYR" w:cs="Times New Roman CYR"/>
          <w:sz w:val="28"/>
          <w:szCs w:val="28"/>
        </w:rPr>
        <w:t xml:space="preserve"> квартал 202</w:t>
      </w:r>
      <w:r w:rsidR="002A0E7A" w:rsidRPr="00167E15">
        <w:rPr>
          <w:rFonts w:ascii="Times New Roman CYR" w:hAnsi="Times New Roman CYR" w:cs="Times New Roman CYR"/>
          <w:sz w:val="28"/>
          <w:szCs w:val="28"/>
        </w:rPr>
        <w:t>3</w:t>
      </w:r>
      <w:r w:rsidR="003766F1" w:rsidRPr="00167E15">
        <w:rPr>
          <w:rFonts w:ascii="Times New Roman CYR" w:hAnsi="Times New Roman CYR" w:cs="Times New Roman CYR"/>
          <w:sz w:val="28"/>
          <w:szCs w:val="28"/>
        </w:rPr>
        <w:t xml:space="preserve"> года в Совет депутатов </w:t>
      </w:r>
      <w:proofErr w:type="spellStart"/>
      <w:r w:rsidR="003766F1" w:rsidRPr="00167E15">
        <w:rPr>
          <w:rFonts w:ascii="Times New Roman CYR" w:hAnsi="Times New Roman CYR" w:cs="Times New Roman CYR"/>
          <w:sz w:val="28"/>
          <w:szCs w:val="28"/>
        </w:rPr>
        <w:t>Подгощского</w:t>
      </w:r>
      <w:proofErr w:type="spellEnd"/>
      <w:r w:rsidR="003766F1" w:rsidRPr="00167E15">
        <w:rPr>
          <w:rFonts w:ascii="Times New Roman CYR" w:hAnsi="Times New Roman CYR" w:cs="Times New Roman CYR"/>
          <w:sz w:val="28"/>
          <w:szCs w:val="28"/>
        </w:rPr>
        <w:t xml:space="preserve"> сельского поселения, Контрольно-счётную палату </w:t>
      </w:r>
      <w:proofErr w:type="spellStart"/>
      <w:r w:rsidR="003766F1" w:rsidRPr="00167E15">
        <w:rPr>
          <w:rFonts w:ascii="Times New Roman CYR" w:hAnsi="Times New Roman CYR" w:cs="Times New Roman CYR"/>
          <w:sz w:val="28"/>
          <w:szCs w:val="28"/>
        </w:rPr>
        <w:t>Шимского</w:t>
      </w:r>
      <w:proofErr w:type="spellEnd"/>
      <w:r w:rsidR="003766F1" w:rsidRPr="00167E15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района. </w:t>
      </w:r>
    </w:p>
    <w:p w:rsidR="00175D53" w:rsidRPr="00167E15" w:rsidRDefault="00167E15" w:rsidP="00167E15">
      <w:pPr>
        <w:tabs>
          <w:tab w:val="left" w:pos="3060"/>
        </w:tabs>
        <w:spacing w:line="276" w:lineRule="auto"/>
        <w:ind w:right="-427"/>
        <w:jc w:val="both"/>
        <w:rPr>
          <w:sz w:val="28"/>
          <w:szCs w:val="52"/>
        </w:rPr>
      </w:pPr>
      <w:r>
        <w:rPr>
          <w:sz w:val="28"/>
        </w:rPr>
        <w:t xml:space="preserve">       3. Опубликовать</w:t>
      </w:r>
      <w:r w:rsidR="003766F1" w:rsidRPr="00167E15">
        <w:rPr>
          <w:sz w:val="28"/>
        </w:rPr>
        <w:t xml:space="preserve"> настоящее распоряжение на сайте Администрации </w:t>
      </w:r>
      <w:proofErr w:type="spellStart"/>
      <w:r w:rsidR="003766F1" w:rsidRPr="00167E15">
        <w:rPr>
          <w:sz w:val="28"/>
        </w:rPr>
        <w:t>Подгощского</w:t>
      </w:r>
      <w:proofErr w:type="spellEnd"/>
      <w:r w:rsidR="003766F1" w:rsidRPr="00167E15">
        <w:rPr>
          <w:sz w:val="28"/>
        </w:rPr>
        <w:t xml:space="preserve"> сельского поселения в информационно-телекоммуникационной сети «Интернет» </w:t>
      </w:r>
      <w:r w:rsidR="00175D53" w:rsidRPr="00167E15">
        <w:rPr>
          <w:sz w:val="28"/>
          <w:szCs w:val="52"/>
        </w:rPr>
        <w:t>(</w:t>
      </w:r>
      <w:hyperlink r:id="rId9" w:history="1">
        <w:r w:rsidR="00175D53" w:rsidRPr="00167E15">
          <w:rPr>
            <w:rStyle w:val="a6"/>
            <w:bCs/>
            <w:color w:val="auto"/>
            <w:sz w:val="28"/>
            <w:szCs w:val="28"/>
            <w:shd w:val="clear" w:color="auto" w:fill="FFFFFF"/>
          </w:rPr>
          <w:t>https://podgoshi.gosuslugi.ru</w:t>
        </w:r>
      </w:hyperlink>
      <w:r w:rsidR="00175D53" w:rsidRPr="00167E15">
        <w:rPr>
          <w:sz w:val="28"/>
          <w:szCs w:val="52"/>
        </w:rPr>
        <w:t>).</w:t>
      </w:r>
    </w:p>
    <w:p w:rsidR="003766F1" w:rsidRPr="00175D53" w:rsidRDefault="003766F1" w:rsidP="00167E15">
      <w:pPr>
        <w:spacing w:line="276" w:lineRule="auto"/>
        <w:ind w:left="709"/>
        <w:jc w:val="both"/>
        <w:rPr>
          <w:b/>
          <w:sz w:val="28"/>
        </w:rPr>
      </w:pPr>
    </w:p>
    <w:p w:rsidR="003766F1" w:rsidRDefault="003766F1" w:rsidP="0082217D">
      <w:pPr>
        <w:rPr>
          <w:b/>
          <w:sz w:val="28"/>
        </w:rPr>
      </w:pPr>
    </w:p>
    <w:p w:rsidR="003766F1" w:rsidRDefault="003766F1" w:rsidP="0082217D">
      <w:pPr>
        <w:rPr>
          <w:b/>
          <w:sz w:val="28"/>
        </w:rPr>
      </w:pPr>
    </w:p>
    <w:p w:rsidR="003766F1" w:rsidRDefault="003766F1" w:rsidP="0082217D">
      <w:pPr>
        <w:rPr>
          <w:b/>
          <w:sz w:val="28"/>
        </w:rPr>
      </w:pPr>
    </w:p>
    <w:p w:rsidR="003766F1" w:rsidRPr="003B398E" w:rsidRDefault="003766F1" w:rsidP="0082217D">
      <w:pPr>
        <w:rPr>
          <w:sz w:val="28"/>
        </w:rPr>
      </w:pPr>
      <w:r>
        <w:rPr>
          <w:b/>
          <w:sz w:val="28"/>
        </w:rPr>
        <w:t xml:space="preserve">            </w:t>
      </w:r>
      <w:r w:rsidR="002A0E7A">
        <w:rPr>
          <w:sz w:val="28"/>
        </w:rPr>
        <w:t xml:space="preserve">Глава поселения                                        </w:t>
      </w:r>
      <w:r w:rsidR="00A97979">
        <w:rPr>
          <w:sz w:val="28"/>
        </w:rPr>
        <w:t xml:space="preserve">             </w:t>
      </w:r>
      <w:r w:rsidR="002A0E7A">
        <w:rPr>
          <w:sz w:val="28"/>
        </w:rPr>
        <w:t xml:space="preserve">  Л.В. Николаева</w:t>
      </w:r>
    </w:p>
    <w:p w:rsidR="003766F1" w:rsidRDefault="003766F1" w:rsidP="0082217D">
      <w:pPr>
        <w:rPr>
          <w:b/>
          <w:sz w:val="28"/>
        </w:rPr>
      </w:pPr>
    </w:p>
    <w:p w:rsidR="003766F1" w:rsidRDefault="003766F1" w:rsidP="0082217D">
      <w:pPr>
        <w:rPr>
          <w:b/>
          <w:sz w:val="28"/>
        </w:rPr>
      </w:pPr>
    </w:p>
    <w:p w:rsidR="003766F1" w:rsidRDefault="003766F1"/>
    <w:p w:rsidR="00F42B21" w:rsidRDefault="00F42B21">
      <w:pPr>
        <w:sectPr w:rsidR="00F42B21" w:rsidSect="00F42B2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4889" w:type="dxa"/>
        <w:tblInd w:w="108" w:type="dxa"/>
        <w:tblLook w:val="04A0"/>
      </w:tblPr>
      <w:tblGrid>
        <w:gridCol w:w="4700"/>
        <w:gridCol w:w="1518"/>
        <w:gridCol w:w="283"/>
        <w:gridCol w:w="283"/>
        <w:gridCol w:w="1107"/>
        <w:gridCol w:w="733"/>
        <w:gridCol w:w="2036"/>
        <w:gridCol w:w="1909"/>
        <w:gridCol w:w="2536"/>
      </w:tblGrid>
      <w:tr w:rsidR="00A064E8" w:rsidRPr="00A064E8" w:rsidTr="00A064E8">
        <w:trPr>
          <w:trHeight w:val="315"/>
        </w:trPr>
        <w:tc>
          <w:tcPr>
            <w:tcW w:w="123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A064E8">
              <w:rPr>
                <w:rFonts w:ascii="Arial CYR" w:hAnsi="Arial CYR" w:cs="Arial CYR"/>
                <w:b/>
                <w:bCs/>
                <w:sz w:val="22"/>
                <w:szCs w:val="22"/>
              </w:rPr>
              <w:lastRenderedPageBreak/>
              <w:t>ОТЧЕТ ОБ ИСПОЛНЕНИИ БЮДЖЕТА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КОДЫ</w:t>
            </w:r>
          </w:p>
        </w:tc>
      </w:tr>
      <w:tr w:rsidR="00A064E8" w:rsidRPr="00A064E8" w:rsidTr="00A064E8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0503117</w:t>
            </w:r>
          </w:p>
        </w:tc>
      </w:tr>
      <w:tr w:rsidR="00A064E8" w:rsidRPr="00A064E8" w:rsidTr="00A064E8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 xml:space="preserve">на  </w:t>
            </w:r>
          </w:p>
        </w:tc>
        <w:tc>
          <w:tcPr>
            <w:tcW w:w="19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01 октября 2023 г.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 xml:space="preserve">             Дата</w:t>
            </w:r>
          </w:p>
        </w:tc>
        <w:tc>
          <w:tcPr>
            <w:tcW w:w="2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01.10.2023</w:t>
            </w:r>
          </w:p>
        </w:tc>
      </w:tr>
      <w:tr w:rsidR="00A064E8" w:rsidRPr="00A064E8" w:rsidTr="00A064E8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 xml:space="preserve">          по ОКПО</w:t>
            </w:r>
          </w:p>
        </w:tc>
        <w:tc>
          <w:tcPr>
            <w:tcW w:w="2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04195710</w:t>
            </w:r>
          </w:p>
        </w:tc>
      </w:tr>
      <w:tr w:rsidR="00A064E8" w:rsidRPr="00A064E8" w:rsidTr="00A064E8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Наименование финансового органа</w:t>
            </w:r>
          </w:p>
        </w:tc>
        <w:tc>
          <w:tcPr>
            <w:tcW w:w="574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 xml:space="preserve">Администрация  </w:t>
            </w:r>
            <w:proofErr w:type="spellStart"/>
            <w:r w:rsidRPr="00A064E8">
              <w:rPr>
                <w:rFonts w:ascii="Arial CYR" w:hAnsi="Arial CYR" w:cs="Arial CYR"/>
                <w:sz w:val="16"/>
                <w:szCs w:val="16"/>
              </w:rPr>
              <w:t>Подгощского</w:t>
            </w:r>
            <w:proofErr w:type="spellEnd"/>
            <w:r w:rsidRPr="00A064E8">
              <w:rPr>
                <w:rFonts w:ascii="Arial CYR" w:hAnsi="Arial CYR" w:cs="Arial CYR"/>
                <w:sz w:val="16"/>
                <w:szCs w:val="16"/>
              </w:rPr>
              <w:t xml:space="preserve">  сельского  поселения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 xml:space="preserve">    Глава по БК</w:t>
            </w:r>
          </w:p>
        </w:tc>
        <w:tc>
          <w:tcPr>
            <w:tcW w:w="2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</w:tr>
      <w:tr w:rsidR="00A064E8" w:rsidRPr="00A064E8" w:rsidTr="00A064E8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Наименование публично-правового образования</w:t>
            </w:r>
          </w:p>
        </w:tc>
        <w:tc>
          <w:tcPr>
            <w:tcW w:w="57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 xml:space="preserve">Бюджет </w:t>
            </w:r>
            <w:proofErr w:type="spellStart"/>
            <w:r w:rsidRPr="00A064E8">
              <w:rPr>
                <w:rFonts w:ascii="Arial CYR" w:hAnsi="Arial CYR" w:cs="Arial CYR"/>
                <w:sz w:val="16"/>
                <w:szCs w:val="16"/>
              </w:rPr>
              <w:t>Подгощского</w:t>
            </w:r>
            <w:proofErr w:type="spellEnd"/>
            <w:r w:rsidRPr="00A064E8">
              <w:rPr>
                <w:rFonts w:ascii="Arial CYR" w:hAnsi="Arial CYR" w:cs="Arial CYR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 xml:space="preserve">        по ОКТМО</w:t>
            </w:r>
          </w:p>
        </w:tc>
        <w:tc>
          <w:tcPr>
            <w:tcW w:w="2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49655440</w:t>
            </w:r>
          </w:p>
        </w:tc>
      </w:tr>
      <w:tr w:rsidR="00A064E8" w:rsidRPr="00A064E8" w:rsidTr="00A064E8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Периодичность:  месячная, квартальная, годовая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A064E8" w:rsidRPr="00A064E8" w:rsidTr="00A064E8">
        <w:trPr>
          <w:trHeight w:val="27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 xml:space="preserve">Единица измерения:  </w:t>
            </w:r>
            <w:proofErr w:type="spellStart"/>
            <w:r w:rsidRPr="00A064E8">
              <w:rPr>
                <w:rFonts w:ascii="Arial CYR" w:hAnsi="Arial CYR" w:cs="Arial CYR"/>
                <w:sz w:val="16"/>
                <w:szCs w:val="16"/>
              </w:rPr>
              <w:t>руб</w:t>
            </w:r>
            <w:proofErr w:type="spellEnd"/>
            <w:r w:rsidRPr="00A064E8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383</w:t>
            </w:r>
          </w:p>
        </w:tc>
      </w:tr>
      <w:tr w:rsidR="00A064E8" w:rsidRPr="00A064E8" w:rsidTr="00A064E8">
        <w:trPr>
          <w:trHeight w:val="300"/>
        </w:trPr>
        <w:tc>
          <w:tcPr>
            <w:tcW w:w="1488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A064E8">
              <w:rPr>
                <w:rFonts w:ascii="Arial CYR" w:hAnsi="Arial CYR" w:cs="Arial CYR"/>
                <w:b/>
                <w:bCs/>
                <w:sz w:val="22"/>
                <w:szCs w:val="22"/>
              </w:rPr>
              <w:t>1. Доходы бюджета</w:t>
            </w:r>
          </w:p>
        </w:tc>
      </w:tr>
      <w:tr w:rsidR="00A064E8" w:rsidRPr="00A064E8" w:rsidTr="00A064E8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sz w:val="20"/>
                <w:szCs w:val="20"/>
              </w:rPr>
            </w:pPr>
            <w:r w:rsidRPr="00A064E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sz w:val="20"/>
                <w:szCs w:val="20"/>
              </w:rPr>
            </w:pPr>
            <w:r w:rsidRPr="00A064E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sz w:val="20"/>
                <w:szCs w:val="20"/>
              </w:rPr>
            </w:pPr>
            <w:r w:rsidRPr="00A064E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sz w:val="20"/>
                <w:szCs w:val="20"/>
              </w:rPr>
            </w:pPr>
            <w:r w:rsidRPr="00A064E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sz w:val="20"/>
                <w:szCs w:val="20"/>
              </w:rPr>
            </w:pPr>
            <w:r w:rsidRPr="00A064E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sz w:val="20"/>
                <w:szCs w:val="20"/>
              </w:rPr>
            </w:pPr>
            <w:r w:rsidRPr="00A064E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sz w:val="20"/>
                <w:szCs w:val="20"/>
              </w:rPr>
            </w:pPr>
            <w:r w:rsidRPr="00A064E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sz w:val="20"/>
                <w:szCs w:val="20"/>
              </w:rPr>
            </w:pPr>
            <w:r w:rsidRPr="00A064E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sz w:val="20"/>
                <w:szCs w:val="20"/>
              </w:rPr>
            </w:pPr>
            <w:r w:rsidRPr="00A064E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064E8" w:rsidRPr="00A064E8" w:rsidTr="00A064E8">
        <w:trPr>
          <w:trHeight w:val="255"/>
        </w:trPr>
        <w:tc>
          <w:tcPr>
            <w:tcW w:w="470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Код</w:t>
            </w:r>
            <w:r w:rsidRPr="00A064E8">
              <w:rPr>
                <w:rFonts w:ascii="Arial CYR" w:hAnsi="Arial CYR" w:cs="Arial CYR"/>
                <w:sz w:val="16"/>
                <w:szCs w:val="16"/>
              </w:rPr>
              <w:br/>
            </w:r>
            <w:proofErr w:type="spellStart"/>
            <w:r w:rsidRPr="00A064E8">
              <w:rPr>
                <w:rFonts w:ascii="Arial CYR" w:hAnsi="Arial CYR" w:cs="Arial CYR"/>
                <w:sz w:val="16"/>
                <w:szCs w:val="16"/>
              </w:rPr>
              <w:t>стр</w:t>
            </w:r>
            <w:proofErr w:type="gramStart"/>
            <w:r w:rsidRPr="00A064E8">
              <w:rPr>
                <w:rFonts w:ascii="Arial CYR" w:hAnsi="Arial CYR" w:cs="Arial CYR"/>
                <w:sz w:val="16"/>
                <w:szCs w:val="16"/>
              </w:rPr>
              <w:t>о</w:t>
            </w:r>
            <w:proofErr w:type="spellEnd"/>
            <w:r w:rsidRPr="00A064E8">
              <w:rPr>
                <w:rFonts w:ascii="Arial CYR" w:hAnsi="Arial CYR" w:cs="Arial CYR"/>
                <w:sz w:val="16"/>
                <w:szCs w:val="16"/>
              </w:rPr>
              <w:t>-</w:t>
            </w:r>
            <w:proofErr w:type="gramEnd"/>
            <w:r w:rsidRPr="00A064E8">
              <w:rPr>
                <w:rFonts w:ascii="Arial CYR" w:hAnsi="Arial CYR" w:cs="Arial CYR"/>
                <w:sz w:val="16"/>
                <w:szCs w:val="16"/>
              </w:rPr>
              <w:br/>
            </w:r>
            <w:proofErr w:type="spellStart"/>
            <w:r w:rsidRPr="00A064E8">
              <w:rPr>
                <w:rFonts w:ascii="Arial CYR" w:hAnsi="Arial CYR" w:cs="Arial CYR"/>
                <w:sz w:val="16"/>
                <w:szCs w:val="16"/>
              </w:rPr>
              <w:t>ки</w:t>
            </w:r>
            <w:proofErr w:type="spellEnd"/>
          </w:p>
        </w:tc>
        <w:tc>
          <w:tcPr>
            <w:tcW w:w="224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20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2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Неисполненные назначения</w:t>
            </w:r>
          </w:p>
        </w:tc>
      </w:tr>
      <w:tr w:rsidR="00A064E8" w:rsidRPr="00A064E8" w:rsidTr="00A064E8">
        <w:trPr>
          <w:trHeight w:val="255"/>
        </w:trPr>
        <w:tc>
          <w:tcPr>
            <w:tcW w:w="47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4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A064E8" w:rsidRPr="00A064E8" w:rsidTr="00A064E8">
        <w:trPr>
          <w:trHeight w:val="255"/>
        </w:trPr>
        <w:tc>
          <w:tcPr>
            <w:tcW w:w="47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4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A064E8" w:rsidRPr="00A064E8" w:rsidTr="00A064E8">
        <w:trPr>
          <w:trHeight w:val="270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</w:tr>
      <w:tr w:rsidR="00A064E8" w:rsidRPr="00A064E8" w:rsidTr="00A064E8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Доходы бюджета - всего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248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proofErr w:type="spellStart"/>
            <w:r w:rsidRPr="00A064E8">
              <w:rPr>
                <w:rFonts w:ascii="Arial CYR" w:hAnsi="Arial CYR" w:cs="Arial CYR"/>
                <w:b/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0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sz w:val="16"/>
                <w:szCs w:val="16"/>
              </w:rPr>
              <w:t>11 868 729,24</w:t>
            </w:r>
          </w:p>
        </w:tc>
        <w:tc>
          <w:tcPr>
            <w:tcW w:w="19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sz w:val="16"/>
                <w:szCs w:val="16"/>
              </w:rPr>
              <w:t>8 549 663,52</w:t>
            </w:r>
          </w:p>
        </w:tc>
        <w:tc>
          <w:tcPr>
            <w:tcW w:w="25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sz w:val="16"/>
                <w:szCs w:val="16"/>
              </w:rPr>
              <w:t>3 474 442,20</w:t>
            </w:r>
          </w:p>
        </w:tc>
      </w:tr>
      <w:tr w:rsidR="00A064E8" w:rsidRPr="00A064E8" w:rsidTr="00A064E8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в том числе: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A064E8" w:rsidRPr="00A064E8" w:rsidTr="00A064E8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Федеральная налоговая служба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18200000000000000000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8 868 500,00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5 445 370,41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3 431 642,20</w:t>
            </w:r>
          </w:p>
        </w:tc>
      </w:tr>
      <w:tr w:rsidR="00A064E8" w:rsidRPr="00A064E8" w:rsidTr="00A064E8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18210000000000000000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8 868 500,00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5 445 370,41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3 431 642,20</w:t>
            </w:r>
          </w:p>
        </w:tc>
      </w:tr>
      <w:tr w:rsidR="00A064E8" w:rsidRPr="00A064E8" w:rsidTr="00A064E8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18210100000000000000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61 900,00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32 792,51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37 620,10</w:t>
            </w:r>
          </w:p>
        </w:tc>
      </w:tr>
      <w:tr w:rsidR="00A064E8" w:rsidRPr="00A064E8" w:rsidTr="00A064E8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18210102000010000110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61 900,00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32 792,51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37 620,10</w:t>
            </w:r>
          </w:p>
        </w:tc>
      </w:tr>
      <w:tr w:rsidR="00A064E8" w:rsidRPr="00A064E8" w:rsidTr="00A064E8">
        <w:trPr>
          <w:trHeight w:val="157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18210102010010000110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60 900,00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23 279,90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sz w:val="16"/>
                <w:szCs w:val="16"/>
              </w:rPr>
              <w:t>37 620,10</w:t>
            </w:r>
          </w:p>
        </w:tc>
      </w:tr>
      <w:tr w:rsidR="00A064E8" w:rsidRPr="00A064E8" w:rsidTr="00A064E8">
        <w:trPr>
          <w:trHeight w:val="67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18210102030010000110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9 512,61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A064E8" w:rsidRPr="00A064E8" w:rsidTr="00A064E8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18210300000000000000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1 380 800,00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1 162 772,59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218 027,41</w:t>
            </w:r>
          </w:p>
        </w:tc>
      </w:tr>
      <w:tr w:rsidR="00A064E8" w:rsidRPr="00A064E8" w:rsidTr="00A064E8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18210302000010000110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1 380 800,00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1 162 772,59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218 027,41</w:t>
            </w:r>
          </w:p>
        </w:tc>
      </w:tr>
      <w:tr w:rsidR="00A064E8" w:rsidRPr="00A064E8" w:rsidTr="00A064E8">
        <w:trPr>
          <w:trHeight w:val="127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18210302230010000110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654 020,00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595 614,92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58 405,08</w:t>
            </w:r>
          </w:p>
        </w:tc>
      </w:tr>
      <w:tr w:rsidR="00A064E8" w:rsidRPr="00A064E8" w:rsidTr="00A064E8">
        <w:trPr>
          <w:trHeight w:val="202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18210302231010000110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654 020,00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595 614,92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sz w:val="16"/>
                <w:szCs w:val="16"/>
              </w:rPr>
              <w:t>58 405,08</w:t>
            </w:r>
          </w:p>
        </w:tc>
      </w:tr>
      <w:tr w:rsidR="00A064E8" w:rsidRPr="00A064E8" w:rsidTr="00A064E8">
        <w:trPr>
          <w:trHeight w:val="148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инжекторных</w:t>
            </w:r>
            <w:proofErr w:type="spellEnd"/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18210302240010000110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4 540,00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3 209,27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1 330,73</w:t>
            </w:r>
          </w:p>
        </w:tc>
      </w:tr>
      <w:tr w:rsidR="00A064E8" w:rsidRPr="00A064E8" w:rsidTr="00A064E8">
        <w:trPr>
          <w:trHeight w:val="2250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064E8">
              <w:rPr>
                <w:rFonts w:ascii="Arial CYR" w:hAnsi="Arial CYR" w:cs="Arial CYR"/>
                <w:sz w:val="16"/>
                <w:szCs w:val="16"/>
              </w:rPr>
              <w:t>инжекторных</w:t>
            </w:r>
            <w:proofErr w:type="spellEnd"/>
            <w:r w:rsidRPr="00A064E8">
              <w:rPr>
                <w:rFonts w:ascii="Arial CYR" w:hAnsi="Arial CYR" w:cs="Arial CYR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18210302241010000110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4 540,00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3 209,27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sz w:val="16"/>
                <w:szCs w:val="16"/>
              </w:rPr>
              <w:t>1 330,73</w:t>
            </w:r>
          </w:p>
        </w:tc>
      </w:tr>
      <w:tr w:rsidR="00A064E8" w:rsidRPr="00A064E8" w:rsidTr="00A064E8">
        <w:trPr>
          <w:trHeight w:val="127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18210302250010000110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808 500,00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633 830,32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174 669,68</w:t>
            </w:r>
          </w:p>
        </w:tc>
      </w:tr>
      <w:tr w:rsidR="00A064E8" w:rsidRPr="00A064E8" w:rsidTr="00A064E8">
        <w:trPr>
          <w:trHeight w:val="202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18210302251010000110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808 500,00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633 830,32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sz w:val="16"/>
                <w:szCs w:val="16"/>
              </w:rPr>
              <w:t>174 669,68</w:t>
            </w:r>
          </w:p>
        </w:tc>
      </w:tr>
      <w:tr w:rsidR="00A064E8" w:rsidRPr="00A064E8" w:rsidTr="00A064E8">
        <w:trPr>
          <w:trHeight w:val="127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18210302260010000110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-86 260,00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-69 881,92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-16 378,08</w:t>
            </w:r>
          </w:p>
        </w:tc>
      </w:tr>
      <w:tr w:rsidR="00A064E8" w:rsidRPr="00A064E8" w:rsidTr="00A064E8">
        <w:trPr>
          <w:trHeight w:val="202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18210302261010000110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-86 260,00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-69 881,92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sz w:val="16"/>
                <w:szCs w:val="16"/>
              </w:rPr>
              <w:t>-16 378,08</w:t>
            </w:r>
          </w:p>
        </w:tc>
      </w:tr>
      <w:tr w:rsidR="00A064E8" w:rsidRPr="00A064E8" w:rsidTr="00A064E8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18210500000000000000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19 800,00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10 861,03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8 938,97</w:t>
            </w:r>
          </w:p>
        </w:tc>
      </w:tr>
      <w:tr w:rsidR="00A064E8" w:rsidRPr="00A064E8" w:rsidTr="00A064E8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18210503000010000110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19 800,00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10 861,03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8 938,97</w:t>
            </w:r>
          </w:p>
        </w:tc>
      </w:tr>
      <w:tr w:rsidR="00A064E8" w:rsidRPr="00A064E8" w:rsidTr="00A064E8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18210503010010000110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19 800,00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10 861,03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sz w:val="16"/>
                <w:szCs w:val="16"/>
              </w:rPr>
              <w:t>8 938,97</w:t>
            </w:r>
          </w:p>
        </w:tc>
      </w:tr>
      <w:tr w:rsidR="00A064E8" w:rsidRPr="00A064E8" w:rsidTr="00A064E8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НАЛОГИ НА ИМУЩЕСТВО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18210600000000000000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7 406 000,00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4 238 944,28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3 167 055,72</w:t>
            </w:r>
          </w:p>
        </w:tc>
      </w:tr>
      <w:tr w:rsidR="00A064E8" w:rsidRPr="00A064E8" w:rsidTr="00A064E8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18210601000000000110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322 000,00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62 025,80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259 974,20</w:t>
            </w:r>
          </w:p>
        </w:tc>
      </w:tr>
      <w:tr w:rsidR="00A064E8" w:rsidRPr="00A064E8" w:rsidTr="00A064E8">
        <w:trPr>
          <w:trHeight w:val="67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18210601030100000110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322 000,00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62 025,80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sz w:val="16"/>
                <w:szCs w:val="16"/>
              </w:rPr>
              <w:t>259 974,20</w:t>
            </w:r>
          </w:p>
        </w:tc>
      </w:tr>
      <w:tr w:rsidR="00A064E8" w:rsidRPr="00A064E8" w:rsidTr="00A064E8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Земельный налог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18210606000000000110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7 084 000,00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4 176 918,48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2 907 081,52</w:t>
            </w:r>
          </w:p>
        </w:tc>
      </w:tr>
      <w:tr w:rsidR="00A064E8" w:rsidRPr="00A064E8" w:rsidTr="00A064E8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18210606030000000110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5 784 000,00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3 791 418,96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1 992 581,04</w:t>
            </w:r>
          </w:p>
        </w:tc>
      </w:tr>
      <w:tr w:rsidR="00A064E8" w:rsidRPr="00A064E8" w:rsidTr="00A064E8">
        <w:trPr>
          <w:trHeight w:val="67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18210606033100000110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5 784 000,00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3 791 418,96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sz w:val="16"/>
                <w:szCs w:val="16"/>
              </w:rPr>
              <w:t>1 992 581,04</w:t>
            </w:r>
          </w:p>
        </w:tc>
      </w:tr>
      <w:tr w:rsidR="00A064E8" w:rsidRPr="00A064E8" w:rsidTr="00A064E8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18210606040000000110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1 300 000,00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385 499,52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914 500,48</w:t>
            </w:r>
          </w:p>
        </w:tc>
      </w:tr>
      <w:tr w:rsidR="00A064E8" w:rsidRPr="00A064E8" w:rsidTr="00A064E8">
        <w:trPr>
          <w:trHeight w:val="67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18210606043100000110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1 300 000,00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385 499,52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sz w:val="16"/>
                <w:szCs w:val="16"/>
              </w:rPr>
              <w:t>914 500,48</w:t>
            </w:r>
          </w:p>
        </w:tc>
      </w:tr>
      <w:tr w:rsidR="00A064E8" w:rsidRPr="00A064E8" w:rsidTr="00A064E8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70700000000000000000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3 000 229,24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3 104 293,11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42 800,00</w:t>
            </w:r>
          </w:p>
        </w:tc>
      </w:tr>
      <w:tr w:rsidR="00A064E8" w:rsidRPr="00A064E8" w:rsidTr="00A064E8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70710000000000000000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184 534,24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322 398,11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9 000,00</w:t>
            </w:r>
          </w:p>
        </w:tc>
      </w:tr>
      <w:tr w:rsidR="00A064E8" w:rsidRPr="00A064E8" w:rsidTr="00A064E8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lastRenderedPageBreak/>
              <w:t>ГОСУДАРСТВЕННАЯ ПОШЛИНА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70710800000000000000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12 000,00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9 000,00</w:t>
            </w:r>
          </w:p>
        </w:tc>
      </w:tr>
      <w:tr w:rsidR="00A064E8" w:rsidRPr="00A064E8" w:rsidTr="00A064E8">
        <w:trPr>
          <w:trHeight w:val="8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70710804000010000110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12 000,00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9 000,00</w:t>
            </w:r>
          </w:p>
        </w:tc>
      </w:tr>
      <w:tr w:rsidR="00A064E8" w:rsidRPr="00A064E8" w:rsidTr="00A064E8">
        <w:trPr>
          <w:trHeight w:val="112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70710804020010000110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12 000,00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sz w:val="16"/>
                <w:szCs w:val="16"/>
              </w:rPr>
              <w:t>9 000,00</w:t>
            </w:r>
          </w:p>
        </w:tc>
      </w:tr>
      <w:tr w:rsidR="00A064E8" w:rsidRPr="00A064E8" w:rsidTr="00A064E8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70711100000000000000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80 063,24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190 246,42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A064E8" w:rsidRPr="00A064E8" w:rsidTr="00A064E8">
        <w:trPr>
          <w:trHeight w:val="148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70711105000000000120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80 063,24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190 246,42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A064E8" w:rsidRPr="00A064E8" w:rsidTr="00A064E8">
        <w:trPr>
          <w:trHeight w:val="148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proofErr w:type="gramStart"/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70711105020000000120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80 063,24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190 246,42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A064E8" w:rsidRPr="00A064E8" w:rsidTr="00A064E8">
        <w:trPr>
          <w:trHeight w:val="1350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sz w:val="16"/>
                <w:szCs w:val="16"/>
              </w:rPr>
            </w:pPr>
            <w:proofErr w:type="gramStart"/>
            <w:r w:rsidRPr="00A064E8">
              <w:rPr>
                <w:rFonts w:ascii="Arial CYR" w:hAnsi="Arial CYR" w:cs="Arial CYR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70711105025100000120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80 063,24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190 246,42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A064E8" w:rsidRPr="00A064E8" w:rsidTr="00A064E8">
        <w:trPr>
          <w:trHeight w:val="43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70711300000000000000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36 135,69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A064E8" w:rsidRPr="00A064E8" w:rsidTr="00A064E8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Доходы от компенсации затрат государства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70711302000000000130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36 135,69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A064E8" w:rsidRPr="00A064E8" w:rsidTr="00A064E8">
        <w:trPr>
          <w:trHeight w:val="43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Прочие доходы от компенсации затрат государства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70711302990000000130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36 135,69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A064E8" w:rsidRPr="00A064E8" w:rsidTr="00A064E8">
        <w:trPr>
          <w:trHeight w:val="450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70711302995100000130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36 135,69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A064E8" w:rsidRPr="00A064E8" w:rsidTr="00A064E8">
        <w:trPr>
          <w:trHeight w:val="43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70711400000000000000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22 016,00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22 016,00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A064E8" w:rsidRPr="00A064E8" w:rsidTr="00A064E8">
        <w:trPr>
          <w:trHeight w:val="148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lastRenderedPageBreak/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70711402000000000000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22 016,00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22 016,00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A064E8" w:rsidRPr="00A064E8" w:rsidTr="00A064E8">
        <w:trPr>
          <w:trHeight w:val="169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70711402050100000410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22 016,00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22 016,00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A064E8" w:rsidRPr="00A064E8" w:rsidTr="00A064E8">
        <w:trPr>
          <w:trHeight w:val="157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70711402053100000410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22 016,00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22 016,00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A064E8" w:rsidRPr="00A064E8" w:rsidTr="00A064E8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70711700000000000000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70 455,00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71 000,00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A064E8" w:rsidRPr="00A064E8" w:rsidTr="00A064E8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Инициативные платежи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70711715000000000150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70 455,00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71 000,00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A064E8" w:rsidRPr="00A064E8" w:rsidTr="00A064E8">
        <w:trPr>
          <w:trHeight w:val="450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70711715030100000150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70 455,00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71 000,00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A064E8" w:rsidRPr="00A064E8" w:rsidTr="00A064E8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70720000000000000000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2 815 695,00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2 781 895,00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33 800,00</w:t>
            </w:r>
          </w:p>
        </w:tc>
      </w:tr>
      <w:tr w:rsidR="00A064E8" w:rsidRPr="00A064E8" w:rsidTr="00A064E8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70720200000000000000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2 815 695,00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2 781 895,00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33 800,00</w:t>
            </w:r>
          </w:p>
        </w:tc>
      </w:tr>
      <w:tr w:rsidR="00A064E8" w:rsidRPr="00A064E8" w:rsidTr="00A064E8">
        <w:trPr>
          <w:trHeight w:val="43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70720210000000000150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587 600,00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587 600,00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A064E8" w:rsidRPr="00A064E8" w:rsidTr="00A064E8">
        <w:trPr>
          <w:trHeight w:val="8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70720216001000000150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587 600,00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587 600,00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A064E8" w:rsidRPr="00A064E8" w:rsidTr="00A064E8">
        <w:trPr>
          <w:trHeight w:val="67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70720216001100000150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587 600,00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587 600,00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A064E8" w:rsidRPr="00A064E8" w:rsidTr="00A064E8">
        <w:trPr>
          <w:trHeight w:val="43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70720220000000000150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1 859 500,00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1 859 500,00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A064E8" w:rsidRPr="00A064E8" w:rsidTr="00A064E8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Прочие субсидии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70720229999000000150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1 859 500,00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1 859 500,00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A064E8" w:rsidRPr="00A064E8" w:rsidTr="00A064E8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70720229999100000150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1 859 500,00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1 859 500,00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A064E8" w:rsidRPr="00A064E8" w:rsidTr="00A064E8">
        <w:trPr>
          <w:trHeight w:val="43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70720230000000000150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173 400,00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139 600,00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33 800,00</w:t>
            </w:r>
          </w:p>
        </w:tc>
      </w:tr>
      <w:tr w:rsidR="00A064E8" w:rsidRPr="00A064E8" w:rsidTr="00A064E8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lastRenderedPageBreak/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70720230024000000150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67 300,00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59 200,00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8 100,00</w:t>
            </w:r>
          </w:p>
        </w:tc>
      </w:tr>
      <w:tr w:rsidR="00A064E8" w:rsidRPr="00A064E8" w:rsidTr="00A064E8">
        <w:trPr>
          <w:trHeight w:val="67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70720230024100000150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67 300,00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59 200,00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sz w:val="16"/>
                <w:szCs w:val="16"/>
              </w:rPr>
              <w:t>8 100,00</w:t>
            </w:r>
          </w:p>
        </w:tc>
      </w:tr>
      <w:tr w:rsidR="00A064E8" w:rsidRPr="00A064E8" w:rsidTr="00A064E8">
        <w:trPr>
          <w:trHeight w:val="8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70720235118000000150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106 100,00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80 400,00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25 700,00</w:t>
            </w:r>
          </w:p>
        </w:tc>
      </w:tr>
      <w:tr w:rsidR="00A064E8" w:rsidRPr="00A064E8" w:rsidTr="00A064E8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70720235118100000150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106 100,00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80 400,00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sz w:val="16"/>
                <w:szCs w:val="16"/>
              </w:rPr>
              <w:t>25 700,00</w:t>
            </w:r>
          </w:p>
        </w:tc>
      </w:tr>
      <w:tr w:rsidR="00A064E8" w:rsidRPr="00A064E8" w:rsidTr="00A064E8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70720240000000000150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195 195,00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195 195,00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A064E8" w:rsidRPr="00A064E8" w:rsidTr="00A064E8">
        <w:trPr>
          <w:trHeight w:val="43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70720249999000000150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195 195,00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195 195,00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A064E8" w:rsidRPr="00A064E8" w:rsidTr="00A064E8">
        <w:trPr>
          <w:trHeight w:val="450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70720249999100000150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195 195,00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195 195,00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A064E8" w:rsidRPr="00A064E8" w:rsidTr="00A064E8">
        <w:trPr>
          <w:trHeight w:val="1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A064E8" w:rsidRPr="00A064E8" w:rsidTr="00A064E8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A064E8" w:rsidRPr="00A064E8" w:rsidTr="00A064E8">
        <w:trPr>
          <w:trHeight w:val="255"/>
        </w:trPr>
        <w:tc>
          <w:tcPr>
            <w:tcW w:w="1488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A064E8">
              <w:rPr>
                <w:rFonts w:ascii="Arial CYR" w:hAnsi="Arial CYR" w:cs="Arial CYR"/>
                <w:b/>
                <w:bCs/>
                <w:sz w:val="22"/>
                <w:szCs w:val="22"/>
              </w:rPr>
              <w:t xml:space="preserve"> 2. Расходы бюджета</w:t>
            </w:r>
          </w:p>
        </w:tc>
      </w:tr>
      <w:tr w:rsidR="00A064E8" w:rsidRPr="00A064E8" w:rsidTr="00A064E8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sz w:val="20"/>
                <w:szCs w:val="20"/>
              </w:rPr>
            </w:pPr>
            <w:r w:rsidRPr="00A064E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sz w:val="20"/>
                <w:szCs w:val="20"/>
              </w:rPr>
            </w:pPr>
            <w:r w:rsidRPr="00A064E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sz w:val="20"/>
                <w:szCs w:val="20"/>
              </w:rPr>
            </w:pPr>
            <w:r w:rsidRPr="00A064E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sz w:val="20"/>
                <w:szCs w:val="20"/>
              </w:rPr>
            </w:pPr>
            <w:r w:rsidRPr="00A064E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sz w:val="20"/>
                <w:szCs w:val="20"/>
              </w:rPr>
            </w:pPr>
            <w:r w:rsidRPr="00A064E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sz w:val="20"/>
                <w:szCs w:val="20"/>
              </w:rPr>
            </w:pPr>
            <w:r w:rsidRPr="00A064E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sz w:val="20"/>
                <w:szCs w:val="20"/>
              </w:rPr>
            </w:pPr>
            <w:r w:rsidRPr="00A064E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sz w:val="20"/>
                <w:szCs w:val="20"/>
              </w:rPr>
            </w:pPr>
            <w:r w:rsidRPr="00A064E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 xml:space="preserve">              Форма 0503117  с.2</w:t>
            </w:r>
          </w:p>
        </w:tc>
      </w:tr>
      <w:tr w:rsidR="00A064E8" w:rsidRPr="00A064E8" w:rsidTr="00A064E8">
        <w:trPr>
          <w:trHeight w:val="255"/>
        </w:trPr>
        <w:tc>
          <w:tcPr>
            <w:tcW w:w="470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Код</w:t>
            </w:r>
            <w:r w:rsidRPr="00A064E8">
              <w:rPr>
                <w:rFonts w:ascii="Arial CYR" w:hAnsi="Arial CYR" w:cs="Arial CYR"/>
                <w:sz w:val="16"/>
                <w:szCs w:val="16"/>
              </w:rPr>
              <w:br/>
            </w:r>
            <w:proofErr w:type="spellStart"/>
            <w:r w:rsidRPr="00A064E8">
              <w:rPr>
                <w:rFonts w:ascii="Arial CYR" w:hAnsi="Arial CYR" w:cs="Arial CYR"/>
                <w:sz w:val="16"/>
                <w:szCs w:val="16"/>
              </w:rPr>
              <w:t>стр</w:t>
            </w:r>
            <w:proofErr w:type="gramStart"/>
            <w:r w:rsidRPr="00A064E8">
              <w:rPr>
                <w:rFonts w:ascii="Arial CYR" w:hAnsi="Arial CYR" w:cs="Arial CYR"/>
                <w:sz w:val="16"/>
                <w:szCs w:val="16"/>
              </w:rPr>
              <w:t>о</w:t>
            </w:r>
            <w:proofErr w:type="spellEnd"/>
            <w:r w:rsidRPr="00A064E8">
              <w:rPr>
                <w:rFonts w:ascii="Arial CYR" w:hAnsi="Arial CYR" w:cs="Arial CYR"/>
                <w:sz w:val="16"/>
                <w:szCs w:val="16"/>
              </w:rPr>
              <w:t>-</w:t>
            </w:r>
            <w:proofErr w:type="gramEnd"/>
            <w:r w:rsidRPr="00A064E8">
              <w:rPr>
                <w:rFonts w:ascii="Arial CYR" w:hAnsi="Arial CYR" w:cs="Arial CYR"/>
                <w:sz w:val="16"/>
                <w:szCs w:val="16"/>
              </w:rPr>
              <w:br/>
            </w:r>
            <w:proofErr w:type="spellStart"/>
            <w:r w:rsidRPr="00A064E8">
              <w:rPr>
                <w:rFonts w:ascii="Arial CYR" w:hAnsi="Arial CYR" w:cs="Arial CYR"/>
                <w:sz w:val="16"/>
                <w:szCs w:val="16"/>
              </w:rPr>
              <w:t>ки</w:t>
            </w:r>
            <w:proofErr w:type="spellEnd"/>
          </w:p>
        </w:tc>
        <w:tc>
          <w:tcPr>
            <w:tcW w:w="224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20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2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Неисполненные назначения</w:t>
            </w:r>
          </w:p>
        </w:tc>
      </w:tr>
      <w:tr w:rsidR="00A064E8" w:rsidRPr="00A064E8" w:rsidTr="00A064E8">
        <w:trPr>
          <w:trHeight w:val="255"/>
        </w:trPr>
        <w:tc>
          <w:tcPr>
            <w:tcW w:w="47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4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A064E8" w:rsidRPr="00A064E8" w:rsidTr="00A064E8">
        <w:trPr>
          <w:trHeight w:val="255"/>
        </w:trPr>
        <w:tc>
          <w:tcPr>
            <w:tcW w:w="47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4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A064E8" w:rsidRPr="00A064E8" w:rsidTr="00A064E8">
        <w:trPr>
          <w:trHeight w:val="270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</w:tr>
      <w:tr w:rsidR="00A064E8" w:rsidRPr="00A064E8" w:rsidTr="00A064E8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Расходы бюджета - всего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48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proofErr w:type="spellStart"/>
            <w:r w:rsidRPr="00A064E8">
              <w:rPr>
                <w:rFonts w:ascii="Arial CYR" w:hAnsi="Arial CYR" w:cs="Arial CYR"/>
                <w:b/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0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sz w:val="16"/>
                <w:szCs w:val="16"/>
              </w:rPr>
              <w:t>14 988 148,61</w:t>
            </w:r>
          </w:p>
        </w:tc>
        <w:tc>
          <w:tcPr>
            <w:tcW w:w="19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sz w:val="16"/>
                <w:szCs w:val="16"/>
              </w:rPr>
              <w:t>10 590 152,18</w:t>
            </w:r>
          </w:p>
        </w:tc>
        <w:tc>
          <w:tcPr>
            <w:tcW w:w="25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sz w:val="16"/>
                <w:szCs w:val="16"/>
              </w:rPr>
              <w:t>4 397 996,43</w:t>
            </w:r>
          </w:p>
        </w:tc>
      </w:tr>
      <w:tr w:rsidR="00A064E8" w:rsidRPr="00A064E8" w:rsidTr="00A064E8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в том числе: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A064E8" w:rsidRPr="00A064E8" w:rsidTr="00A064E8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70700000000000000000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14 988 148,61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10 590 152,18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4 397 996,43</w:t>
            </w:r>
          </w:p>
        </w:tc>
      </w:tr>
      <w:tr w:rsidR="00A064E8" w:rsidRPr="00A064E8" w:rsidTr="00A064E8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70701000000000000000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5 801 876,00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3 856 172,19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1 945 703,81</w:t>
            </w:r>
          </w:p>
        </w:tc>
      </w:tr>
      <w:tr w:rsidR="00A064E8" w:rsidRPr="00A064E8" w:rsidTr="00A064E8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70701020000000000000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799 649,00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565 178,44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234 470,56</w:t>
            </w:r>
          </w:p>
        </w:tc>
      </w:tr>
      <w:tr w:rsidR="00A064E8" w:rsidRPr="00A064E8" w:rsidTr="00A064E8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Непрограммные</w:t>
            </w:r>
            <w:proofErr w:type="spellEnd"/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расходы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70701028800000000000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799 649,00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565 178,44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234 470,56</w:t>
            </w:r>
          </w:p>
        </w:tc>
      </w:tr>
      <w:tr w:rsidR="00A064E8" w:rsidRPr="00A064E8" w:rsidTr="00A064E8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70701028810001000000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799 649,00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565 178,44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234 470,56</w:t>
            </w:r>
          </w:p>
        </w:tc>
      </w:tr>
      <w:tr w:rsidR="00A064E8" w:rsidRPr="00A064E8" w:rsidTr="00A064E8">
        <w:trPr>
          <w:trHeight w:val="106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70701028810001000100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799 649,00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565 178,44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234 470,56</w:t>
            </w:r>
          </w:p>
        </w:tc>
      </w:tr>
      <w:tr w:rsidR="00A064E8" w:rsidRPr="00A064E8" w:rsidTr="00A064E8">
        <w:trPr>
          <w:trHeight w:val="43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70701028810001000120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799 649,00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565 178,44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234 470,56</w:t>
            </w:r>
          </w:p>
        </w:tc>
      </w:tr>
      <w:tr w:rsidR="00A064E8" w:rsidRPr="00A064E8" w:rsidTr="00A064E8">
        <w:trPr>
          <w:trHeight w:val="450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lastRenderedPageBreak/>
              <w:t xml:space="preserve">Фонд оплаты труда государственных (муниципальных) органов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70701028810001000121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583 371,00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410 802,76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sz w:val="16"/>
                <w:szCs w:val="16"/>
              </w:rPr>
              <w:t>172 568,24</w:t>
            </w:r>
          </w:p>
        </w:tc>
      </w:tr>
      <w:tr w:rsidR="00A064E8" w:rsidRPr="00A064E8" w:rsidTr="00A064E8">
        <w:trPr>
          <w:trHeight w:val="67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 xml:space="preserve">Иные выплаты персоналу государственных (муниципальных) органов, за исключением фонда оплаты труда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70701028810001000122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40 100,00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40 100,00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A064E8" w:rsidRPr="00A064E8" w:rsidTr="00A064E8">
        <w:trPr>
          <w:trHeight w:val="67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70701028810001000129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176 178,00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114 275,68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sz w:val="16"/>
                <w:szCs w:val="16"/>
              </w:rPr>
              <w:t>61 902,32</w:t>
            </w:r>
          </w:p>
        </w:tc>
      </w:tr>
      <w:tr w:rsidR="00A064E8" w:rsidRPr="00A064E8" w:rsidTr="00A064E8">
        <w:trPr>
          <w:trHeight w:val="8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70701040000000000000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4 856 000,00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3 268 625,50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1 587 374,50</w:t>
            </w:r>
          </w:p>
        </w:tc>
      </w:tr>
      <w:tr w:rsidR="00A064E8" w:rsidRPr="00A064E8" w:rsidTr="00A064E8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Муниципальная программа "Совершенствование и развитие местного самоуправления в </w:t>
            </w:r>
            <w:proofErr w:type="spellStart"/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Подгощском</w:t>
            </w:r>
            <w:proofErr w:type="spellEnd"/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сельском поселении"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70701047700000000000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4 718 000,00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3 165 125,50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1 552 874,50</w:t>
            </w:r>
          </w:p>
        </w:tc>
      </w:tr>
      <w:tr w:rsidR="00A064E8" w:rsidRPr="00A064E8" w:rsidTr="00A064E8">
        <w:trPr>
          <w:trHeight w:val="8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Подпрограмма " Развитие информационного общества и формирование электронного правительства в </w:t>
            </w:r>
            <w:proofErr w:type="spellStart"/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Подгощском</w:t>
            </w:r>
            <w:proofErr w:type="spellEnd"/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сельском поселении"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70701047720000000000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25 600,00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21 700,00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3 900,00</w:t>
            </w:r>
          </w:p>
        </w:tc>
      </w:tr>
      <w:tr w:rsidR="00A064E8" w:rsidRPr="00A064E8" w:rsidTr="00A064E8">
        <w:trPr>
          <w:trHeight w:val="8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Информирование населения о деятельности органов местного самоуправления, социально-экономических и </w:t>
            </w:r>
            <w:proofErr w:type="spellStart"/>
            <w:proofErr w:type="gramStart"/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общественного-политических</w:t>
            </w:r>
            <w:proofErr w:type="spellEnd"/>
            <w:proofErr w:type="gramEnd"/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процессах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70701047720200000000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25 600,00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21 700,00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3 900,00</w:t>
            </w:r>
          </w:p>
        </w:tc>
      </w:tr>
      <w:tr w:rsidR="00A064E8" w:rsidRPr="00A064E8" w:rsidTr="00A064E8">
        <w:trPr>
          <w:trHeight w:val="106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Реализация  мероприятий в рамках подпрограммы "Развитие развитие информационного общества и формирование электронного правительства в </w:t>
            </w:r>
            <w:proofErr w:type="spellStart"/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Подгощском</w:t>
            </w:r>
            <w:proofErr w:type="spellEnd"/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сельском поселении"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70701047720299990000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25 600,00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21 700,00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3 900,00</w:t>
            </w:r>
          </w:p>
        </w:tc>
      </w:tr>
      <w:tr w:rsidR="00A064E8" w:rsidRPr="00A064E8" w:rsidTr="00A064E8">
        <w:trPr>
          <w:trHeight w:val="43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70701047720299990200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25 600,00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21 700,00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3 900,00</w:t>
            </w:r>
          </w:p>
        </w:tc>
      </w:tr>
      <w:tr w:rsidR="00A064E8" w:rsidRPr="00A064E8" w:rsidTr="00A064E8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70701047720299990240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25 600,00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21 700,00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3 900,00</w:t>
            </w:r>
          </w:p>
        </w:tc>
      </w:tr>
      <w:tr w:rsidR="00A064E8" w:rsidRPr="00A064E8" w:rsidTr="00A064E8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70701047720299990244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25 600,00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21 700,00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sz w:val="16"/>
                <w:szCs w:val="16"/>
              </w:rPr>
              <w:t>3 900,00</w:t>
            </w:r>
          </w:p>
        </w:tc>
      </w:tr>
      <w:tr w:rsidR="00A064E8" w:rsidRPr="00A064E8" w:rsidTr="00A064E8">
        <w:trPr>
          <w:trHeight w:val="43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Подпрограмма "Развитие муниципальной службы в </w:t>
            </w:r>
            <w:proofErr w:type="spellStart"/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Подгощском</w:t>
            </w:r>
            <w:proofErr w:type="spellEnd"/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сельском поселении"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70701047730000000000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4 689 400,00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3 140 425,50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1 548 974,50</w:t>
            </w:r>
          </w:p>
        </w:tc>
      </w:tr>
      <w:tr w:rsidR="00A064E8" w:rsidRPr="00A064E8" w:rsidTr="00A064E8">
        <w:trPr>
          <w:trHeight w:val="169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Кадровое,информационное,материально</w:t>
            </w:r>
            <w:proofErr w:type="spellEnd"/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техническое и хозяйственное обеспечение деятельности Администрации </w:t>
            </w:r>
            <w:proofErr w:type="spellStart"/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</w:t>
            </w:r>
            <w:proofErr w:type="spellStart"/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поселения</w:t>
            </w:r>
            <w:proofErr w:type="gramStart"/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.П</w:t>
            </w:r>
            <w:proofErr w:type="gramEnd"/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овышение</w:t>
            </w:r>
            <w:proofErr w:type="spellEnd"/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уровня профессиональной подготовки муниципальных служащих </w:t>
            </w:r>
            <w:proofErr w:type="spellStart"/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</w:t>
            </w:r>
            <w:proofErr w:type="spellStart"/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поселения,выборных</w:t>
            </w:r>
            <w:proofErr w:type="spellEnd"/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должностных лиц и иных работников </w:t>
            </w:r>
            <w:proofErr w:type="spellStart"/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70701047730100000000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4 689 400,00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3 140 425,50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1 548 974,50</w:t>
            </w:r>
          </w:p>
        </w:tc>
      </w:tr>
      <w:tr w:rsidR="00A064E8" w:rsidRPr="00A064E8" w:rsidTr="00A064E8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lastRenderedPageBreak/>
              <w:t xml:space="preserve">Кадровое, материально-техническое и хозяйственное обеспечение деятельности </w:t>
            </w:r>
            <w:proofErr w:type="spellStart"/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70701047730101210000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4 622 100,00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3 090 428,17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1 531 671,83</w:t>
            </w:r>
          </w:p>
        </w:tc>
      </w:tr>
      <w:tr w:rsidR="00A064E8" w:rsidRPr="00A064E8" w:rsidTr="00A064E8">
        <w:trPr>
          <w:trHeight w:val="106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70701047730101210100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3 473 900,00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2 407 953,67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1 065 946,33</w:t>
            </w:r>
          </w:p>
        </w:tc>
      </w:tr>
      <w:tr w:rsidR="00A064E8" w:rsidRPr="00A064E8" w:rsidTr="00A064E8">
        <w:trPr>
          <w:trHeight w:val="43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70701047730101210120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3 473 900,00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2 407 953,67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1 065 946,33</w:t>
            </w:r>
          </w:p>
        </w:tc>
      </w:tr>
      <w:tr w:rsidR="00A064E8" w:rsidRPr="00A064E8" w:rsidTr="00A064E8">
        <w:trPr>
          <w:trHeight w:val="450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70701047730101210121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2 575 700,00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1 785 162,57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sz w:val="16"/>
                <w:szCs w:val="16"/>
              </w:rPr>
              <w:t>790 537,43</w:t>
            </w:r>
          </w:p>
        </w:tc>
      </w:tr>
      <w:tr w:rsidR="00A064E8" w:rsidRPr="00A064E8" w:rsidTr="00A064E8">
        <w:trPr>
          <w:trHeight w:val="67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 xml:space="preserve">Иные выплаты персоналу государственных (муниципальных) органов, за исключением фонда оплаты труда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70701047730101210122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120 300,00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120 300,00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A064E8" w:rsidRPr="00A064E8" w:rsidTr="00A064E8">
        <w:trPr>
          <w:trHeight w:val="67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70701047730101210129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777 900,00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502 491,10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sz w:val="16"/>
                <w:szCs w:val="16"/>
              </w:rPr>
              <w:t>275 408,90</w:t>
            </w:r>
          </w:p>
        </w:tc>
      </w:tr>
      <w:tr w:rsidR="00A064E8" w:rsidRPr="00A064E8" w:rsidTr="00A064E8">
        <w:trPr>
          <w:trHeight w:val="43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70701047730101210200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1 136 200,00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676 544,50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459 655,50</w:t>
            </w:r>
          </w:p>
        </w:tc>
      </w:tr>
      <w:tr w:rsidR="00A064E8" w:rsidRPr="00A064E8" w:rsidTr="00A064E8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70701047730101210240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1 136 200,00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676 544,50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459 655,50</w:t>
            </w:r>
          </w:p>
        </w:tc>
      </w:tr>
      <w:tr w:rsidR="00A064E8" w:rsidRPr="00A064E8" w:rsidTr="00A064E8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70701047730101210244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944 200,00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563 820,64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sz w:val="16"/>
                <w:szCs w:val="16"/>
              </w:rPr>
              <w:t>380 379,36</w:t>
            </w:r>
          </w:p>
        </w:tc>
      </w:tr>
      <w:tr w:rsidR="00A064E8" w:rsidRPr="00A064E8" w:rsidTr="00A064E8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 xml:space="preserve">Закупка энергетических ресурсов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70701047730101210247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192 000,00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112 723,86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sz w:val="16"/>
                <w:szCs w:val="16"/>
              </w:rPr>
              <w:t>79 276,14</w:t>
            </w:r>
          </w:p>
        </w:tc>
      </w:tr>
      <w:tr w:rsidR="00A064E8" w:rsidRPr="00A064E8" w:rsidTr="00A064E8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Иные бюджетные ассигнования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70701047730101210800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12 000,00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5 930,00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6 070,00</w:t>
            </w:r>
          </w:p>
        </w:tc>
      </w:tr>
      <w:tr w:rsidR="00A064E8" w:rsidRPr="00A064E8" w:rsidTr="00A064E8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Уплата налогов, сборов и иных платежей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70701047730101210850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12 000,00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5 930,00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6 070,00</w:t>
            </w:r>
          </w:p>
        </w:tc>
      </w:tr>
      <w:tr w:rsidR="00A064E8" w:rsidRPr="00A064E8" w:rsidTr="00A064E8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 xml:space="preserve">Уплата прочих налогов, сборов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70701047730101210852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12 000,00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5 930,00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sz w:val="16"/>
                <w:szCs w:val="16"/>
              </w:rPr>
              <w:t>6 070,00</w:t>
            </w:r>
          </w:p>
        </w:tc>
      </w:tr>
      <w:tr w:rsidR="00A064E8" w:rsidRPr="00A064E8" w:rsidTr="00A064E8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Возмещение затрат по содержанию штатных </w:t>
            </w:r>
            <w:proofErr w:type="spellStart"/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единиц</w:t>
            </w:r>
            <w:proofErr w:type="gramStart"/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,о</w:t>
            </w:r>
            <w:proofErr w:type="gramEnd"/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существляющих</w:t>
            </w:r>
            <w:proofErr w:type="spellEnd"/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переданные отдельные полномочия области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70701047730170280000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67 300,00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49 997,33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17 302,67</w:t>
            </w:r>
          </w:p>
        </w:tc>
      </w:tr>
      <w:tr w:rsidR="00A064E8" w:rsidRPr="00A064E8" w:rsidTr="00A064E8">
        <w:trPr>
          <w:trHeight w:val="106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70701047730170280100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65 800,00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49 997,33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15 802,67</w:t>
            </w:r>
          </w:p>
        </w:tc>
      </w:tr>
      <w:tr w:rsidR="00A064E8" w:rsidRPr="00A064E8" w:rsidTr="00A064E8">
        <w:trPr>
          <w:trHeight w:val="43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70701047730170280120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65 800,00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49 997,33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15 802,67</w:t>
            </w:r>
          </w:p>
        </w:tc>
      </w:tr>
      <w:tr w:rsidR="00A064E8" w:rsidRPr="00A064E8" w:rsidTr="00A064E8">
        <w:trPr>
          <w:trHeight w:val="450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70701047730170280121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50 538,00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39 225,15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sz w:val="16"/>
                <w:szCs w:val="16"/>
              </w:rPr>
              <w:t>11 312,85</w:t>
            </w:r>
          </w:p>
        </w:tc>
      </w:tr>
      <w:tr w:rsidR="00A064E8" w:rsidRPr="00A064E8" w:rsidTr="00A064E8">
        <w:trPr>
          <w:trHeight w:val="67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70701047730170280129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15 262,00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10 772,18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sz w:val="16"/>
                <w:szCs w:val="16"/>
              </w:rPr>
              <w:t>4 489,82</w:t>
            </w:r>
          </w:p>
        </w:tc>
      </w:tr>
      <w:tr w:rsidR="00A064E8" w:rsidRPr="00A064E8" w:rsidTr="00A064E8">
        <w:trPr>
          <w:trHeight w:val="43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lastRenderedPageBreak/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70701047730170280200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1 500,00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1 500,00</w:t>
            </w:r>
          </w:p>
        </w:tc>
      </w:tr>
      <w:tr w:rsidR="00A064E8" w:rsidRPr="00A064E8" w:rsidTr="00A064E8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70701047730170280240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1 500,00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1 500,00</w:t>
            </w:r>
          </w:p>
        </w:tc>
      </w:tr>
      <w:tr w:rsidR="00A064E8" w:rsidRPr="00A064E8" w:rsidTr="00A064E8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70701047730170280244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1 500,00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sz w:val="16"/>
                <w:szCs w:val="16"/>
              </w:rPr>
              <w:t>1 500,00</w:t>
            </w:r>
          </w:p>
        </w:tc>
      </w:tr>
      <w:tr w:rsidR="00A064E8" w:rsidRPr="00A064E8" w:rsidTr="00A064E8">
        <w:trPr>
          <w:trHeight w:val="43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Подпрограмма " Противодействие коррупции в </w:t>
            </w:r>
            <w:proofErr w:type="spellStart"/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Подгощском</w:t>
            </w:r>
            <w:proofErr w:type="spellEnd"/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сельском поселении"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70701047740000000000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A064E8" w:rsidRPr="00A064E8" w:rsidTr="00A064E8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Совершенствование муниципальной службы в целях устранения </w:t>
            </w:r>
            <w:proofErr w:type="spellStart"/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условий</w:t>
            </w:r>
            <w:proofErr w:type="gramStart"/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,п</w:t>
            </w:r>
            <w:proofErr w:type="gramEnd"/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орождающих</w:t>
            </w:r>
            <w:proofErr w:type="spellEnd"/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коррупцию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70701047740100000000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A064E8" w:rsidRPr="00A064E8" w:rsidTr="00A064E8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Реализация мероприятий в рамках подпрограммы "Противодействие коррупции в </w:t>
            </w:r>
            <w:proofErr w:type="spellStart"/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Подгощском</w:t>
            </w:r>
            <w:proofErr w:type="spellEnd"/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сельском поселении"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70701047740199990000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A064E8" w:rsidRPr="00A064E8" w:rsidTr="00A064E8">
        <w:trPr>
          <w:trHeight w:val="43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70701047740199990200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A064E8" w:rsidRPr="00A064E8" w:rsidTr="00A064E8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70701047740199990240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A064E8" w:rsidRPr="00A064E8" w:rsidTr="00A064E8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70701047740199990244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A064E8" w:rsidRPr="00A064E8" w:rsidTr="00A064E8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Непрограммные</w:t>
            </w:r>
            <w:proofErr w:type="spellEnd"/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расходы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70701048800000000000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138 000,00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103 500,00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34 500,00</w:t>
            </w:r>
          </w:p>
        </w:tc>
      </w:tr>
      <w:tr w:rsidR="00A064E8" w:rsidRPr="00A064E8" w:rsidTr="00A064E8">
        <w:trPr>
          <w:trHeight w:val="8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Возмещение затрат по содержанию штатных единиц осуществляющих преданные полномочия по внешнему муниципальному финансовому контролю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70701048850048880000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138 000,00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103 500,00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34 500,00</w:t>
            </w:r>
          </w:p>
        </w:tc>
      </w:tr>
      <w:tr w:rsidR="00A064E8" w:rsidRPr="00A064E8" w:rsidTr="00A064E8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Межбюджетные трансферты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70701048850048880500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138 000,00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103 500,00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34 500,00</w:t>
            </w:r>
          </w:p>
        </w:tc>
      </w:tr>
      <w:tr w:rsidR="00A064E8" w:rsidRPr="00A064E8" w:rsidTr="00A064E8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 xml:space="preserve">Иные межбюджетные трансферты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70701048850048880540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138 000,00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103 500,00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sz w:val="16"/>
                <w:szCs w:val="16"/>
              </w:rPr>
              <w:t>34 500,00</w:t>
            </w:r>
          </w:p>
        </w:tc>
      </w:tr>
      <w:tr w:rsidR="00A064E8" w:rsidRPr="00A064E8" w:rsidTr="00A064E8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Резервные фонды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70701110000000000000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A064E8" w:rsidRPr="00A064E8" w:rsidTr="00A064E8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Непрограммные</w:t>
            </w:r>
            <w:proofErr w:type="spellEnd"/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расходы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70701118800000000000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A064E8" w:rsidRPr="00A064E8" w:rsidTr="00A064E8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Резервные средства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70701118830041110000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A064E8" w:rsidRPr="00A064E8" w:rsidTr="00A064E8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Иные бюджетные ассигнования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70701118830041110800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A064E8" w:rsidRPr="00A064E8" w:rsidTr="00A064E8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 xml:space="preserve">Резервные средства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70701118830041110870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sz w:val="16"/>
                <w:szCs w:val="16"/>
              </w:rPr>
              <w:t>10 000,00</w:t>
            </w:r>
          </w:p>
        </w:tc>
      </w:tr>
      <w:tr w:rsidR="00A064E8" w:rsidRPr="00A064E8" w:rsidTr="00A064E8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70701130000000000000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136 227,00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22 368,25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113 858,75</w:t>
            </w:r>
          </w:p>
        </w:tc>
      </w:tr>
      <w:tr w:rsidR="00A064E8" w:rsidRPr="00A064E8" w:rsidTr="00A064E8">
        <w:trPr>
          <w:trHeight w:val="8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Муниципальная программа</w:t>
            </w:r>
            <w:proofErr w:type="gramStart"/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"Р</w:t>
            </w:r>
            <w:proofErr w:type="gramEnd"/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азвитие и совершенствование форм местного самоуправления на территории </w:t>
            </w:r>
            <w:proofErr w:type="spellStart"/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70701137500000000000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A064E8" w:rsidRPr="00A064E8" w:rsidTr="00A064E8">
        <w:trPr>
          <w:trHeight w:val="127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Популяризация форм участия населения в организации местного самоуправления, стимулирование социальной </w:t>
            </w:r>
            <w:proofErr w:type="spellStart"/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активности</w:t>
            </w:r>
            <w:proofErr w:type="gramStart"/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,д</w:t>
            </w:r>
            <w:proofErr w:type="gramEnd"/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остижений</w:t>
            </w:r>
            <w:proofErr w:type="spellEnd"/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гражда</w:t>
            </w:r>
            <w:proofErr w:type="spellEnd"/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, </w:t>
            </w:r>
            <w:proofErr w:type="spellStart"/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ТОС,добившихся</w:t>
            </w:r>
            <w:proofErr w:type="spellEnd"/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значительных успехов в трудовой деятельности и общественной работе.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70701137500100000000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A064E8" w:rsidRPr="00A064E8" w:rsidTr="00A064E8">
        <w:trPr>
          <w:trHeight w:val="106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lastRenderedPageBreak/>
              <w:t xml:space="preserve">Реализация  прочих мероприятий в рамках муниципальной программы "Развитие и совершенствование форм  местного самоуправления на территории </w:t>
            </w:r>
            <w:proofErr w:type="spellStart"/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70701137500199990000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A064E8" w:rsidRPr="00A064E8" w:rsidTr="00A064E8">
        <w:trPr>
          <w:trHeight w:val="43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70701137500199990200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A064E8" w:rsidRPr="00A064E8" w:rsidTr="00A064E8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70701137500199990240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A064E8" w:rsidRPr="00A064E8" w:rsidTr="00A064E8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70701137500199990244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A064E8" w:rsidRPr="00A064E8" w:rsidTr="00A064E8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Муниципальная программа "Совершенствование и развитие местного самоуправления в </w:t>
            </w:r>
            <w:proofErr w:type="spellStart"/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Подгощском</w:t>
            </w:r>
            <w:proofErr w:type="spellEnd"/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сельском поселении"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70701137700000000000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131 227,00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17 368,25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113 858,75</w:t>
            </w:r>
          </w:p>
        </w:tc>
      </w:tr>
      <w:tr w:rsidR="00A064E8" w:rsidRPr="00A064E8" w:rsidTr="00A064E8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Подпрограмма "Развитие и реформирование местного самоуправления в </w:t>
            </w:r>
            <w:proofErr w:type="spellStart"/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Подгощском</w:t>
            </w:r>
            <w:proofErr w:type="spellEnd"/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сельском поселении"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70701137710000000000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31 227,00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17 368,25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13 858,75</w:t>
            </w:r>
          </w:p>
        </w:tc>
      </w:tr>
      <w:tr w:rsidR="00A064E8" w:rsidRPr="00A064E8" w:rsidTr="00A064E8">
        <w:trPr>
          <w:trHeight w:val="43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Информационная поддержка реформы местного самоуправления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70701137710100000000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8 948,00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11 052,00</w:t>
            </w:r>
          </w:p>
        </w:tc>
      </w:tr>
      <w:tr w:rsidR="00A064E8" w:rsidRPr="00A064E8" w:rsidTr="00A064E8">
        <w:trPr>
          <w:trHeight w:val="8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Реализация  мероприятий в рамках подпрограммы "Развитие и реформирование местного самоуправления в </w:t>
            </w:r>
            <w:proofErr w:type="spellStart"/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Подгощском</w:t>
            </w:r>
            <w:proofErr w:type="spellEnd"/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сельском поселении"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70701137710199990000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8 948,00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11 052,00</w:t>
            </w:r>
          </w:p>
        </w:tc>
      </w:tr>
      <w:tr w:rsidR="00A064E8" w:rsidRPr="00A064E8" w:rsidTr="00A064E8">
        <w:trPr>
          <w:trHeight w:val="43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70701137710199990200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8 948,00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11 052,00</w:t>
            </w:r>
          </w:p>
        </w:tc>
      </w:tr>
      <w:tr w:rsidR="00A064E8" w:rsidRPr="00A064E8" w:rsidTr="00A064E8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70701137710199990240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8 948,00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11 052,00</w:t>
            </w:r>
          </w:p>
        </w:tc>
      </w:tr>
      <w:tr w:rsidR="00A064E8" w:rsidRPr="00A064E8" w:rsidTr="00A064E8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70701137710199990244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8 948,00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sz w:val="16"/>
                <w:szCs w:val="16"/>
              </w:rPr>
              <w:t>11 052,00</w:t>
            </w:r>
          </w:p>
        </w:tc>
      </w:tr>
      <w:tr w:rsidR="00A064E8" w:rsidRPr="00A064E8" w:rsidTr="00A064E8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Методическое сопровождение деятельности Администрации </w:t>
            </w:r>
            <w:proofErr w:type="spellStart"/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70701137710200000000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11 227,00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8 420,25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2 806,75</w:t>
            </w:r>
          </w:p>
        </w:tc>
      </w:tr>
      <w:tr w:rsidR="00A064E8" w:rsidRPr="00A064E8" w:rsidTr="00A064E8">
        <w:trPr>
          <w:trHeight w:val="8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Реализация  мероприятий в рамках подпрограммы "Развитие и реформирование местного самоуправления в </w:t>
            </w:r>
            <w:proofErr w:type="spellStart"/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Подгощском</w:t>
            </w:r>
            <w:proofErr w:type="spellEnd"/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сельском поселении"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70701137710299990000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11 227,00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8 420,25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2 806,75</w:t>
            </w:r>
          </w:p>
        </w:tc>
      </w:tr>
      <w:tr w:rsidR="00A064E8" w:rsidRPr="00A064E8" w:rsidTr="00A064E8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Иные бюджетные ассигнования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70701137710299990800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11 227,00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8 420,25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2 806,75</w:t>
            </w:r>
          </w:p>
        </w:tc>
      </w:tr>
      <w:tr w:rsidR="00A064E8" w:rsidRPr="00A064E8" w:rsidTr="00A064E8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Уплата налогов, сборов и иных платежей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70701137710299990850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11 227,00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8 420,25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2 806,75</w:t>
            </w:r>
          </w:p>
        </w:tc>
      </w:tr>
      <w:tr w:rsidR="00A064E8" w:rsidRPr="00A064E8" w:rsidTr="00A064E8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 xml:space="preserve">Уплата иных платежей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70701137710299990853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11 227,00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8 420,25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sz w:val="16"/>
                <w:szCs w:val="16"/>
              </w:rPr>
              <w:t>2 806,75</w:t>
            </w:r>
          </w:p>
        </w:tc>
      </w:tr>
      <w:tr w:rsidR="00A064E8" w:rsidRPr="00A064E8" w:rsidTr="00A064E8">
        <w:trPr>
          <w:trHeight w:val="43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Подпрограмма "Развитие муниципальной службы в </w:t>
            </w:r>
            <w:proofErr w:type="spellStart"/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Подгощском</w:t>
            </w:r>
            <w:proofErr w:type="spellEnd"/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сельском поселении"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70701137730000000000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100 000,00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100 000,00</w:t>
            </w:r>
          </w:p>
        </w:tc>
      </w:tr>
      <w:tr w:rsidR="00A064E8" w:rsidRPr="00A064E8" w:rsidTr="00A064E8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Организации выплат материально-денежных поощрений связанных с осуществлением полномочий старост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70701137730400000000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100 000,00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100 000,00</w:t>
            </w:r>
          </w:p>
        </w:tc>
      </w:tr>
      <w:tr w:rsidR="00A064E8" w:rsidRPr="00A064E8" w:rsidTr="00A064E8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Другие общегосударственные расходы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70701137730499990000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100 000,00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100 000,00</w:t>
            </w:r>
          </w:p>
        </w:tc>
      </w:tr>
      <w:tr w:rsidR="00A064E8" w:rsidRPr="00A064E8" w:rsidTr="00A064E8">
        <w:trPr>
          <w:trHeight w:val="43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lastRenderedPageBreak/>
              <w:t xml:space="preserve">Социальное обеспечение и иные выплаты населению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70701137730499990300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100 000,00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100 000,00</w:t>
            </w:r>
          </w:p>
        </w:tc>
      </w:tr>
      <w:tr w:rsidR="00A064E8" w:rsidRPr="00A064E8" w:rsidTr="00A064E8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 xml:space="preserve">Иные выплаты населению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70701137730499990360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100 000,00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sz w:val="16"/>
                <w:szCs w:val="16"/>
              </w:rPr>
              <w:t>100 000,00</w:t>
            </w:r>
          </w:p>
        </w:tc>
      </w:tr>
      <w:tr w:rsidR="00A064E8" w:rsidRPr="00A064E8" w:rsidTr="00A064E8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70702000000000000000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106 100,00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69 733,12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36 366,88</w:t>
            </w:r>
          </w:p>
        </w:tc>
      </w:tr>
      <w:tr w:rsidR="00A064E8" w:rsidRPr="00A064E8" w:rsidTr="00A064E8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70702030000000000000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106 100,00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69 733,12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36 366,88</w:t>
            </w:r>
          </w:p>
        </w:tc>
      </w:tr>
      <w:tr w:rsidR="00A064E8" w:rsidRPr="00A064E8" w:rsidTr="00A064E8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Непрограммные</w:t>
            </w:r>
            <w:proofErr w:type="spellEnd"/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расходы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70702038800000000000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106 100,00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69 733,12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36 366,88</w:t>
            </w:r>
          </w:p>
        </w:tc>
      </w:tr>
      <w:tr w:rsidR="00A064E8" w:rsidRPr="00A064E8" w:rsidTr="00A064E8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70702038820000000000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106 100,00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69 733,12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36 366,88</w:t>
            </w:r>
          </w:p>
        </w:tc>
      </w:tr>
      <w:tr w:rsidR="00A064E8" w:rsidRPr="00A064E8" w:rsidTr="00A064E8">
        <w:trPr>
          <w:trHeight w:val="43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70702038820151180000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106 100,00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69 733,12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36 366,88</w:t>
            </w:r>
          </w:p>
        </w:tc>
      </w:tr>
      <w:tr w:rsidR="00A064E8" w:rsidRPr="00A064E8" w:rsidTr="00A064E8">
        <w:trPr>
          <w:trHeight w:val="106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70702038820151180100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98 400,00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69 733,12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28 666,88</w:t>
            </w:r>
          </w:p>
        </w:tc>
      </w:tr>
      <w:tr w:rsidR="00A064E8" w:rsidRPr="00A064E8" w:rsidTr="00A064E8">
        <w:trPr>
          <w:trHeight w:val="43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70702038820151180120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98 400,00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69 733,12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28 666,88</w:t>
            </w:r>
          </w:p>
        </w:tc>
      </w:tr>
      <w:tr w:rsidR="00A064E8" w:rsidRPr="00A064E8" w:rsidTr="00A064E8">
        <w:trPr>
          <w:trHeight w:val="450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70702038820151180121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75 576,00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54 734,52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sz w:val="16"/>
                <w:szCs w:val="16"/>
              </w:rPr>
              <w:t>20 841,48</w:t>
            </w:r>
          </w:p>
        </w:tc>
      </w:tr>
      <w:tr w:rsidR="00A064E8" w:rsidRPr="00A064E8" w:rsidTr="00A064E8">
        <w:trPr>
          <w:trHeight w:val="67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70702038820151180129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22 824,00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14 998,60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sz w:val="16"/>
                <w:szCs w:val="16"/>
              </w:rPr>
              <w:t>7 825,40</w:t>
            </w:r>
          </w:p>
        </w:tc>
      </w:tr>
      <w:tr w:rsidR="00A064E8" w:rsidRPr="00A064E8" w:rsidTr="00A064E8">
        <w:trPr>
          <w:trHeight w:val="43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70702038820151180200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7 700,00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7 700,00</w:t>
            </w:r>
          </w:p>
        </w:tc>
      </w:tr>
      <w:tr w:rsidR="00A064E8" w:rsidRPr="00A064E8" w:rsidTr="00A064E8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70702038820151180240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7 700,00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7 700,00</w:t>
            </w:r>
          </w:p>
        </w:tc>
      </w:tr>
      <w:tr w:rsidR="00A064E8" w:rsidRPr="00A064E8" w:rsidTr="00A064E8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70702038820151180244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7 700,00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sz w:val="16"/>
                <w:szCs w:val="16"/>
              </w:rPr>
              <w:t>7 700,00</w:t>
            </w:r>
          </w:p>
        </w:tc>
      </w:tr>
      <w:tr w:rsidR="00A064E8" w:rsidRPr="00A064E8" w:rsidTr="00A064E8">
        <w:trPr>
          <w:trHeight w:val="43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70703000000000000000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635 000,00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61 976,92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573 023,08</w:t>
            </w:r>
          </w:p>
        </w:tc>
      </w:tr>
      <w:tr w:rsidR="00A064E8" w:rsidRPr="00A064E8" w:rsidTr="00A064E8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70703100000000000000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634 000,00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61 976,92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572 023,08</w:t>
            </w:r>
          </w:p>
        </w:tc>
      </w:tr>
      <w:tr w:rsidR="00A064E8" w:rsidRPr="00A064E8" w:rsidTr="00A064E8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Муниципальная программа "Безопасность жизнедеятельности на территории </w:t>
            </w:r>
            <w:proofErr w:type="spellStart"/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70703107800000000000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634 000,00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61 976,92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572 023,08</w:t>
            </w:r>
          </w:p>
        </w:tc>
      </w:tr>
      <w:tr w:rsidR="00A064E8" w:rsidRPr="00A064E8" w:rsidTr="00A064E8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Подпрограмм "Обеспечение пожарной безопасности на территории </w:t>
            </w:r>
            <w:proofErr w:type="spellStart"/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70703107810000000000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634 000,00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61 976,92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572 023,08</w:t>
            </w:r>
          </w:p>
        </w:tc>
      </w:tr>
      <w:tr w:rsidR="00A064E8" w:rsidRPr="00A064E8" w:rsidTr="00A064E8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Усиление противопожарной защиты объектов и населенных пунктов </w:t>
            </w:r>
            <w:proofErr w:type="spellStart"/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70703107810100000000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634 000,00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61 976,92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572 023,08</w:t>
            </w:r>
          </w:p>
        </w:tc>
      </w:tr>
      <w:tr w:rsidR="00A064E8" w:rsidRPr="00A064E8" w:rsidTr="00A064E8">
        <w:trPr>
          <w:trHeight w:val="8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lastRenderedPageBreak/>
              <w:t xml:space="preserve">Реализация  мероприятий  в рамках подпрограммы "Обеспечение пожарной безопасности на территории </w:t>
            </w:r>
            <w:proofErr w:type="spellStart"/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70703107810199990000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634 000,00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61 976,92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572 023,08</w:t>
            </w:r>
          </w:p>
        </w:tc>
      </w:tr>
      <w:tr w:rsidR="00A064E8" w:rsidRPr="00A064E8" w:rsidTr="00A064E8">
        <w:trPr>
          <w:trHeight w:val="43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70703107810199990200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634 000,00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61 976,92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572 023,08</w:t>
            </w:r>
          </w:p>
        </w:tc>
      </w:tr>
      <w:tr w:rsidR="00A064E8" w:rsidRPr="00A064E8" w:rsidTr="00A064E8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70703107810199990240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634 000,00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61 976,92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572 023,08</w:t>
            </w:r>
          </w:p>
        </w:tc>
      </w:tr>
      <w:tr w:rsidR="00A064E8" w:rsidRPr="00A064E8" w:rsidTr="00A064E8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70703107810199990244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589 000,00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38 695,91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sz w:val="16"/>
                <w:szCs w:val="16"/>
              </w:rPr>
              <w:t>550 304,09</w:t>
            </w:r>
          </w:p>
        </w:tc>
      </w:tr>
      <w:tr w:rsidR="00A064E8" w:rsidRPr="00A064E8" w:rsidTr="00A064E8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 xml:space="preserve">Закупка энергетических ресурсов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70703107810199990247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45 000,00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23 281,01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sz w:val="16"/>
                <w:szCs w:val="16"/>
              </w:rPr>
              <w:t>21 718,99</w:t>
            </w:r>
          </w:p>
        </w:tc>
      </w:tr>
      <w:tr w:rsidR="00A064E8" w:rsidRPr="00A064E8" w:rsidTr="00A064E8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70703140000000000000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A064E8" w:rsidRPr="00A064E8" w:rsidTr="00A064E8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Муниципальная программа "Безопасность жизнедеятельности на территории </w:t>
            </w:r>
            <w:proofErr w:type="spellStart"/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70703147800000000000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A064E8" w:rsidRPr="00A064E8" w:rsidTr="00A064E8">
        <w:trPr>
          <w:trHeight w:val="8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Реализация мероприятий подпрограммы "О мерах по борьбе с преступностью и профилактике правонарушений в </w:t>
            </w:r>
            <w:proofErr w:type="spellStart"/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Подгощском</w:t>
            </w:r>
            <w:proofErr w:type="spellEnd"/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сельском поселении"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70703147840000000000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A064E8" w:rsidRPr="00A064E8" w:rsidTr="00A064E8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Обеспечение пропаганды по профилактики проявления терроризма и экстремизма, преступлений и иных правонарушений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70703147840100000000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A064E8" w:rsidRPr="00A064E8" w:rsidTr="00A064E8">
        <w:trPr>
          <w:trHeight w:val="106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Реализация  мероприятий в рамках подпрограммы " О мерах по борьбе с преступностью и профилактике правонарушений в </w:t>
            </w:r>
            <w:proofErr w:type="spellStart"/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Подгощском</w:t>
            </w:r>
            <w:proofErr w:type="spellEnd"/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сельском поселении"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70703147840199990000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A064E8" w:rsidRPr="00A064E8" w:rsidTr="00A064E8">
        <w:trPr>
          <w:trHeight w:val="43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70703147840199990200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A064E8" w:rsidRPr="00A064E8" w:rsidTr="00A064E8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70703147840199990240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A064E8" w:rsidRPr="00A064E8" w:rsidTr="00A064E8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70703147840199990244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sz w:val="16"/>
                <w:szCs w:val="16"/>
              </w:rPr>
              <w:t>1 000,00</w:t>
            </w:r>
          </w:p>
        </w:tc>
      </w:tr>
      <w:tr w:rsidR="00A064E8" w:rsidRPr="00A064E8" w:rsidTr="00A064E8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70704000000000000000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3 637 548,87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3 221 095,72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416 453,15</w:t>
            </w:r>
          </w:p>
        </w:tc>
      </w:tr>
      <w:tr w:rsidR="00A064E8" w:rsidRPr="00A064E8" w:rsidTr="00A064E8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70704090000000000000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3 610 048,87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3 201 095,72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408 953,15</w:t>
            </w:r>
          </w:p>
        </w:tc>
      </w:tr>
      <w:tr w:rsidR="00A064E8" w:rsidRPr="00A064E8" w:rsidTr="00A064E8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Муниципальная программа "Совершенствование и развитие сети автомобильных дорог </w:t>
            </w:r>
            <w:proofErr w:type="spellStart"/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70704097900000000000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3 610 048,87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3 201 095,72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408 953,15</w:t>
            </w:r>
          </w:p>
        </w:tc>
      </w:tr>
      <w:tr w:rsidR="00A064E8" w:rsidRPr="00A064E8" w:rsidTr="00A064E8">
        <w:trPr>
          <w:trHeight w:val="8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Создание условий для устойчивого функционирования транспортной системы </w:t>
            </w:r>
            <w:proofErr w:type="spellStart"/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поселения, повышение безопасности дорожного движения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70704097900100000000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3 592 048,87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3 183 095,72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408 953,15</w:t>
            </w:r>
          </w:p>
        </w:tc>
      </w:tr>
      <w:tr w:rsidR="00A064E8" w:rsidRPr="00A064E8" w:rsidTr="00A064E8">
        <w:trPr>
          <w:trHeight w:val="211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lastRenderedPageBreak/>
              <w:t>Субсидия по ремонту автомобильных дорог общего пользования местного значения, улично-дорожной сети  в соответствии с государственной программой Новгородской "Совершенствование и содержание дорожного хозяйства Новгородской област</w:t>
            </w:r>
            <w:proofErr w:type="gramStart"/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и(</w:t>
            </w:r>
            <w:proofErr w:type="gramEnd"/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за исключением автомобильных дорог федерального значения) на 2014-2024 годы"(2020-2026) в рамках реализации регионального приоритетного проекта "Дорога к Дому"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70704097900171520000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1 418 000,00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1 418 000,00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A064E8" w:rsidRPr="00A064E8" w:rsidTr="00A064E8">
        <w:trPr>
          <w:trHeight w:val="43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70704097900171520200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1 418 000,00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1 418 000,00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A064E8" w:rsidRPr="00A064E8" w:rsidTr="00A064E8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70704097900171520240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1 418 000,00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1 418 000,00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A064E8" w:rsidRPr="00A064E8" w:rsidTr="00A064E8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70704097900171520244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1 418 000,00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1 418 000,00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A064E8" w:rsidRPr="00A064E8" w:rsidTr="00A064E8">
        <w:trPr>
          <w:trHeight w:val="8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Организация работ по содержанию автомобильных дорог общего пользования местного значения, улично-дорожной сети (сезонное содержание)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70704097900199990000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1 798 669,22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1 389 716,07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408 953,15</w:t>
            </w:r>
          </w:p>
        </w:tc>
      </w:tr>
      <w:tr w:rsidR="00A064E8" w:rsidRPr="00A064E8" w:rsidTr="00A064E8">
        <w:trPr>
          <w:trHeight w:val="43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70704097900199990200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1 798 669,22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1 389 716,07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408 953,15</w:t>
            </w:r>
          </w:p>
        </w:tc>
      </w:tr>
      <w:tr w:rsidR="00A064E8" w:rsidRPr="00A064E8" w:rsidTr="00A064E8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70704097900199990240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1 798 669,22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1 389 716,07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408 953,15</w:t>
            </w:r>
          </w:p>
        </w:tc>
      </w:tr>
      <w:tr w:rsidR="00A064E8" w:rsidRPr="00A064E8" w:rsidTr="00A064E8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70704097900199990244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1 798 669,22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1 389 716,07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sz w:val="16"/>
                <w:szCs w:val="16"/>
              </w:rPr>
              <w:t>408 953,15</w:t>
            </w:r>
          </w:p>
        </w:tc>
      </w:tr>
      <w:tr w:rsidR="00A064E8" w:rsidRPr="00A064E8" w:rsidTr="00A064E8">
        <w:trPr>
          <w:trHeight w:val="211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Софинансирование</w:t>
            </w:r>
            <w:proofErr w:type="spellEnd"/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субсидии на ремонт автомобильных дорог общего пользования местного значения, улично-дорожной сети  в соответствии с государственной программой Новгородской области "Совершенствование и содержание дорожного хозяйства Новгородской области(за исключением автомобильных дорог федерального значения) на 2014-2022 годы" (2020-2026) в рамках реализации регионального приоритетного проекта "Дорога</w:t>
            </w:r>
            <w:proofErr w:type="gramStart"/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К</w:t>
            </w:r>
            <w:proofErr w:type="gramEnd"/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Дому"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707040979001S1520000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375 379,65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375 379,65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A064E8" w:rsidRPr="00A064E8" w:rsidTr="00A064E8">
        <w:trPr>
          <w:trHeight w:val="43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707040979001S1520200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375 379,65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375 379,65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A064E8" w:rsidRPr="00A064E8" w:rsidTr="00A064E8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707040979001S1520240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375 379,65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375 379,65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A064E8" w:rsidRPr="00A064E8" w:rsidTr="00A064E8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707040979001S1520244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375 379,65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375 379,65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A064E8" w:rsidRPr="00A064E8" w:rsidTr="00A064E8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Оформление в собственность  сельского поселения автомобильных дорог общего пользования местного значения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70704097900200000000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18 000,00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18 000,00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A064E8" w:rsidRPr="00A064E8" w:rsidTr="00A064E8">
        <w:trPr>
          <w:trHeight w:val="8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lastRenderedPageBreak/>
              <w:t xml:space="preserve">Реализация мероприятий в рамках программы " Совершенствование и развитие сети автомобильных дорог </w:t>
            </w:r>
            <w:proofErr w:type="spellStart"/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70704097900299990000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18 000,00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18 000,00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A064E8" w:rsidRPr="00A064E8" w:rsidTr="00A064E8">
        <w:trPr>
          <w:trHeight w:val="43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70704097900299990200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18 000,00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18 000,00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A064E8" w:rsidRPr="00A064E8" w:rsidTr="00A064E8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70704097900299990240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18 000,00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18 000,00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A064E8" w:rsidRPr="00A064E8" w:rsidTr="00A064E8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70704097900299990244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18 000,00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18 000,00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A064E8" w:rsidRPr="00A064E8" w:rsidTr="00A064E8">
        <w:trPr>
          <w:trHeight w:val="43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70704120000000000000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27 500,00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20 000,00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7 500,00</w:t>
            </w:r>
          </w:p>
        </w:tc>
      </w:tr>
      <w:tr w:rsidR="00A064E8" w:rsidRPr="00A064E8" w:rsidTr="00A064E8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Муниципальная программа " Благоустройство  территории </w:t>
            </w:r>
            <w:proofErr w:type="spellStart"/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поселения" поселения"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70704128400000000000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27 000,00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20 000,00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7 000,00</w:t>
            </w:r>
          </w:p>
        </w:tc>
      </w:tr>
      <w:tr w:rsidR="00A064E8" w:rsidRPr="00A064E8" w:rsidTr="00A064E8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Осуществление регистрации права муниципальной собственности на земельные участки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70704128420300000000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27 000,00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20 000,00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7 000,00</w:t>
            </w:r>
          </w:p>
        </w:tc>
      </w:tr>
      <w:tr w:rsidR="00A064E8" w:rsidRPr="00A064E8" w:rsidTr="00A064E8">
        <w:trPr>
          <w:trHeight w:val="8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Реализация мероприятий в рамках подпрограммы</w:t>
            </w:r>
            <w:proofErr w:type="gramStart"/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"П</w:t>
            </w:r>
            <w:proofErr w:type="gramEnd"/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рочие мероприятия  по благоустройству территории </w:t>
            </w:r>
            <w:proofErr w:type="spellStart"/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сльского</w:t>
            </w:r>
            <w:proofErr w:type="spellEnd"/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поселения"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70704128420399990000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27 000,00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20 000,00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7 000,00</w:t>
            </w:r>
          </w:p>
        </w:tc>
      </w:tr>
      <w:tr w:rsidR="00A064E8" w:rsidRPr="00A064E8" w:rsidTr="00A064E8">
        <w:trPr>
          <w:trHeight w:val="43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70704128420399990200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27 000,00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20 000,00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7 000,00</w:t>
            </w:r>
          </w:p>
        </w:tc>
      </w:tr>
      <w:tr w:rsidR="00A064E8" w:rsidRPr="00A064E8" w:rsidTr="00A064E8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70704128420399990240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27 000,00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20 000,00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7 000,00</w:t>
            </w:r>
          </w:p>
        </w:tc>
      </w:tr>
      <w:tr w:rsidR="00A064E8" w:rsidRPr="00A064E8" w:rsidTr="00A064E8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70704128420399990244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27 000,00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sz w:val="16"/>
                <w:szCs w:val="16"/>
              </w:rPr>
              <w:t>7 000,00</w:t>
            </w:r>
          </w:p>
        </w:tc>
      </w:tr>
      <w:tr w:rsidR="00A064E8" w:rsidRPr="00A064E8" w:rsidTr="00A064E8">
        <w:trPr>
          <w:trHeight w:val="8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Муниципальная программа " Развитие и поддержка </w:t>
            </w:r>
            <w:proofErr w:type="spellStart"/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свбъектов</w:t>
            </w:r>
            <w:proofErr w:type="spellEnd"/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малого и среднего предпринимательства в </w:t>
            </w:r>
            <w:proofErr w:type="spellStart"/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Подгощском</w:t>
            </w:r>
            <w:proofErr w:type="spellEnd"/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сельском поселении"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70704128600000000000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500,00</w:t>
            </w:r>
          </w:p>
        </w:tc>
      </w:tr>
      <w:tr w:rsidR="00A064E8" w:rsidRPr="00A064E8" w:rsidTr="00A064E8">
        <w:trPr>
          <w:trHeight w:val="8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Совершенствование правовых, экономических и организационных условий для  развития малого и среднего предпринимательства на </w:t>
            </w:r>
            <w:proofErr w:type="spellStart"/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территори</w:t>
            </w:r>
            <w:proofErr w:type="spellEnd"/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70704128600100000000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500,00</w:t>
            </w:r>
          </w:p>
        </w:tc>
      </w:tr>
      <w:tr w:rsidR="00A064E8" w:rsidRPr="00A064E8" w:rsidTr="00A064E8">
        <w:trPr>
          <w:trHeight w:val="106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Реализация мероприятий в рамках Муниципальной программы "Развитие и поддержка субъектов малого и среднего предпринимательства в </w:t>
            </w:r>
            <w:proofErr w:type="spellStart"/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Подгощском</w:t>
            </w:r>
            <w:proofErr w:type="spellEnd"/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сельском поселении"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70704128600199990000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500,00</w:t>
            </w:r>
          </w:p>
        </w:tc>
      </w:tr>
      <w:tr w:rsidR="00A064E8" w:rsidRPr="00A064E8" w:rsidTr="00A064E8">
        <w:trPr>
          <w:trHeight w:val="43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70704128600199990200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500,00</w:t>
            </w:r>
          </w:p>
        </w:tc>
      </w:tr>
      <w:tr w:rsidR="00A064E8" w:rsidRPr="00A064E8" w:rsidTr="00A064E8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70704128600199990240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500,00</w:t>
            </w:r>
          </w:p>
        </w:tc>
      </w:tr>
      <w:tr w:rsidR="00A064E8" w:rsidRPr="00A064E8" w:rsidTr="00A064E8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70704128600199990244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A064E8" w:rsidRPr="00A064E8" w:rsidTr="00A064E8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70705000000000000000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4 530 816,00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3 209 091,97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1 321 724,03</w:t>
            </w:r>
          </w:p>
        </w:tc>
      </w:tr>
      <w:tr w:rsidR="00A064E8" w:rsidRPr="00A064E8" w:rsidTr="00A064E8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70705030000000000000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4 529 816,00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3 209 091,97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1 320 724,03</w:t>
            </w:r>
          </w:p>
        </w:tc>
      </w:tr>
      <w:tr w:rsidR="00A064E8" w:rsidRPr="00A064E8" w:rsidTr="00A064E8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Муниципальная программа "Безопасность жизнедеятельности на территории </w:t>
            </w:r>
            <w:proofErr w:type="spellStart"/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70705037800000000000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8 026,00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1 974,00</w:t>
            </w:r>
          </w:p>
        </w:tc>
      </w:tr>
      <w:tr w:rsidR="00A064E8" w:rsidRPr="00A064E8" w:rsidTr="00A064E8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Подпрограммы "Обеспечение безопасности людей на водных объектах на территории </w:t>
            </w:r>
            <w:proofErr w:type="spellStart"/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70705037820000000000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8 026,00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1 974,00</w:t>
            </w:r>
          </w:p>
        </w:tc>
      </w:tr>
      <w:tr w:rsidR="00A064E8" w:rsidRPr="00A064E8" w:rsidTr="00A064E8">
        <w:trPr>
          <w:trHeight w:val="43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Обеспечение надлежащего состояния мест массового отдыха населения на воде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70705037820100000000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8 026,00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1 974,00</w:t>
            </w:r>
          </w:p>
        </w:tc>
      </w:tr>
      <w:tr w:rsidR="00A064E8" w:rsidRPr="00A064E8" w:rsidTr="00A064E8">
        <w:trPr>
          <w:trHeight w:val="8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Реализация  мероприятий в рамках подпрограммы "Обеспечение безопасности людей на водных объектах на территории </w:t>
            </w:r>
            <w:proofErr w:type="spellStart"/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70705037820199990000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8 026,00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1 974,00</w:t>
            </w:r>
          </w:p>
        </w:tc>
      </w:tr>
      <w:tr w:rsidR="00A064E8" w:rsidRPr="00A064E8" w:rsidTr="00A064E8">
        <w:trPr>
          <w:trHeight w:val="43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70705037820199990200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8 026,00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1 974,00</w:t>
            </w:r>
          </w:p>
        </w:tc>
      </w:tr>
      <w:tr w:rsidR="00A064E8" w:rsidRPr="00A064E8" w:rsidTr="00A064E8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70705037820199990240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8 026,00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1 974,00</w:t>
            </w:r>
          </w:p>
        </w:tc>
      </w:tr>
      <w:tr w:rsidR="00A064E8" w:rsidRPr="00A064E8" w:rsidTr="00A064E8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70705037820199990244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8 026,00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sz w:val="16"/>
                <w:szCs w:val="16"/>
              </w:rPr>
              <w:t>1 974,00</w:t>
            </w:r>
          </w:p>
        </w:tc>
      </w:tr>
      <w:tr w:rsidR="00A064E8" w:rsidRPr="00A064E8" w:rsidTr="00A064E8">
        <w:trPr>
          <w:trHeight w:val="43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Муниципальная программа "Содержание мест захоронений </w:t>
            </w:r>
            <w:proofErr w:type="spellStart"/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70705038100000000000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380 000,00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71 309,19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308 690,81</w:t>
            </w:r>
          </w:p>
        </w:tc>
      </w:tr>
      <w:tr w:rsidR="00A064E8" w:rsidRPr="00A064E8" w:rsidTr="00A064E8">
        <w:trPr>
          <w:trHeight w:val="43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Организация благоустройства  и содержания территории воинских захоронений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70705038100100000000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230 000,00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9 844,00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220 156,00</w:t>
            </w:r>
          </w:p>
        </w:tc>
      </w:tr>
      <w:tr w:rsidR="00A064E8" w:rsidRPr="00A064E8" w:rsidTr="00A064E8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Реализация  мероприятий в рамках программы "Содержание мест захоронения </w:t>
            </w:r>
            <w:proofErr w:type="spellStart"/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70705038100199990000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230 000,00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9 844,00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220 156,00</w:t>
            </w:r>
          </w:p>
        </w:tc>
      </w:tr>
      <w:tr w:rsidR="00A064E8" w:rsidRPr="00A064E8" w:rsidTr="00A064E8">
        <w:trPr>
          <w:trHeight w:val="43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70705038100199990200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230 000,00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9 844,00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220 156,00</w:t>
            </w:r>
          </w:p>
        </w:tc>
      </w:tr>
      <w:tr w:rsidR="00A064E8" w:rsidRPr="00A064E8" w:rsidTr="00A064E8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70705038100199990240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230 000,00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9 844,00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220 156,00</w:t>
            </w:r>
          </w:p>
        </w:tc>
      </w:tr>
      <w:tr w:rsidR="00A064E8" w:rsidRPr="00A064E8" w:rsidTr="00A064E8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70705038100199990244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230 000,00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9 844,00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sz w:val="16"/>
                <w:szCs w:val="16"/>
              </w:rPr>
              <w:t>220 156,00</w:t>
            </w:r>
          </w:p>
        </w:tc>
      </w:tr>
      <w:tr w:rsidR="00A064E8" w:rsidRPr="00A064E8" w:rsidTr="00A064E8">
        <w:trPr>
          <w:trHeight w:val="43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Организация благоустройства содержание территории гражданских захоронений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70705038100200000000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150 000,00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61 465,19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88 534,81</w:t>
            </w:r>
          </w:p>
        </w:tc>
      </w:tr>
      <w:tr w:rsidR="00A064E8" w:rsidRPr="00A064E8" w:rsidTr="00A064E8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Реализация  мероприятий в рамках программы "Содержание мест захоронений </w:t>
            </w:r>
            <w:proofErr w:type="spellStart"/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70705038100299990000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150 000,00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61 465,19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88 534,81</w:t>
            </w:r>
          </w:p>
        </w:tc>
      </w:tr>
      <w:tr w:rsidR="00A064E8" w:rsidRPr="00A064E8" w:rsidTr="00A064E8">
        <w:trPr>
          <w:trHeight w:val="43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70705038100299990200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150 000,00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61 465,19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88 534,81</w:t>
            </w:r>
          </w:p>
        </w:tc>
      </w:tr>
      <w:tr w:rsidR="00A064E8" w:rsidRPr="00A064E8" w:rsidTr="00A064E8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70705038100299990240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150 000,00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61 465,19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88 534,81</w:t>
            </w:r>
          </w:p>
        </w:tc>
      </w:tr>
      <w:tr w:rsidR="00A064E8" w:rsidRPr="00A064E8" w:rsidTr="00A064E8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70705038100299990244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150 000,00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61 465,19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sz w:val="16"/>
                <w:szCs w:val="16"/>
              </w:rPr>
              <w:t>88 534,81</w:t>
            </w:r>
          </w:p>
        </w:tc>
      </w:tr>
      <w:tr w:rsidR="00A064E8" w:rsidRPr="00A064E8" w:rsidTr="00A064E8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Муниципальная программа " Благоустройство  территории </w:t>
            </w:r>
            <w:proofErr w:type="spellStart"/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поселения" поселения"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70705038400000000000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4 139 816,00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3 129 756,78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1 010 059,22</w:t>
            </w:r>
          </w:p>
        </w:tc>
      </w:tr>
      <w:tr w:rsidR="00A064E8" w:rsidRPr="00A064E8" w:rsidTr="00A064E8">
        <w:trPr>
          <w:trHeight w:val="43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Подпрограмма " Содержание и ремонт уличного освещения </w:t>
            </w:r>
            <w:proofErr w:type="spellStart"/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70705038410000000000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2 270 000,00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1 492 834,77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777 165,23</w:t>
            </w:r>
          </w:p>
        </w:tc>
      </w:tr>
      <w:tr w:rsidR="00A064E8" w:rsidRPr="00A064E8" w:rsidTr="00A064E8">
        <w:trPr>
          <w:trHeight w:val="43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Обеспечение освещением населенных пунктов на территории </w:t>
            </w:r>
            <w:proofErr w:type="spellStart"/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gramStart"/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сельского</w:t>
            </w:r>
            <w:proofErr w:type="gramEnd"/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посления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70705038410100000000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2 270 000,00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1 492 834,77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777 165,23</w:t>
            </w:r>
          </w:p>
        </w:tc>
      </w:tr>
      <w:tr w:rsidR="00A064E8" w:rsidRPr="00A064E8" w:rsidTr="00A064E8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Реализация  мероприятий в рамках подпрограммы "Содержание и ремонт уличного освещения </w:t>
            </w:r>
            <w:proofErr w:type="spellStart"/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70705038410199990000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2 270 000,00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1 492 834,77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777 165,23</w:t>
            </w:r>
          </w:p>
        </w:tc>
      </w:tr>
      <w:tr w:rsidR="00A064E8" w:rsidRPr="00A064E8" w:rsidTr="00A064E8">
        <w:trPr>
          <w:trHeight w:val="43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70705038410199990200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2 270 000,00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1 492 834,77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777 165,23</w:t>
            </w:r>
          </w:p>
        </w:tc>
      </w:tr>
      <w:tr w:rsidR="00A064E8" w:rsidRPr="00A064E8" w:rsidTr="00A064E8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70705038410199990240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2 270 000,00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1 492 834,77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777 165,23</w:t>
            </w:r>
          </w:p>
        </w:tc>
      </w:tr>
      <w:tr w:rsidR="00A064E8" w:rsidRPr="00A064E8" w:rsidTr="00A064E8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70705038410199990244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430 000,00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218 002,00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sz w:val="16"/>
                <w:szCs w:val="16"/>
              </w:rPr>
              <w:t>211 998,00</w:t>
            </w:r>
          </w:p>
        </w:tc>
      </w:tr>
      <w:tr w:rsidR="00A064E8" w:rsidRPr="00A064E8" w:rsidTr="00A064E8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 xml:space="preserve">Закупка энергетических ресурсов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70705038410199990247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1 840 000,00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1 274 832,77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sz w:val="16"/>
                <w:szCs w:val="16"/>
              </w:rPr>
              <w:t>565 167,23</w:t>
            </w:r>
          </w:p>
        </w:tc>
      </w:tr>
      <w:tr w:rsidR="00A064E8" w:rsidRPr="00A064E8" w:rsidTr="00A064E8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Подпрограмма "Прочие мероприятия по благоустройству территории </w:t>
            </w:r>
            <w:proofErr w:type="spellStart"/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70705038420000000000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1 869 816,00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1 636 922,01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232 893,99</w:t>
            </w:r>
          </w:p>
        </w:tc>
      </w:tr>
      <w:tr w:rsidR="00A064E8" w:rsidRPr="00A064E8" w:rsidTr="00A064E8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Организация озеленения на территории </w:t>
            </w:r>
            <w:proofErr w:type="spellStart"/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поселения территории поселения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70705038420100000000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67 500,00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132 500,00</w:t>
            </w:r>
          </w:p>
        </w:tc>
      </w:tr>
      <w:tr w:rsidR="00A064E8" w:rsidRPr="00A064E8" w:rsidTr="00A064E8">
        <w:trPr>
          <w:trHeight w:val="8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Реализация  мероприятий в рамках подпрограммы "Прочие мероприятия  по </w:t>
            </w:r>
            <w:proofErr w:type="spellStart"/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блаОрганизация</w:t>
            </w:r>
            <w:proofErr w:type="spellEnd"/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озеленения на территории </w:t>
            </w:r>
            <w:proofErr w:type="spellStart"/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70705038420199990000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67 500,00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132 500,00</w:t>
            </w:r>
          </w:p>
        </w:tc>
      </w:tr>
      <w:tr w:rsidR="00A064E8" w:rsidRPr="00A064E8" w:rsidTr="00A064E8">
        <w:trPr>
          <w:trHeight w:val="43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70705038420199990200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67 500,00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132 500,00</w:t>
            </w:r>
          </w:p>
        </w:tc>
      </w:tr>
      <w:tr w:rsidR="00A064E8" w:rsidRPr="00A064E8" w:rsidTr="00A064E8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70705038420199990240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67 500,00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132 500,00</w:t>
            </w:r>
          </w:p>
        </w:tc>
      </w:tr>
      <w:tr w:rsidR="00A064E8" w:rsidRPr="00A064E8" w:rsidTr="00A064E8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70705038420199990244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200 000,00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67 500,00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sz w:val="16"/>
                <w:szCs w:val="16"/>
              </w:rPr>
              <w:t>132 500,00</w:t>
            </w:r>
          </w:p>
        </w:tc>
      </w:tr>
      <w:tr w:rsidR="00A064E8" w:rsidRPr="00A064E8" w:rsidTr="00A064E8">
        <w:trPr>
          <w:trHeight w:val="43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Прочие мероприятия  по благоустройству территории  </w:t>
            </w:r>
            <w:proofErr w:type="spellStart"/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70705038420200000000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1 669 816,00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1 569 422,01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100 393,99</w:t>
            </w:r>
          </w:p>
        </w:tc>
      </w:tr>
      <w:tr w:rsidR="00A064E8" w:rsidRPr="00A064E8" w:rsidTr="00A064E8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Реализация мероприятий по борьбе с борщевиком Сосновского на территории </w:t>
            </w:r>
            <w:proofErr w:type="spellStart"/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70705038420201990000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96 300,00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96 300,00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A064E8" w:rsidRPr="00A064E8" w:rsidTr="00A064E8">
        <w:trPr>
          <w:trHeight w:val="43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70705038420201990200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96 300,00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96 300,00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A064E8" w:rsidRPr="00A064E8" w:rsidTr="00A064E8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70705038420201990240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96 300,00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96 300,00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A064E8" w:rsidRPr="00A064E8" w:rsidTr="00A064E8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70705038420201990244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96 300,00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96 300,00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A064E8" w:rsidRPr="00A064E8" w:rsidTr="00A064E8">
        <w:trPr>
          <w:trHeight w:val="43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lastRenderedPageBreak/>
              <w:t>Реализация проектов местных инициатив граждан  по благоустройству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70705038420272090000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178 500,00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178 500,00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A064E8" w:rsidRPr="00A064E8" w:rsidTr="00A064E8">
        <w:trPr>
          <w:trHeight w:val="43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70705038420272090200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178 500,00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178 500,00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A064E8" w:rsidRPr="00A064E8" w:rsidTr="00A064E8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70705038420272090240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178 500,00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178 500,00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A064E8" w:rsidRPr="00A064E8" w:rsidTr="00A064E8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70705038420272090244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178 500,00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178 500,00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A064E8" w:rsidRPr="00A064E8" w:rsidTr="00A064E8">
        <w:trPr>
          <w:trHeight w:val="127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Реализация проекта поддержки </w:t>
            </w:r>
            <w:proofErr w:type="spellStart"/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местреых</w:t>
            </w:r>
            <w:proofErr w:type="spellEnd"/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инициатив граждан д. </w:t>
            </w:r>
            <w:proofErr w:type="spellStart"/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Коломо</w:t>
            </w:r>
            <w:proofErr w:type="spellEnd"/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з</w:t>
            </w:r>
            <w:proofErr w:type="spellEnd"/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счет субсидии бюджетам муниципальных округов, городских и сельских поселений Новгородской области на реализацию </w:t>
            </w:r>
            <w:proofErr w:type="spellStart"/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приоритетныхпроектов</w:t>
            </w:r>
            <w:proofErr w:type="spellEnd"/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поддержки местных инициатив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70705038420275260000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263 000,00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263 000,00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A064E8" w:rsidRPr="00A064E8" w:rsidTr="00A064E8">
        <w:trPr>
          <w:trHeight w:val="43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70705038420275260200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263 000,00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263 000,00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A064E8" w:rsidRPr="00A064E8" w:rsidTr="00A064E8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70705038420275260240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263 000,00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263 000,00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A064E8" w:rsidRPr="00A064E8" w:rsidTr="00A064E8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70705038420275260244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263 000,00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263 000,00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A064E8" w:rsidRPr="00A064E8" w:rsidTr="00A064E8">
        <w:trPr>
          <w:trHeight w:val="8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Финансирование расходных обязательств  на реализацию мероприятий по уничтожению борщевика Сосновского в муниципальных образованиях Новгородской области.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70705038420275430000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195 195,00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195 195,00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A064E8" w:rsidRPr="00A064E8" w:rsidTr="00A064E8">
        <w:trPr>
          <w:trHeight w:val="43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70705038420275430200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195 195,00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195 195,00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A064E8" w:rsidRPr="00A064E8" w:rsidTr="00A064E8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70705038420275430240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195 195,00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195 195,00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A064E8" w:rsidRPr="00A064E8" w:rsidTr="00A064E8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70705038420275430244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195 195,00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195 195,00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A064E8" w:rsidRPr="00A064E8" w:rsidTr="00A064E8">
        <w:trPr>
          <w:trHeight w:val="8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Реализация  мероприятий в рамках подпрограммы "Прочие мероприятия по благоустройству территории  </w:t>
            </w:r>
            <w:proofErr w:type="spellStart"/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70705038420299990000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400 200,00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299 806,01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100 393,99</w:t>
            </w:r>
          </w:p>
        </w:tc>
      </w:tr>
      <w:tr w:rsidR="00A064E8" w:rsidRPr="00A064E8" w:rsidTr="00A064E8">
        <w:trPr>
          <w:trHeight w:val="43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70705038420299990200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400 200,00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299 806,01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100 393,99</w:t>
            </w:r>
          </w:p>
        </w:tc>
      </w:tr>
      <w:tr w:rsidR="00A064E8" w:rsidRPr="00A064E8" w:rsidTr="00A064E8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70705038420299990240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400 200,00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299 806,01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100 393,99</w:t>
            </w:r>
          </w:p>
        </w:tc>
      </w:tr>
      <w:tr w:rsidR="00A064E8" w:rsidRPr="00A064E8" w:rsidTr="00A064E8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70705038420299990244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400 200,00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299 806,01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sz w:val="16"/>
                <w:szCs w:val="16"/>
              </w:rPr>
              <w:t>100 393,99</w:t>
            </w:r>
          </w:p>
        </w:tc>
      </w:tr>
      <w:tr w:rsidR="00A064E8" w:rsidRPr="00A064E8" w:rsidTr="00A064E8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Софинансирование</w:t>
            </w:r>
            <w:proofErr w:type="spellEnd"/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субсидии на реализацию проектов местных инициатив граждан  по благоустройству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707050384202S2090000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182 466,00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182 466,00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A064E8" w:rsidRPr="00A064E8" w:rsidTr="00A064E8">
        <w:trPr>
          <w:trHeight w:val="43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707050384202S2090200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182 466,00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182 466,00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A064E8" w:rsidRPr="00A064E8" w:rsidTr="00A064E8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lastRenderedPageBreak/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707050384202S2090240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182 466,00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182 466,00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A064E8" w:rsidRPr="00A064E8" w:rsidTr="00A064E8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707050384202S2090244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182 466,00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182 466,00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A064E8" w:rsidRPr="00A064E8" w:rsidTr="00A064E8">
        <w:trPr>
          <w:trHeight w:val="8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Реализация проекта поддержки местных инициатив граждан д. </w:t>
            </w:r>
            <w:proofErr w:type="spellStart"/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Коломо</w:t>
            </w:r>
            <w:proofErr w:type="spellEnd"/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за счет инициативных платежей зачисляемых в бюджет сельского поселения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707050384202S5000000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70 455,00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70 455,00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A064E8" w:rsidRPr="00A064E8" w:rsidTr="00A064E8">
        <w:trPr>
          <w:trHeight w:val="43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707050384202S5000200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70 455,00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70 455,00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A064E8" w:rsidRPr="00A064E8" w:rsidTr="00A064E8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707050384202S5000240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70 455,00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70 455,00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A064E8" w:rsidRPr="00A064E8" w:rsidTr="00A064E8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707050384202S5000244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70 455,00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70 455,00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A064E8" w:rsidRPr="00A064E8" w:rsidTr="00A064E8">
        <w:trPr>
          <w:trHeight w:val="8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Софинансирование</w:t>
            </w:r>
            <w:proofErr w:type="spellEnd"/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субсидии на реализацию проектов местных инициатив по обустройству беседки для проведения общественных, </w:t>
            </w:r>
            <w:proofErr w:type="spellStart"/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досуговых</w:t>
            </w:r>
            <w:proofErr w:type="spellEnd"/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и культурно-массовых мероприятий в д. </w:t>
            </w:r>
            <w:proofErr w:type="spellStart"/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Коломо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707050384202S5260000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200 000,00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A064E8" w:rsidRPr="00A064E8" w:rsidTr="00A064E8">
        <w:trPr>
          <w:trHeight w:val="43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707050384202S5260200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200 000,00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A064E8" w:rsidRPr="00A064E8" w:rsidTr="00A064E8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707050384202S5260240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200 000,00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A064E8" w:rsidRPr="00A064E8" w:rsidTr="00A064E8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707050384202S5260244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200 000,00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200 000,00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A064E8" w:rsidRPr="00A064E8" w:rsidTr="00A064E8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Софинансирование</w:t>
            </w:r>
            <w:proofErr w:type="spellEnd"/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расходных обязательств на реализацию мероприятий по уничтожению борщевика Сосновского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707050384202S5430000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83 700,00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83 700,00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A064E8" w:rsidRPr="00A064E8" w:rsidTr="00A064E8">
        <w:trPr>
          <w:trHeight w:val="43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707050384202S5430200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83 700,00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83 700,00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A064E8" w:rsidRPr="00A064E8" w:rsidTr="00A064E8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707050384202S5430240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83 700,00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83 700,00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A064E8" w:rsidRPr="00A064E8" w:rsidTr="00A064E8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707050384202S5430244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83 700,00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83 700,00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A064E8" w:rsidRPr="00A064E8" w:rsidTr="00A064E8">
        <w:trPr>
          <w:trHeight w:val="43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70705050000000000000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A064E8" w:rsidRPr="00A064E8" w:rsidTr="00A064E8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Муниципальная программа "Безопасность жизнедеятельности на территории </w:t>
            </w:r>
            <w:proofErr w:type="spellStart"/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70705057800000000000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A064E8" w:rsidRPr="00A064E8" w:rsidTr="00A064E8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Пподпрограмма</w:t>
            </w:r>
            <w:proofErr w:type="spellEnd"/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"Обеспечение безопасности и содержания гидротехнических сооружений </w:t>
            </w:r>
            <w:proofErr w:type="spellStart"/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70705057830000000000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A064E8" w:rsidRPr="00A064E8" w:rsidTr="00A064E8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Создание условий для обеспечения населения </w:t>
            </w:r>
            <w:proofErr w:type="spellStart"/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поселения водой для хозяйственных и бытовых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70705057830100000000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A064E8" w:rsidRPr="00A064E8" w:rsidTr="00A064E8">
        <w:trPr>
          <w:trHeight w:val="8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lastRenderedPageBreak/>
              <w:t xml:space="preserve">Реализация  мероприятий в рамках подпрограммы "Обеспечение безопасности и содержания гидротехнических сооружений </w:t>
            </w:r>
            <w:proofErr w:type="spellStart"/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70705057830199990000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A064E8" w:rsidRPr="00A064E8" w:rsidTr="00A064E8">
        <w:trPr>
          <w:trHeight w:val="43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70705057830199990200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A064E8" w:rsidRPr="00A064E8" w:rsidTr="00A064E8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70705057830199990240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A064E8" w:rsidRPr="00A064E8" w:rsidTr="00A064E8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70705057830199990244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sz w:val="16"/>
                <w:szCs w:val="16"/>
              </w:rPr>
              <w:t>1 000,00</w:t>
            </w:r>
          </w:p>
        </w:tc>
      </w:tr>
      <w:tr w:rsidR="00A064E8" w:rsidRPr="00A064E8" w:rsidTr="00A064E8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ОБРАЗОВАНИЕ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70707000000000000000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A064E8" w:rsidRPr="00A064E8" w:rsidTr="00A064E8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Молодежная политика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70707070000000000000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A064E8" w:rsidRPr="00A064E8" w:rsidTr="00A064E8">
        <w:trPr>
          <w:trHeight w:val="8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Муниципальная программа "Развитие молодежной политики, культуры, патриотизма, физической культуры и спорта </w:t>
            </w:r>
            <w:proofErr w:type="spellStart"/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 сельского поселения"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70707078200000000000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A064E8" w:rsidRPr="00A064E8" w:rsidTr="00A064E8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Подпрограмма "</w:t>
            </w:r>
            <w:proofErr w:type="spellStart"/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Патриотичесое</w:t>
            </w:r>
            <w:proofErr w:type="spellEnd"/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воспитание детей и молодежи </w:t>
            </w:r>
            <w:proofErr w:type="spellStart"/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70707078210000000000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A064E8" w:rsidRPr="00A064E8" w:rsidTr="00A064E8">
        <w:trPr>
          <w:trHeight w:val="148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Совершенствование системы патриотического воспитания детей и молодежи, обеспечивающей развитие </w:t>
            </w:r>
            <w:proofErr w:type="gramStart"/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демократического общества</w:t>
            </w:r>
            <w:proofErr w:type="gramEnd"/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, формирование у населения высокого патриотического сознания, верности отечеству, готовности к выполнению конституционных обязанностей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70707078210100000000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A064E8" w:rsidRPr="00A064E8" w:rsidTr="00A064E8">
        <w:trPr>
          <w:trHeight w:val="8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Реализация  мероприятий в рамках подпрограммы "Патриотическое воспитание детей и молодежи </w:t>
            </w:r>
            <w:proofErr w:type="spellStart"/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70707078210199990000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A064E8" w:rsidRPr="00A064E8" w:rsidTr="00A064E8">
        <w:trPr>
          <w:trHeight w:val="43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70707078210199990200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A064E8" w:rsidRPr="00A064E8" w:rsidTr="00A064E8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70707078210199990240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A064E8" w:rsidRPr="00A064E8" w:rsidTr="00A064E8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70707078210199990244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A064E8" w:rsidRPr="00A064E8" w:rsidTr="00A064E8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70708000000000000000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A064E8" w:rsidRPr="00A064E8" w:rsidTr="00A064E8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70708010000000000000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A064E8" w:rsidRPr="00A064E8" w:rsidTr="00A064E8">
        <w:trPr>
          <w:trHeight w:val="8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Муниципальная программа "Развитие молодежной политики, культуры, патриотизма, физической культуры и спорта </w:t>
            </w:r>
            <w:proofErr w:type="spellStart"/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 сельского поселения"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70708018200000000000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A064E8" w:rsidRPr="00A064E8" w:rsidTr="00A064E8">
        <w:trPr>
          <w:trHeight w:val="43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Подпрограмма "Развитие культуры на территории </w:t>
            </w:r>
            <w:proofErr w:type="spellStart"/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70708018220000000000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A064E8" w:rsidRPr="00A064E8" w:rsidTr="00A064E8">
        <w:trPr>
          <w:trHeight w:val="106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lastRenderedPageBreak/>
              <w:t xml:space="preserve">Создание благоприятных условий для развития культуры на территории </w:t>
            </w:r>
            <w:proofErr w:type="spellStart"/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поселения, реализация творческого потенциала каждой личности, укрепление семейных ценностей и традиций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70708018220100000000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A064E8" w:rsidRPr="00A064E8" w:rsidTr="00A064E8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Реализация  мероприятий в рамках подпрограммы "Развитие культуры на территории </w:t>
            </w:r>
            <w:proofErr w:type="spellStart"/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70708018220199990000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A064E8" w:rsidRPr="00A064E8" w:rsidTr="00A064E8">
        <w:trPr>
          <w:trHeight w:val="43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70708018220199990200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A064E8" w:rsidRPr="00A064E8" w:rsidTr="00A064E8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70708018220199990240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A064E8" w:rsidRPr="00A064E8" w:rsidTr="00A064E8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70708018220199990244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A064E8" w:rsidRPr="00A064E8" w:rsidTr="00A064E8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70710000000000000000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267 807,74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163 082,26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104 725,48</w:t>
            </w:r>
          </w:p>
        </w:tc>
      </w:tr>
      <w:tr w:rsidR="00A064E8" w:rsidRPr="00A064E8" w:rsidTr="00A064E8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Пенсионное обеспечение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70710010000000000000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267 807,74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163 082,26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104 725,48</w:t>
            </w:r>
          </w:p>
        </w:tc>
      </w:tr>
      <w:tr w:rsidR="00A064E8" w:rsidRPr="00A064E8" w:rsidTr="00A064E8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Муниципальная программа "Совершенствование и развитие местного самоуправления в </w:t>
            </w:r>
            <w:proofErr w:type="spellStart"/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Подгощском</w:t>
            </w:r>
            <w:proofErr w:type="spellEnd"/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сельском поселении"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70710017700000000000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267 807,74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163 082,26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104 725,48</w:t>
            </w:r>
          </w:p>
        </w:tc>
      </w:tr>
      <w:tr w:rsidR="00A064E8" w:rsidRPr="00A064E8" w:rsidTr="00A064E8">
        <w:trPr>
          <w:trHeight w:val="43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Подпрограмма "Развитие муниципальной службы в </w:t>
            </w:r>
            <w:proofErr w:type="spellStart"/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Подгощском</w:t>
            </w:r>
            <w:proofErr w:type="spellEnd"/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сельском поселении"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70710017730000000000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267 807,74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163 082,26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104 725,48</w:t>
            </w:r>
          </w:p>
        </w:tc>
      </w:tr>
      <w:tr w:rsidR="00A064E8" w:rsidRPr="00A064E8" w:rsidTr="00A064E8">
        <w:trPr>
          <w:trHeight w:val="43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Обеспечение доплаты к пенсиям муниципальных служащих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70710017730300000000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267 807,74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163 082,26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104 725,48</w:t>
            </w:r>
          </w:p>
        </w:tc>
      </w:tr>
      <w:tr w:rsidR="00A064E8" w:rsidRPr="00A064E8" w:rsidTr="00A064E8">
        <w:trPr>
          <w:trHeight w:val="43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Организация выплат пенсии за выслугу лет на муниципальной службе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70710017730341010000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267 807,74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163 082,26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104 725,48</w:t>
            </w:r>
          </w:p>
        </w:tc>
      </w:tr>
      <w:tr w:rsidR="00A064E8" w:rsidRPr="00A064E8" w:rsidTr="00A064E8">
        <w:trPr>
          <w:trHeight w:val="43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Социальное обеспечение и иные выплаты населению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70710017730341010300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267 807,74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163 082,26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104 725,48</w:t>
            </w:r>
          </w:p>
        </w:tc>
      </w:tr>
      <w:tr w:rsidR="00A064E8" w:rsidRPr="00A064E8" w:rsidTr="00A064E8">
        <w:trPr>
          <w:trHeight w:val="43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70710017730341010310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267 807,74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163 082,26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104 725,48</w:t>
            </w:r>
          </w:p>
        </w:tc>
      </w:tr>
      <w:tr w:rsidR="00A064E8" w:rsidRPr="00A064E8" w:rsidTr="00A064E8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 xml:space="preserve">Иные пенсии, социальные доплаты к пенсиям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70710017730341010312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267 807,74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163 082,26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sz w:val="16"/>
                <w:szCs w:val="16"/>
              </w:rPr>
              <w:t>104 725,48</w:t>
            </w:r>
          </w:p>
        </w:tc>
      </w:tr>
      <w:tr w:rsidR="00A064E8" w:rsidRPr="00A064E8" w:rsidTr="00A064E8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70711000000000000000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A064E8" w:rsidRPr="00A064E8" w:rsidTr="00A064E8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Массовый спорт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70711020000000000000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A064E8" w:rsidRPr="00A064E8" w:rsidTr="00A064E8">
        <w:trPr>
          <w:trHeight w:val="8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Муниципальная программа "Развитие молодежной политики, культуры, патриотизма, физической культуры и спорта </w:t>
            </w:r>
            <w:proofErr w:type="spellStart"/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 сельского поселения"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70711028200000000000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A064E8" w:rsidRPr="00A064E8" w:rsidTr="00A064E8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Подпрограмма "Развитие физической культуры и спорта  на территории </w:t>
            </w:r>
            <w:proofErr w:type="spellStart"/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70711028230000000000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A064E8" w:rsidRPr="00A064E8" w:rsidTr="00A064E8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Повышение интереса населения </w:t>
            </w:r>
            <w:proofErr w:type="spellStart"/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поселения к  занятиям физической культуры и спорта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70711028230100000000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A064E8" w:rsidRPr="00A064E8" w:rsidTr="00A064E8">
        <w:trPr>
          <w:trHeight w:val="8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lastRenderedPageBreak/>
              <w:t xml:space="preserve">Реализация  мероприятий в рамках подпрограммы "Развитие физической культуры и спорта среди детей и молодежи на территории </w:t>
            </w:r>
            <w:proofErr w:type="spellStart"/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70711028230199990000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A064E8" w:rsidRPr="00A064E8" w:rsidTr="00A064E8">
        <w:trPr>
          <w:trHeight w:val="43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70711028230199990200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A064E8" w:rsidRPr="00A064E8" w:rsidTr="00A064E8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70711028230199990240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A064E8" w:rsidRPr="00A064E8" w:rsidTr="00A064E8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70711028230199990244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A064E8" w:rsidRPr="00A064E8" w:rsidTr="00A064E8">
        <w:trPr>
          <w:trHeight w:val="1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A064E8" w:rsidRPr="00A064E8" w:rsidTr="00A064E8">
        <w:trPr>
          <w:trHeight w:val="27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A064E8" w:rsidRPr="00A064E8" w:rsidTr="00A064E8">
        <w:trPr>
          <w:trHeight w:val="570"/>
        </w:trPr>
        <w:tc>
          <w:tcPr>
            <w:tcW w:w="4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 xml:space="preserve">Результат исполнения бюджета (дефицит / </w:t>
            </w:r>
            <w:proofErr w:type="spellStart"/>
            <w:r w:rsidRPr="00A064E8">
              <w:rPr>
                <w:rFonts w:ascii="Arial CYR" w:hAnsi="Arial CYR" w:cs="Arial CYR"/>
                <w:sz w:val="16"/>
                <w:szCs w:val="16"/>
              </w:rPr>
              <w:t>профицит</w:t>
            </w:r>
            <w:proofErr w:type="spellEnd"/>
            <w:r w:rsidRPr="00A064E8">
              <w:rPr>
                <w:rFonts w:ascii="Arial CYR" w:hAnsi="Arial CYR" w:cs="Arial CYR"/>
                <w:sz w:val="16"/>
                <w:szCs w:val="16"/>
              </w:rPr>
              <w:t>)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450</w:t>
            </w:r>
          </w:p>
        </w:tc>
        <w:tc>
          <w:tcPr>
            <w:tcW w:w="224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proofErr w:type="spellStart"/>
            <w:r w:rsidRPr="00A064E8">
              <w:rPr>
                <w:rFonts w:ascii="Arial CYR" w:hAnsi="Arial CYR" w:cs="Arial CYR"/>
                <w:b/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0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sz w:val="16"/>
                <w:szCs w:val="16"/>
              </w:rPr>
              <w:t>-3 119 419,37</w:t>
            </w:r>
          </w:p>
        </w:tc>
        <w:tc>
          <w:tcPr>
            <w:tcW w:w="19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sz w:val="16"/>
                <w:szCs w:val="16"/>
              </w:rPr>
              <w:t>-2 040 488,66</w:t>
            </w:r>
          </w:p>
        </w:tc>
        <w:tc>
          <w:tcPr>
            <w:tcW w:w="2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proofErr w:type="spellStart"/>
            <w:r w:rsidRPr="00A064E8">
              <w:rPr>
                <w:rFonts w:ascii="Arial CYR" w:hAnsi="Arial CYR" w:cs="Arial CYR"/>
                <w:b/>
                <w:bCs/>
                <w:sz w:val="16"/>
                <w:szCs w:val="16"/>
              </w:rPr>
              <w:t>х</w:t>
            </w:r>
            <w:proofErr w:type="spellEnd"/>
          </w:p>
        </w:tc>
      </w:tr>
      <w:tr w:rsidR="00A064E8" w:rsidRPr="00A064E8" w:rsidTr="00A064E8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A064E8" w:rsidRPr="00A064E8" w:rsidTr="00A064E8">
        <w:trPr>
          <w:trHeight w:val="300"/>
        </w:trPr>
        <w:tc>
          <w:tcPr>
            <w:tcW w:w="1488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A064E8">
              <w:rPr>
                <w:rFonts w:ascii="Arial CYR" w:hAnsi="Arial CYR" w:cs="Arial CYR"/>
                <w:b/>
                <w:bCs/>
                <w:sz w:val="22"/>
                <w:szCs w:val="22"/>
              </w:rPr>
              <w:t xml:space="preserve">                                  3. Источники финансирования дефицита бюджета</w:t>
            </w:r>
          </w:p>
        </w:tc>
      </w:tr>
      <w:tr w:rsidR="00A064E8" w:rsidRPr="00A064E8" w:rsidTr="00A064E8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sz w:val="20"/>
                <w:szCs w:val="20"/>
              </w:rPr>
            </w:pPr>
            <w:r w:rsidRPr="00A064E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sz w:val="20"/>
                <w:szCs w:val="20"/>
              </w:rPr>
            </w:pPr>
            <w:r w:rsidRPr="00A064E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sz w:val="20"/>
                <w:szCs w:val="20"/>
              </w:rPr>
            </w:pPr>
            <w:r w:rsidRPr="00A064E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sz w:val="20"/>
                <w:szCs w:val="20"/>
              </w:rPr>
            </w:pPr>
            <w:r w:rsidRPr="00A064E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sz w:val="20"/>
                <w:szCs w:val="20"/>
              </w:rPr>
            </w:pPr>
            <w:r w:rsidRPr="00A064E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sz w:val="20"/>
                <w:szCs w:val="20"/>
              </w:rPr>
            </w:pPr>
            <w:r w:rsidRPr="00A064E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sz w:val="20"/>
                <w:szCs w:val="20"/>
              </w:rPr>
            </w:pPr>
            <w:r w:rsidRPr="00A064E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sz w:val="20"/>
                <w:szCs w:val="20"/>
              </w:rPr>
            </w:pPr>
            <w:r w:rsidRPr="00A064E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 xml:space="preserve">                        Форма 0503117  с.3</w:t>
            </w:r>
          </w:p>
        </w:tc>
      </w:tr>
      <w:tr w:rsidR="00A064E8" w:rsidRPr="00A064E8" w:rsidTr="00A064E8">
        <w:trPr>
          <w:trHeight w:val="342"/>
        </w:trPr>
        <w:tc>
          <w:tcPr>
            <w:tcW w:w="470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Код</w:t>
            </w:r>
            <w:r w:rsidRPr="00A064E8">
              <w:rPr>
                <w:rFonts w:ascii="Arial CYR" w:hAnsi="Arial CYR" w:cs="Arial CYR"/>
                <w:sz w:val="16"/>
                <w:szCs w:val="16"/>
              </w:rPr>
              <w:br/>
            </w:r>
            <w:proofErr w:type="spellStart"/>
            <w:r w:rsidRPr="00A064E8">
              <w:rPr>
                <w:rFonts w:ascii="Arial CYR" w:hAnsi="Arial CYR" w:cs="Arial CYR"/>
                <w:sz w:val="16"/>
                <w:szCs w:val="16"/>
              </w:rPr>
              <w:t>стр</w:t>
            </w:r>
            <w:proofErr w:type="gramStart"/>
            <w:r w:rsidRPr="00A064E8">
              <w:rPr>
                <w:rFonts w:ascii="Arial CYR" w:hAnsi="Arial CYR" w:cs="Arial CYR"/>
                <w:sz w:val="16"/>
                <w:szCs w:val="16"/>
              </w:rPr>
              <w:t>о</w:t>
            </w:r>
            <w:proofErr w:type="spellEnd"/>
            <w:r w:rsidRPr="00A064E8">
              <w:rPr>
                <w:rFonts w:ascii="Arial CYR" w:hAnsi="Arial CYR" w:cs="Arial CYR"/>
                <w:sz w:val="16"/>
                <w:szCs w:val="16"/>
              </w:rPr>
              <w:t>-</w:t>
            </w:r>
            <w:proofErr w:type="gramEnd"/>
            <w:r w:rsidRPr="00A064E8">
              <w:rPr>
                <w:rFonts w:ascii="Arial CYR" w:hAnsi="Arial CYR" w:cs="Arial CYR"/>
                <w:sz w:val="16"/>
                <w:szCs w:val="16"/>
              </w:rPr>
              <w:br/>
            </w:r>
            <w:proofErr w:type="spellStart"/>
            <w:r w:rsidRPr="00A064E8">
              <w:rPr>
                <w:rFonts w:ascii="Arial CYR" w:hAnsi="Arial CYR" w:cs="Arial CYR"/>
                <w:sz w:val="16"/>
                <w:szCs w:val="16"/>
              </w:rPr>
              <w:t>ки</w:t>
            </w:r>
            <w:proofErr w:type="spellEnd"/>
          </w:p>
        </w:tc>
        <w:tc>
          <w:tcPr>
            <w:tcW w:w="224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20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2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Неисполненные назначения</w:t>
            </w:r>
          </w:p>
        </w:tc>
      </w:tr>
      <w:tr w:rsidR="00A064E8" w:rsidRPr="00A064E8" w:rsidTr="00A064E8">
        <w:trPr>
          <w:trHeight w:val="342"/>
        </w:trPr>
        <w:tc>
          <w:tcPr>
            <w:tcW w:w="47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4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A064E8" w:rsidRPr="00A064E8" w:rsidTr="00A064E8">
        <w:trPr>
          <w:trHeight w:val="342"/>
        </w:trPr>
        <w:tc>
          <w:tcPr>
            <w:tcW w:w="47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4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A064E8" w:rsidRPr="00A064E8" w:rsidTr="00A064E8">
        <w:trPr>
          <w:trHeight w:val="270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</w:tr>
      <w:tr w:rsidR="00A064E8" w:rsidRPr="00A064E8" w:rsidTr="00A064E8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2248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proofErr w:type="spellStart"/>
            <w:r w:rsidRPr="00A064E8">
              <w:rPr>
                <w:rFonts w:ascii="Arial CYR" w:hAnsi="Arial CYR" w:cs="Arial CYR"/>
                <w:b/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0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sz w:val="16"/>
                <w:szCs w:val="16"/>
              </w:rPr>
              <w:t>3 119 419,37</w:t>
            </w:r>
          </w:p>
        </w:tc>
        <w:tc>
          <w:tcPr>
            <w:tcW w:w="19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sz w:val="16"/>
                <w:szCs w:val="16"/>
              </w:rPr>
              <w:t>2 040 488,66</w:t>
            </w:r>
          </w:p>
        </w:tc>
        <w:tc>
          <w:tcPr>
            <w:tcW w:w="25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sz w:val="16"/>
                <w:szCs w:val="16"/>
              </w:rPr>
              <w:t>1 078 930,71</w:t>
            </w:r>
          </w:p>
        </w:tc>
      </w:tr>
      <w:tr w:rsidR="00A064E8" w:rsidRPr="00A064E8" w:rsidTr="00A064E8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 xml:space="preserve">      в том числе: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A064E8" w:rsidRPr="00A064E8" w:rsidTr="00A064E8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источники внутреннего финансирования бюджета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520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proofErr w:type="spellStart"/>
            <w:r w:rsidRPr="00A064E8">
              <w:rPr>
                <w:rFonts w:ascii="Arial CYR" w:hAnsi="Arial CYR" w:cs="Arial CYR"/>
                <w:b/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A064E8" w:rsidRPr="00A064E8" w:rsidTr="00A064E8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 xml:space="preserve">       из них: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A064E8" w:rsidRPr="00A064E8" w:rsidTr="00A064E8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520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A064E8" w:rsidRPr="00A064E8" w:rsidTr="00A064E8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источники внешнего финансирования бюджета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620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proofErr w:type="spellStart"/>
            <w:r w:rsidRPr="00A064E8">
              <w:rPr>
                <w:rFonts w:ascii="Arial CYR" w:hAnsi="Arial CYR" w:cs="Arial CYR"/>
                <w:b/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A064E8" w:rsidRPr="00A064E8" w:rsidTr="00A064E8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 xml:space="preserve">       из них: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A064E8" w:rsidRPr="00A064E8" w:rsidTr="00A064E8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620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A064E8" w:rsidRPr="00A064E8" w:rsidTr="00A064E8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sz w:val="16"/>
                <w:szCs w:val="16"/>
              </w:rPr>
              <w:t>700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sz w:val="16"/>
                <w:szCs w:val="16"/>
              </w:rPr>
              <w:t>00001000000000000000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sz w:val="16"/>
                <w:szCs w:val="16"/>
              </w:rPr>
              <w:t>3 119 419,37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sz w:val="16"/>
                <w:szCs w:val="16"/>
              </w:rPr>
              <w:t>2 040 488,66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sz w:val="16"/>
                <w:szCs w:val="16"/>
              </w:rPr>
              <w:t>1 078 930,71</w:t>
            </w:r>
          </w:p>
        </w:tc>
      </w:tr>
      <w:tr w:rsidR="00A064E8" w:rsidRPr="00A064E8" w:rsidTr="00A064E8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ind w:firstLineChars="100" w:firstLine="160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sz w:val="16"/>
                <w:szCs w:val="16"/>
              </w:rPr>
              <w:t>710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sz w:val="16"/>
                <w:szCs w:val="16"/>
              </w:rPr>
              <w:t>00001000000000000500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sz w:val="16"/>
                <w:szCs w:val="16"/>
              </w:rPr>
              <w:t>-11 868 729,24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sz w:val="16"/>
                <w:szCs w:val="16"/>
              </w:rPr>
              <w:t>-9 199 045,04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proofErr w:type="spellStart"/>
            <w:r w:rsidRPr="00A064E8">
              <w:rPr>
                <w:rFonts w:ascii="Arial CYR" w:hAnsi="Arial CYR" w:cs="Arial CYR"/>
                <w:b/>
                <w:bCs/>
                <w:sz w:val="16"/>
                <w:szCs w:val="16"/>
              </w:rPr>
              <w:t>х</w:t>
            </w:r>
            <w:proofErr w:type="spellEnd"/>
          </w:p>
        </w:tc>
      </w:tr>
      <w:tr w:rsidR="00A064E8" w:rsidRPr="00A064E8" w:rsidTr="00A064E8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710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00001050000000000500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-11 868 729,24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-9 199 045,04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х</w:t>
            </w:r>
            <w:proofErr w:type="spellEnd"/>
          </w:p>
        </w:tc>
      </w:tr>
      <w:tr w:rsidR="00A064E8" w:rsidRPr="00A064E8" w:rsidTr="00A064E8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710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00001050200000000500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-11 868 729,24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-9 199 045,04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х</w:t>
            </w:r>
            <w:proofErr w:type="spellEnd"/>
          </w:p>
        </w:tc>
      </w:tr>
      <w:tr w:rsidR="00A064E8" w:rsidRPr="00A064E8" w:rsidTr="00A064E8">
        <w:trPr>
          <w:trHeight w:val="43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710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00001050201000000510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-11 868 729,24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-9 199 045,04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х</w:t>
            </w:r>
            <w:proofErr w:type="spellEnd"/>
          </w:p>
        </w:tc>
      </w:tr>
      <w:tr w:rsidR="00A064E8" w:rsidRPr="00A064E8" w:rsidTr="00A064E8">
        <w:trPr>
          <w:trHeight w:val="450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Увеличение прочих остатков денежных средств федерального бюджета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710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00001050201010000510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-11 868 729,24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-9 199 045,04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proofErr w:type="spellStart"/>
            <w:r w:rsidRPr="00A064E8">
              <w:rPr>
                <w:rFonts w:ascii="Arial CYR" w:hAnsi="Arial CYR" w:cs="Arial CYR"/>
                <w:b/>
                <w:bCs/>
                <w:sz w:val="16"/>
                <w:szCs w:val="16"/>
              </w:rPr>
              <w:t>х</w:t>
            </w:r>
            <w:proofErr w:type="spellEnd"/>
          </w:p>
        </w:tc>
      </w:tr>
      <w:tr w:rsidR="00A064E8" w:rsidRPr="00A064E8" w:rsidTr="00A064E8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ind w:firstLineChars="100" w:firstLine="160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sz w:val="16"/>
                <w:szCs w:val="16"/>
              </w:rPr>
              <w:t>720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sz w:val="16"/>
                <w:szCs w:val="16"/>
              </w:rPr>
              <w:t>00001000000000000600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sz w:val="16"/>
                <w:szCs w:val="16"/>
              </w:rPr>
              <w:t>14 988 148,61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sz w:val="16"/>
                <w:szCs w:val="16"/>
              </w:rPr>
              <w:t>11 239 533,70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proofErr w:type="spellStart"/>
            <w:r w:rsidRPr="00A064E8">
              <w:rPr>
                <w:rFonts w:ascii="Arial CYR" w:hAnsi="Arial CYR" w:cs="Arial CYR"/>
                <w:b/>
                <w:bCs/>
                <w:sz w:val="16"/>
                <w:szCs w:val="16"/>
              </w:rPr>
              <w:t>х</w:t>
            </w:r>
            <w:proofErr w:type="spellEnd"/>
          </w:p>
        </w:tc>
      </w:tr>
      <w:tr w:rsidR="00A064E8" w:rsidRPr="00A064E8" w:rsidTr="00A064E8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lastRenderedPageBreak/>
              <w:t>Уменьшение остатков средств бюджетов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720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00001050000000000600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14 988 148,61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11 239 533,70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х</w:t>
            </w:r>
            <w:proofErr w:type="spellEnd"/>
          </w:p>
        </w:tc>
      </w:tr>
      <w:tr w:rsidR="00A064E8" w:rsidRPr="00A064E8" w:rsidTr="00A064E8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720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00001050200000000600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14 988 148,61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11 239 533,70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х</w:t>
            </w:r>
            <w:proofErr w:type="spellEnd"/>
          </w:p>
        </w:tc>
      </w:tr>
      <w:tr w:rsidR="00A064E8" w:rsidRPr="00A064E8" w:rsidTr="00A064E8">
        <w:trPr>
          <w:trHeight w:val="43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720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00001050201000000610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14 988 148,61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11 239 533,70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х</w:t>
            </w:r>
            <w:proofErr w:type="spellEnd"/>
          </w:p>
        </w:tc>
      </w:tr>
      <w:tr w:rsidR="00A064E8" w:rsidRPr="00A064E8" w:rsidTr="00A064E8">
        <w:trPr>
          <w:trHeight w:val="450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Уменьшение прочих остатков денежных средств федерального бюджета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720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00001050201010000610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14 988 148,61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11 239 533,70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proofErr w:type="spellStart"/>
            <w:r w:rsidRPr="00A064E8">
              <w:rPr>
                <w:rFonts w:ascii="Arial CYR" w:hAnsi="Arial CYR" w:cs="Arial CYR"/>
                <w:b/>
                <w:bCs/>
                <w:sz w:val="16"/>
                <w:szCs w:val="16"/>
              </w:rPr>
              <w:t>х</w:t>
            </w:r>
            <w:proofErr w:type="spellEnd"/>
          </w:p>
        </w:tc>
      </w:tr>
      <w:tr w:rsidR="00A064E8" w:rsidRPr="00A064E8" w:rsidTr="00A064E8">
        <w:trPr>
          <w:trHeight w:val="15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A064E8" w:rsidRPr="00A064E8" w:rsidTr="00A064E8">
        <w:trPr>
          <w:trHeight w:val="199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A064E8" w:rsidRPr="00A064E8" w:rsidTr="00A064E8">
        <w:trPr>
          <w:trHeight w:val="435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Руководитель          ____________________</w:t>
            </w:r>
          </w:p>
        </w:tc>
        <w:tc>
          <w:tcPr>
            <w:tcW w:w="19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Руководитель финансов</w:t>
            </w:r>
            <w:proofErr w:type="gramStart"/>
            <w:r w:rsidRPr="00A064E8">
              <w:rPr>
                <w:rFonts w:ascii="Arial CYR" w:hAnsi="Arial CYR" w:cs="Arial CYR"/>
                <w:sz w:val="16"/>
                <w:szCs w:val="16"/>
              </w:rPr>
              <w:t>о-</w:t>
            </w:r>
            <w:proofErr w:type="gramEnd"/>
            <w:r w:rsidRPr="00A064E8">
              <w:rPr>
                <w:rFonts w:ascii="Arial CYR" w:hAnsi="Arial CYR" w:cs="Arial CYR"/>
                <w:sz w:val="16"/>
                <w:szCs w:val="16"/>
              </w:rPr>
              <w:br/>
              <w:t>экономической службы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A064E8" w:rsidRPr="00A064E8" w:rsidTr="00A064E8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 xml:space="preserve">                                            (подпись)</w:t>
            </w:r>
          </w:p>
        </w:tc>
        <w:tc>
          <w:tcPr>
            <w:tcW w:w="1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(расшифровка подписи)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(подпись)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(расшифровка подписи)</w:t>
            </w:r>
          </w:p>
        </w:tc>
      </w:tr>
      <w:tr w:rsidR="00A064E8" w:rsidRPr="00A064E8" w:rsidTr="00A064E8">
        <w:trPr>
          <w:trHeight w:val="199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A064E8" w:rsidRPr="00A064E8" w:rsidTr="00A064E8">
        <w:trPr>
          <w:trHeight w:val="435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 xml:space="preserve">Главный бухгалтер ____________________ </w:t>
            </w:r>
          </w:p>
        </w:tc>
        <w:tc>
          <w:tcPr>
            <w:tcW w:w="19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064E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A064E8" w:rsidRPr="00A064E8" w:rsidTr="00A064E8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 xml:space="preserve">                                            (подпись)</w:t>
            </w:r>
          </w:p>
        </w:tc>
        <w:tc>
          <w:tcPr>
            <w:tcW w:w="1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(расшифровка подписи)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A064E8" w:rsidRPr="00A064E8" w:rsidTr="00A064E8">
        <w:trPr>
          <w:trHeight w:val="199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A064E8" w:rsidRPr="00A064E8" w:rsidTr="00A064E8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sz w:val="16"/>
                <w:szCs w:val="16"/>
              </w:rPr>
              <w:t>"________"    ________________________  20  ___  г.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A064E8" w:rsidRPr="00A064E8" w:rsidTr="00A064E8">
        <w:trPr>
          <w:trHeight w:val="27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A064E8" w:rsidRPr="00A064E8" w:rsidTr="00A064E8">
        <w:trPr>
          <w:trHeight w:val="96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7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1581150</wp:posOffset>
                  </wp:positionH>
                  <wp:positionV relativeFrom="paragraph">
                    <wp:posOffset>66675</wp:posOffset>
                  </wp:positionV>
                  <wp:extent cx="447675" cy="495300"/>
                  <wp:effectExtent l="0" t="0" r="0" b="0"/>
                  <wp:wrapNone/>
                  <wp:docPr id="3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687" name="Рисунок 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685"/>
            </w:tblGrid>
            <w:tr w:rsidR="00A064E8" w:rsidRPr="00A064E8">
              <w:trPr>
                <w:trHeight w:val="960"/>
                <w:tblCellSpacing w:w="0" w:type="dxa"/>
              </w:trPr>
              <w:tc>
                <w:tcPr>
                  <w:tcW w:w="3640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4E8" w:rsidRPr="00A064E8" w:rsidRDefault="00A064E8" w:rsidP="00A064E8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A064E8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</w:tr>
          </w:tbl>
          <w:p w:rsidR="00A064E8" w:rsidRPr="00A064E8" w:rsidRDefault="00A064E8" w:rsidP="00A064E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945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A064E8" w:rsidRPr="00A064E8" w:rsidRDefault="00A064E8" w:rsidP="00A01166">
            <w:pPr>
              <w:ind w:firstLineChars="200" w:firstLine="480"/>
              <w:rPr>
                <w:rFonts w:ascii="Arial CYR" w:hAnsi="Arial CYR" w:cs="Arial CYR"/>
                <w:i/>
                <w:iCs/>
              </w:rPr>
            </w:pPr>
            <w:r w:rsidRPr="00A064E8">
              <w:rPr>
                <w:rFonts w:ascii="Arial CYR" w:hAnsi="Arial CYR" w:cs="Arial CYR"/>
                <w:i/>
                <w:iCs/>
              </w:rPr>
              <w:t>Документ подписан ЭП: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064E8" w:rsidRPr="00A064E8" w:rsidTr="00A064E8">
        <w:trPr>
          <w:trHeight w:val="75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7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064E8" w:rsidRPr="00A064E8" w:rsidTr="00A064E8">
        <w:trPr>
          <w:trHeight w:val="27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708" w:type="dxa"/>
            <w:gridSpan w:val="5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ind w:firstLineChars="100" w:firstLine="160"/>
              <w:jc w:val="right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i/>
                <w:iCs/>
                <w:sz w:val="16"/>
                <w:szCs w:val="16"/>
              </w:rPr>
              <w:t xml:space="preserve">Кем </w:t>
            </w:r>
            <w:proofErr w:type="gramStart"/>
            <w:r w:rsidRPr="00A064E8">
              <w:rPr>
                <w:rFonts w:ascii="Arial CYR" w:hAnsi="Arial CYR" w:cs="Arial CYR"/>
                <w:i/>
                <w:iCs/>
                <w:sz w:val="16"/>
                <w:szCs w:val="16"/>
              </w:rPr>
              <w:t>подписан</w:t>
            </w:r>
            <w:proofErr w:type="gramEnd"/>
          </w:p>
        </w:tc>
        <w:tc>
          <w:tcPr>
            <w:tcW w:w="3945" w:type="dxa"/>
            <w:gridSpan w:val="2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ind w:firstLineChars="100" w:firstLine="161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064E8" w:rsidRPr="00A064E8" w:rsidTr="00A064E8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708" w:type="dxa"/>
            <w:gridSpan w:val="5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ind w:firstLineChars="100" w:firstLine="160"/>
              <w:jc w:val="right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i/>
                <w:iCs/>
                <w:sz w:val="16"/>
                <w:szCs w:val="16"/>
              </w:rPr>
              <w:t>Дата подписания</w:t>
            </w:r>
          </w:p>
        </w:tc>
        <w:tc>
          <w:tcPr>
            <w:tcW w:w="3945" w:type="dxa"/>
            <w:gridSpan w:val="2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ind w:firstLineChars="100" w:firstLine="161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064E8" w:rsidRPr="00A064E8" w:rsidTr="00A064E8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708" w:type="dxa"/>
            <w:gridSpan w:val="5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ind w:firstLineChars="100" w:firstLine="160"/>
              <w:jc w:val="right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i/>
                <w:iCs/>
                <w:sz w:val="16"/>
                <w:szCs w:val="16"/>
              </w:rPr>
              <w:t>Серийный номер сертификата</w:t>
            </w:r>
          </w:p>
        </w:tc>
        <w:tc>
          <w:tcPr>
            <w:tcW w:w="3945" w:type="dxa"/>
            <w:gridSpan w:val="2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ind w:firstLineChars="100" w:firstLine="161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064E8" w:rsidRPr="00A064E8" w:rsidTr="00A064E8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708" w:type="dxa"/>
            <w:gridSpan w:val="5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ind w:firstLineChars="100" w:firstLine="160"/>
              <w:jc w:val="right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i/>
                <w:iCs/>
                <w:sz w:val="16"/>
                <w:szCs w:val="16"/>
              </w:rPr>
              <w:t>Кем выдан сертификат</w:t>
            </w:r>
          </w:p>
        </w:tc>
        <w:tc>
          <w:tcPr>
            <w:tcW w:w="3945" w:type="dxa"/>
            <w:gridSpan w:val="2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ind w:firstLineChars="100" w:firstLine="161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064E8" w:rsidRPr="00A064E8" w:rsidTr="00A064E8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708" w:type="dxa"/>
            <w:gridSpan w:val="5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ind w:firstLineChars="100" w:firstLine="160"/>
              <w:jc w:val="right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i/>
                <w:iCs/>
                <w:sz w:val="16"/>
                <w:szCs w:val="16"/>
              </w:rPr>
              <w:t>Кому выдан сертификат</w:t>
            </w:r>
          </w:p>
        </w:tc>
        <w:tc>
          <w:tcPr>
            <w:tcW w:w="3945" w:type="dxa"/>
            <w:gridSpan w:val="2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ind w:firstLineChars="100" w:firstLine="161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064E8" w:rsidRPr="00A064E8" w:rsidTr="00A064E8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708" w:type="dxa"/>
            <w:gridSpan w:val="5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ind w:firstLineChars="100" w:firstLine="160"/>
              <w:jc w:val="right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i/>
                <w:iCs/>
                <w:sz w:val="16"/>
                <w:szCs w:val="16"/>
              </w:rPr>
              <w:t>Дата начала действия</w:t>
            </w:r>
          </w:p>
        </w:tc>
        <w:tc>
          <w:tcPr>
            <w:tcW w:w="3945" w:type="dxa"/>
            <w:gridSpan w:val="2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ind w:firstLineChars="100" w:firstLine="161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064E8" w:rsidRPr="00A064E8" w:rsidTr="00A064E8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708" w:type="dxa"/>
            <w:gridSpan w:val="5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ind w:firstLineChars="100" w:firstLine="160"/>
              <w:jc w:val="right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i/>
                <w:iCs/>
                <w:sz w:val="16"/>
                <w:szCs w:val="16"/>
              </w:rPr>
              <w:t>Дата окончания действия</w:t>
            </w:r>
          </w:p>
        </w:tc>
        <w:tc>
          <w:tcPr>
            <w:tcW w:w="3945" w:type="dxa"/>
            <w:gridSpan w:val="2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ind w:firstLineChars="100" w:firstLine="161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064E8" w:rsidRPr="00A064E8" w:rsidTr="00A064E8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708" w:type="dxa"/>
            <w:gridSpan w:val="5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ind w:firstLineChars="100" w:firstLine="160"/>
              <w:jc w:val="right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i/>
                <w:iCs/>
                <w:sz w:val="16"/>
                <w:szCs w:val="16"/>
              </w:rPr>
              <w:t>Отпечаток сертификата</w:t>
            </w:r>
          </w:p>
        </w:tc>
        <w:tc>
          <w:tcPr>
            <w:tcW w:w="3945" w:type="dxa"/>
            <w:gridSpan w:val="2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ind w:firstLineChars="100" w:firstLine="161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064E8" w:rsidRPr="00A064E8" w:rsidTr="00A064E8">
        <w:trPr>
          <w:trHeight w:val="27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708" w:type="dxa"/>
            <w:gridSpan w:val="5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ind w:firstLineChars="100" w:firstLine="160"/>
              <w:jc w:val="right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i/>
                <w:iCs/>
                <w:sz w:val="16"/>
                <w:szCs w:val="16"/>
              </w:rPr>
              <w:t>Описание сертификата</w:t>
            </w:r>
          </w:p>
        </w:tc>
        <w:tc>
          <w:tcPr>
            <w:tcW w:w="3945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ind w:firstLineChars="100" w:firstLine="161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A064E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064E8" w:rsidRPr="00A064E8" w:rsidTr="00A064E8">
        <w:trPr>
          <w:trHeight w:val="75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7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064E8" w:rsidRPr="00A064E8" w:rsidTr="00A064E8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4E8" w:rsidRPr="00A064E8" w:rsidRDefault="00A064E8" w:rsidP="00A064E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3766F1" w:rsidRPr="0095505D" w:rsidRDefault="003766F1"/>
    <w:sectPr w:rsidR="003766F1" w:rsidRPr="0095505D" w:rsidSect="004515DE">
      <w:pgSz w:w="16838" w:h="11906" w:orient="landscape"/>
      <w:pgMar w:top="90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2A59" w:rsidRDefault="003C2A59" w:rsidP="00F42B21">
      <w:r>
        <w:separator/>
      </w:r>
    </w:p>
  </w:endnote>
  <w:endnote w:type="continuationSeparator" w:id="0">
    <w:p w:rsidR="003C2A59" w:rsidRDefault="003C2A59" w:rsidP="00F42B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2A59" w:rsidRDefault="003C2A59" w:rsidP="00F42B21">
      <w:r>
        <w:separator/>
      </w:r>
    </w:p>
  </w:footnote>
  <w:footnote w:type="continuationSeparator" w:id="0">
    <w:p w:rsidR="003C2A59" w:rsidRDefault="003C2A59" w:rsidP="00F42B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3712B"/>
    <w:multiLevelType w:val="hybridMultilevel"/>
    <w:tmpl w:val="390CD5E8"/>
    <w:lvl w:ilvl="0" w:tplc="A3C2BB7C">
      <w:start w:val="1"/>
      <w:numFmt w:val="decimal"/>
      <w:lvlText w:val="%1."/>
      <w:lvlJc w:val="center"/>
      <w:pPr>
        <w:tabs>
          <w:tab w:val="num" w:pos="709"/>
        </w:tabs>
        <w:ind w:firstLine="709"/>
      </w:pPr>
      <w:rPr>
        <w:rFonts w:ascii="Times New Roman CYR" w:eastAsia="Times New Roman" w:hAnsi="Times New Roman CYR" w:cs="Times New Roman CYR"/>
        <w:b w:val="0"/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C69043B"/>
    <w:multiLevelType w:val="hybridMultilevel"/>
    <w:tmpl w:val="37260244"/>
    <w:lvl w:ilvl="0" w:tplc="FCEC7796">
      <w:start w:val="2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76E62985"/>
    <w:multiLevelType w:val="hybridMultilevel"/>
    <w:tmpl w:val="6FA20CBC"/>
    <w:lvl w:ilvl="0" w:tplc="03E8507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217D"/>
    <w:rsid w:val="00006485"/>
    <w:rsid w:val="00015242"/>
    <w:rsid w:val="000226EE"/>
    <w:rsid w:val="00040357"/>
    <w:rsid w:val="00040AFB"/>
    <w:rsid w:val="00080561"/>
    <w:rsid w:val="00084608"/>
    <w:rsid w:val="00092F90"/>
    <w:rsid w:val="000C1F65"/>
    <w:rsid w:val="000D2966"/>
    <w:rsid w:val="000F62E9"/>
    <w:rsid w:val="00111EEC"/>
    <w:rsid w:val="00161391"/>
    <w:rsid w:val="00167E15"/>
    <w:rsid w:val="00175D53"/>
    <w:rsid w:val="00181444"/>
    <w:rsid w:val="00192F92"/>
    <w:rsid w:val="001B3AE7"/>
    <w:rsid w:val="001D6C74"/>
    <w:rsid w:val="001F10D0"/>
    <w:rsid w:val="00206604"/>
    <w:rsid w:val="00212A8B"/>
    <w:rsid w:val="002139DF"/>
    <w:rsid w:val="00220E7D"/>
    <w:rsid w:val="002345DF"/>
    <w:rsid w:val="00247E68"/>
    <w:rsid w:val="00275721"/>
    <w:rsid w:val="00284927"/>
    <w:rsid w:val="002A0E7A"/>
    <w:rsid w:val="002B1BD0"/>
    <w:rsid w:val="002B2F1E"/>
    <w:rsid w:val="002C1BCD"/>
    <w:rsid w:val="002C4496"/>
    <w:rsid w:val="002D7500"/>
    <w:rsid w:val="00300150"/>
    <w:rsid w:val="00347A9C"/>
    <w:rsid w:val="003766F1"/>
    <w:rsid w:val="00393D71"/>
    <w:rsid w:val="003A689C"/>
    <w:rsid w:val="003B398E"/>
    <w:rsid w:val="003C2A59"/>
    <w:rsid w:val="003F4C3C"/>
    <w:rsid w:val="00403CBB"/>
    <w:rsid w:val="0041200A"/>
    <w:rsid w:val="004515DE"/>
    <w:rsid w:val="00451E46"/>
    <w:rsid w:val="0047324B"/>
    <w:rsid w:val="004875FD"/>
    <w:rsid w:val="004952FB"/>
    <w:rsid w:val="004B4C3B"/>
    <w:rsid w:val="004C0BC0"/>
    <w:rsid w:val="004D0EF5"/>
    <w:rsid w:val="004D0FD4"/>
    <w:rsid w:val="005228A7"/>
    <w:rsid w:val="0052636E"/>
    <w:rsid w:val="00526504"/>
    <w:rsid w:val="00532A78"/>
    <w:rsid w:val="00537D5F"/>
    <w:rsid w:val="00553311"/>
    <w:rsid w:val="005653E3"/>
    <w:rsid w:val="005803EB"/>
    <w:rsid w:val="00585FE5"/>
    <w:rsid w:val="005C742E"/>
    <w:rsid w:val="005C7B14"/>
    <w:rsid w:val="005E6EBB"/>
    <w:rsid w:val="005F15B9"/>
    <w:rsid w:val="00604E03"/>
    <w:rsid w:val="00645EC4"/>
    <w:rsid w:val="00654169"/>
    <w:rsid w:val="00674489"/>
    <w:rsid w:val="006C206E"/>
    <w:rsid w:val="007115A7"/>
    <w:rsid w:val="00721931"/>
    <w:rsid w:val="00725730"/>
    <w:rsid w:val="00786C35"/>
    <w:rsid w:val="007A3611"/>
    <w:rsid w:val="007A526D"/>
    <w:rsid w:val="007A5B3A"/>
    <w:rsid w:val="007C036B"/>
    <w:rsid w:val="007C463E"/>
    <w:rsid w:val="007E16CC"/>
    <w:rsid w:val="007F5B9A"/>
    <w:rsid w:val="0080461C"/>
    <w:rsid w:val="00804E0A"/>
    <w:rsid w:val="00812715"/>
    <w:rsid w:val="0082217D"/>
    <w:rsid w:val="00830AD4"/>
    <w:rsid w:val="00885C7E"/>
    <w:rsid w:val="00911C06"/>
    <w:rsid w:val="009166AC"/>
    <w:rsid w:val="00925846"/>
    <w:rsid w:val="0094163C"/>
    <w:rsid w:val="00946FAB"/>
    <w:rsid w:val="0095505D"/>
    <w:rsid w:val="009A208B"/>
    <w:rsid w:val="009E7786"/>
    <w:rsid w:val="009F1CAF"/>
    <w:rsid w:val="00A01166"/>
    <w:rsid w:val="00A064E8"/>
    <w:rsid w:val="00A20D90"/>
    <w:rsid w:val="00A41BF5"/>
    <w:rsid w:val="00A42913"/>
    <w:rsid w:val="00A4358A"/>
    <w:rsid w:val="00A50F2A"/>
    <w:rsid w:val="00A81AFE"/>
    <w:rsid w:val="00A97979"/>
    <w:rsid w:val="00AF7625"/>
    <w:rsid w:val="00B016E0"/>
    <w:rsid w:val="00B02221"/>
    <w:rsid w:val="00B208B8"/>
    <w:rsid w:val="00B87AA7"/>
    <w:rsid w:val="00BA4DBB"/>
    <w:rsid w:val="00C20F08"/>
    <w:rsid w:val="00C23728"/>
    <w:rsid w:val="00C65C5E"/>
    <w:rsid w:val="00C86FB2"/>
    <w:rsid w:val="00CA5508"/>
    <w:rsid w:val="00CB22EF"/>
    <w:rsid w:val="00CB38A0"/>
    <w:rsid w:val="00CC1895"/>
    <w:rsid w:val="00CE404B"/>
    <w:rsid w:val="00D00CD3"/>
    <w:rsid w:val="00D06684"/>
    <w:rsid w:val="00D404AE"/>
    <w:rsid w:val="00D76254"/>
    <w:rsid w:val="00DA7850"/>
    <w:rsid w:val="00DB47E9"/>
    <w:rsid w:val="00DB67FC"/>
    <w:rsid w:val="00DC3AF6"/>
    <w:rsid w:val="00DF17E5"/>
    <w:rsid w:val="00E10476"/>
    <w:rsid w:val="00E25033"/>
    <w:rsid w:val="00E423AB"/>
    <w:rsid w:val="00E44632"/>
    <w:rsid w:val="00E626A0"/>
    <w:rsid w:val="00E629C6"/>
    <w:rsid w:val="00E658C1"/>
    <w:rsid w:val="00EA414D"/>
    <w:rsid w:val="00EB2530"/>
    <w:rsid w:val="00EB4CE2"/>
    <w:rsid w:val="00EC7785"/>
    <w:rsid w:val="00ED0705"/>
    <w:rsid w:val="00F14C9C"/>
    <w:rsid w:val="00F42B21"/>
    <w:rsid w:val="00F61EFE"/>
    <w:rsid w:val="00F635B4"/>
    <w:rsid w:val="00F704C5"/>
    <w:rsid w:val="00FA7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17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rsid w:val="0082217D"/>
    <w:pPr>
      <w:overflowPunct w:val="0"/>
      <w:autoSpaceDE w:val="0"/>
      <w:autoSpaceDN w:val="0"/>
      <w:adjustRightInd w:val="0"/>
      <w:spacing w:line="360" w:lineRule="auto"/>
      <w:jc w:val="center"/>
    </w:pPr>
    <w:rPr>
      <w:b/>
      <w:smallCaps/>
      <w:sz w:val="28"/>
      <w:szCs w:val="20"/>
    </w:rPr>
  </w:style>
  <w:style w:type="paragraph" w:styleId="a4">
    <w:name w:val="Balloon Text"/>
    <w:basedOn w:val="a"/>
    <w:link w:val="a5"/>
    <w:uiPriority w:val="99"/>
    <w:semiHidden/>
    <w:rsid w:val="0082217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82217D"/>
    <w:rPr>
      <w:rFonts w:ascii="Tahoma" w:hAnsi="Tahoma"/>
      <w:sz w:val="16"/>
      <w:lang w:eastAsia="ru-RU"/>
    </w:rPr>
  </w:style>
  <w:style w:type="character" w:styleId="a6">
    <w:name w:val="Hyperlink"/>
    <w:basedOn w:val="a0"/>
    <w:uiPriority w:val="99"/>
    <w:semiHidden/>
    <w:rsid w:val="00EA414D"/>
    <w:rPr>
      <w:rFonts w:cs="Times New Roman"/>
      <w:color w:val="0000FF"/>
      <w:u w:val="single"/>
    </w:rPr>
  </w:style>
  <w:style w:type="character" w:styleId="a7">
    <w:name w:val="FollowedHyperlink"/>
    <w:basedOn w:val="a0"/>
    <w:uiPriority w:val="99"/>
    <w:semiHidden/>
    <w:rsid w:val="00EA414D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EA414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64">
    <w:name w:val="xl64"/>
    <w:basedOn w:val="a"/>
    <w:rsid w:val="00EA414D"/>
    <w:pPr>
      <w:spacing w:before="100" w:beforeAutospacing="1" w:after="100" w:afterAutospacing="1"/>
    </w:pPr>
  </w:style>
  <w:style w:type="paragraph" w:customStyle="1" w:styleId="xl65">
    <w:name w:val="xl65"/>
    <w:basedOn w:val="a"/>
    <w:rsid w:val="00EA414D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67">
    <w:name w:val="xl67"/>
    <w:basedOn w:val="a"/>
    <w:rsid w:val="00EA414D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68">
    <w:name w:val="xl68"/>
    <w:basedOn w:val="a"/>
    <w:rsid w:val="00EA414D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69">
    <w:name w:val="xl69"/>
    <w:basedOn w:val="a"/>
    <w:rsid w:val="00EA414D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70">
    <w:name w:val="xl70"/>
    <w:basedOn w:val="a"/>
    <w:rsid w:val="00EA414D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EA414D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EA414D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"/>
    <w:rsid w:val="00EA414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4">
    <w:name w:val="xl74"/>
    <w:basedOn w:val="a"/>
    <w:rsid w:val="00EA414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5">
    <w:name w:val="xl75"/>
    <w:basedOn w:val="a"/>
    <w:rsid w:val="00EA414D"/>
    <w:pP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76">
    <w:name w:val="xl76"/>
    <w:basedOn w:val="a"/>
    <w:rsid w:val="00EA414D"/>
    <w:pP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77">
    <w:name w:val="xl77"/>
    <w:basedOn w:val="a"/>
    <w:rsid w:val="00EA414D"/>
    <w:pP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78">
    <w:name w:val="xl78"/>
    <w:basedOn w:val="a"/>
    <w:rsid w:val="00EA41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9">
    <w:name w:val="xl79"/>
    <w:basedOn w:val="a"/>
    <w:rsid w:val="00EA414D"/>
    <w:pPr>
      <w:spacing w:before="100" w:beforeAutospacing="1" w:after="100" w:afterAutospacing="1"/>
    </w:pPr>
  </w:style>
  <w:style w:type="paragraph" w:customStyle="1" w:styleId="xl80">
    <w:name w:val="xl80"/>
    <w:basedOn w:val="a"/>
    <w:rsid w:val="00EA414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1">
    <w:name w:val="xl81"/>
    <w:basedOn w:val="a"/>
    <w:rsid w:val="00EA414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rsid w:val="00EA414D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3">
    <w:name w:val="xl83"/>
    <w:basedOn w:val="a"/>
    <w:rsid w:val="00EA414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4">
    <w:name w:val="xl84"/>
    <w:basedOn w:val="a"/>
    <w:rsid w:val="00EA414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5">
    <w:name w:val="xl85"/>
    <w:basedOn w:val="a"/>
    <w:rsid w:val="00EA41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6">
    <w:name w:val="xl86"/>
    <w:basedOn w:val="a"/>
    <w:rsid w:val="00EA414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7">
    <w:name w:val="xl87"/>
    <w:basedOn w:val="a"/>
    <w:rsid w:val="00EA414D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8">
    <w:name w:val="xl88"/>
    <w:basedOn w:val="a"/>
    <w:rsid w:val="00EA41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9">
    <w:name w:val="xl89"/>
    <w:basedOn w:val="a"/>
    <w:rsid w:val="00EA414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0">
    <w:name w:val="xl90"/>
    <w:basedOn w:val="a"/>
    <w:rsid w:val="00EA414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91">
    <w:name w:val="xl91"/>
    <w:basedOn w:val="a"/>
    <w:rsid w:val="00EA414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92">
    <w:name w:val="xl92"/>
    <w:basedOn w:val="a"/>
    <w:rsid w:val="00EA41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3">
    <w:name w:val="xl93"/>
    <w:basedOn w:val="a"/>
    <w:rsid w:val="00EA41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94">
    <w:name w:val="xl94"/>
    <w:basedOn w:val="a"/>
    <w:rsid w:val="00EA414D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95">
    <w:name w:val="xl95"/>
    <w:basedOn w:val="a"/>
    <w:rsid w:val="00EA414D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6">
    <w:name w:val="xl96"/>
    <w:basedOn w:val="a"/>
    <w:rsid w:val="00EA414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7">
    <w:name w:val="xl97"/>
    <w:basedOn w:val="a"/>
    <w:rsid w:val="00EA41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8">
    <w:name w:val="xl98"/>
    <w:basedOn w:val="a"/>
    <w:rsid w:val="00EA414D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9">
    <w:name w:val="xl99"/>
    <w:basedOn w:val="a"/>
    <w:rsid w:val="00EA414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0">
    <w:name w:val="xl100"/>
    <w:basedOn w:val="a"/>
    <w:rsid w:val="00EA414D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01">
    <w:name w:val="xl101"/>
    <w:basedOn w:val="a"/>
    <w:rsid w:val="00EA414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02">
    <w:name w:val="xl102"/>
    <w:basedOn w:val="a"/>
    <w:rsid w:val="00EA41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03">
    <w:name w:val="xl103"/>
    <w:basedOn w:val="a"/>
    <w:rsid w:val="00EA414D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04">
    <w:name w:val="xl104"/>
    <w:basedOn w:val="a"/>
    <w:rsid w:val="00EA414D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5">
    <w:name w:val="xl105"/>
    <w:basedOn w:val="a"/>
    <w:rsid w:val="00EA414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6">
    <w:name w:val="xl106"/>
    <w:basedOn w:val="a"/>
    <w:rsid w:val="00EA414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07">
    <w:name w:val="xl107"/>
    <w:basedOn w:val="a"/>
    <w:rsid w:val="00EA414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08">
    <w:name w:val="xl108"/>
    <w:basedOn w:val="a"/>
    <w:rsid w:val="00EA414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09">
    <w:name w:val="xl109"/>
    <w:basedOn w:val="a"/>
    <w:rsid w:val="00EA414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10">
    <w:name w:val="xl110"/>
    <w:basedOn w:val="a"/>
    <w:rsid w:val="00EA414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11">
    <w:name w:val="xl111"/>
    <w:basedOn w:val="a"/>
    <w:rsid w:val="00EA414D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112">
    <w:name w:val="xl112"/>
    <w:basedOn w:val="a"/>
    <w:rsid w:val="00EA414D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113">
    <w:name w:val="xl113"/>
    <w:basedOn w:val="a"/>
    <w:rsid w:val="00EA414D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4">
    <w:name w:val="xl114"/>
    <w:basedOn w:val="a"/>
    <w:rsid w:val="00EA41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15">
    <w:name w:val="xl115"/>
    <w:basedOn w:val="a"/>
    <w:rsid w:val="00EA41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16">
    <w:name w:val="xl116"/>
    <w:basedOn w:val="a"/>
    <w:rsid w:val="00EA41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17">
    <w:name w:val="xl117"/>
    <w:basedOn w:val="a"/>
    <w:rsid w:val="00EA414D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8">
    <w:name w:val="xl118"/>
    <w:basedOn w:val="a"/>
    <w:rsid w:val="00EA41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9">
    <w:name w:val="xl119"/>
    <w:basedOn w:val="a"/>
    <w:rsid w:val="00EA414D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20">
    <w:name w:val="xl120"/>
    <w:basedOn w:val="a"/>
    <w:rsid w:val="00EA414D"/>
    <w:pPr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21">
    <w:name w:val="xl121"/>
    <w:basedOn w:val="a"/>
    <w:rsid w:val="00EA414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22">
    <w:name w:val="xl122"/>
    <w:basedOn w:val="a"/>
    <w:rsid w:val="00EA414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23">
    <w:name w:val="xl123"/>
    <w:basedOn w:val="a"/>
    <w:rsid w:val="00EA414D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24">
    <w:name w:val="xl124"/>
    <w:basedOn w:val="a"/>
    <w:rsid w:val="00EA414D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25">
    <w:name w:val="xl125"/>
    <w:basedOn w:val="a"/>
    <w:rsid w:val="00EA414D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26">
    <w:name w:val="xl126"/>
    <w:basedOn w:val="a"/>
    <w:rsid w:val="00EA414D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27">
    <w:name w:val="xl127"/>
    <w:basedOn w:val="a"/>
    <w:rsid w:val="00EA414D"/>
    <w:pPr>
      <w:spacing w:before="100" w:beforeAutospacing="1" w:after="100" w:afterAutospacing="1"/>
    </w:pPr>
    <w:rPr>
      <w:sz w:val="16"/>
      <w:szCs w:val="16"/>
    </w:rPr>
  </w:style>
  <w:style w:type="paragraph" w:customStyle="1" w:styleId="xl128">
    <w:name w:val="xl128"/>
    <w:basedOn w:val="a"/>
    <w:rsid w:val="00EA414D"/>
    <w:pP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29">
    <w:name w:val="xl129"/>
    <w:basedOn w:val="a"/>
    <w:rsid w:val="00EA414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30">
    <w:name w:val="xl130"/>
    <w:basedOn w:val="a"/>
    <w:rsid w:val="00EA414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1">
    <w:name w:val="xl131"/>
    <w:basedOn w:val="a"/>
    <w:rsid w:val="00EA414D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32">
    <w:name w:val="xl132"/>
    <w:basedOn w:val="a"/>
    <w:rsid w:val="00EA414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33">
    <w:name w:val="xl133"/>
    <w:basedOn w:val="a"/>
    <w:rsid w:val="00EA414D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4">
    <w:name w:val="xl134"/>
    <w:basedOn w:val="a"/>
    <w:rsid w:val="00EA414D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135">
    <w:name w:val="xl135"/>
    <w:basedOn w:val="a"/>
    <w:rsid w:val="00EA414D"/>
    <w:pPr>
      <w:pBdr>
        <w:lef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36">
    <w:name w:val="xl136"/>
    <w:basedOn w:val="a"/>
    <w:rsid w:val="00EA414D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"/>
    <w:rsid w:val="00EA414D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38">
    <w:name w:val="xl138"/>
    <w:basedOn w:val="a"/>
    <w:rsid w:val="00EA414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39">
    <w:name w:val="xl139"/>
    <w:basedOn w:val="a"/>
    <w:rsid w:val="00EA414D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40">
    <w:name w:val="xl140"/>
    <w:basedOn w:val="a"/>
    <w:rsid w:val="00EA41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41">
    <w:name w:val="xl141"/>
    <w:basedOn w:val="a"/>
    <w:rsid w:val="00EA41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42">
    <w:name w:val="xl142"/>
    <w:basedOn w:val="a"/>
    <w:rsid w:val="00EA41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43">
    <w:name w:val="xl143"/>
    <w:basedOn w:val="a"/>
    <w:rsid w:val="00EA41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44">
    <w:name w:val="xl144"/>
    <w:basedOn w:val="a"/>
    <w:rsid w:val="00EA414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"/>
    <w:rsid w:val="00EA414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6">
    <w:name w:val="xl146"/>
    <w:basedOn w:val="a"/>
    <w:rsid w:val="00EA414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47">
    <w:name w:val="xl147"/>
    <w:basedOn w:val="a"/>
    <w:rsid w:val="00EA414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48">
    <w:name w:val="xl148"/>
    <w:basedOn w:val="a"/>
    <w:rsid w:val="00EA41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49">
    <w:name w:val="xl149"/>
    <w:basedOn w:val="a"/>
    <w:rsid w:val="00EA414D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50">
    <w:name w:val="xl150"/>
    <w:basedOn w:val="a"/>
    <w:rsid w:val="00EA414D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51">
    <w:name w:val="xl151"/>
    <w:basedOn w:val="a"/>
    <w:rsid w:val="00EA414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52">
    <w:name w:val="xl152"/>
    <w:basedOn w:val="a"/>
    <w:rsid w:val="00EA414D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53">
    <w:name w:val="xl153"/>
    <w:basedOn w:val="a"/>
    <w:rsid w:val="00EA41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54">
    <w:name w:val="xl154"/>
    <w:basedOn w:val="a"/>
    <w:rsid w:val="00EA41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55">
    <w:name w:val="xl155"/>
    <w:basedOn w:val="a"/>
    <w:rsid w:val="00EA414D"/>
    <w:pP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56">
    <w:name w:val="xl156"/>
    <w:basedOn w:val="a"/>
    <w:rsid w:val="00EA414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57">
    <w:name w:val="xl157"/>
    <w:basedOn w:val="a"/>
    <w:rsid w:val="00EA414D"/>
    <w:pP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58">
    <w:name w:val="xl158"/>
    <w:basedOn w:val="a"/>
    <w:rsid w:val="00EA414D"/>
    <w:pPr>
      <w:spacing w:before="100" w:beforeAutospacing="1" w:after="100" w:afterAutospacing="1"/>
      <w:jc w:val="center"/>
    </w:pPr>
  </w:style>
  <w:style w:type="paragraph" w:customStyle="1" w:styleId="xl159">
    <w:name w:val="xl159"/>
    <w:basedOn w:val="a"/>
    <w:rsid w:val="00EA414D"/>
    <w:pPr>
      <w:pBdr>
        <w:top w:val="single" w:sz="4" w:space="0" w:color="auto"/>
        <w:left w:val="dotted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60">
    <w:name w:val="xl160"/>
    <w:basedOn w:val="a"/>
    <w:rsid w:val="00EA414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61">
    <w:name w:val="xl161"/>
    <w:basedOn w:val="a"/>
    <w:rsid w:val="00EA41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62">
    <w:name w:val="xl162"/>
    <w:basedOn w:val="a"/>
    <w:rsid w:val="00EA414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63">
    <w:name w:val="xl163"/>
    <w:basedOn w:val="a"/>
    <w:rsid w:val="00EA41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64">
    <w:name w:val="xl164"/>
    <w:basedOn w:val="a"/>
    <w:rsid w:val="00EA41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5">
    <w:name w:val="xl165"/>
    <w:basedOn w:val="a"/>
    <w:rsid w:val="00EA414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6">
    <w:name w:val="xl166"/>
    <w:basedOn w:val="a"/>
    <w:rsid w:val="00EA41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7">
    <w:name w:val="xl167"/>
    <w:basedOn w:val="a"/>
    <w:rsid w:val="00EA414D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68">
    <w:name w:val="xl168"/>
    <w:basedOn w:val="a"/>
    <w:rsid w:val="00EA414D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69">
    <w:name w:val="xl169"/>
    <w:basedOn w:val="a"/>
    <w:rsid w:val="00EA414D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70">
    <w:name w:val="xl170"/>
    <w:basedOn w:val="a"/>
    <w:rsid w:val="00EA414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1">
    <w:name w:val="xl171"/>
    <w:basedOn w:val="a"/>
    <w:rsid w:val="00EA414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2">
    <w:name w:val="xl172"/>
    <w:basedOn w:val="a"/>
    <w:rsid w:val="00EA414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3">
    <w:name w:val="xl173"/>
    <w:basedOn w:val="a"/>
    <w:rsid w:val="00EA414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4">
    <w:name w:val="xl174"/>
    <w:basedOn w:val="a"/>
    <w:rsid w:val="00EA414D"/>
    <w:pP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5">
    <w:name w:val="xl175"/>
    <w:basedOn w:val="a"/>
    <w:rsid w:val="00EA414D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6">
    <w:name w:val="xl176"/>
    <w:basedOn w:val="a"/>
    <w:rsid w:val="00EA414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7">
    <w:name w:val="xl177"/>
    <w:basedOn w:val="a"/>
    <w:rsid w:val="00EA414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8">
    <w:name w:val="xl178"/>
    <w:basedOn w:val="a"/>
    <w:rsid w:val="00EA414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9">
    <w:name w:val="xl179"/>
    <w:basedOn w:val="a"/>
    <w:rsid w:val="00EA414D"/>
    <w:pPr>
      <w:pBdr>
        <w:top w:val="single" w:sz="4" w:space="0" w:color="auto"/>
        <w:left w:val="dotted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80">
    <w:name w:val="xl180"/>
    <w:basedOn w:val="a"/>
    <w:rsid w:val="00EA414D"/>
    <w:pPr>
      <w:pBdr>
        <w:top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81">
    <w:name w:val="xl181"/>
    <w:basedOn w:val="a"/>
    <w:rsid w:val="00EA414D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82">
    <w:name w:val="xl182"/>
    <w:basedOn w:val="a"/>
    <w:rsid w:val="00EA414D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83">
    <w:name w:val="xl183"/>
    <w:basedOn w:val="a"/>
    <w:rsid w:val="00EA414D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84">
    <w:name w:val="xl184"/>
    <w:basedOn w:val="a"/>
    <w:rsid w:val="00EA414D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85">
    <w:name w:val="xl185"/>
    <w:basedOn w:val="a"/>
    <w:rsid w:val="00EA414D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6">
    <w:name w:val="xl186"/>
    <w:basedOn w:val="a"/>
    <w:rsid w:val="00EA414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87">
    <w:name w:val="xl187"/>
    <w:basedOn w:val="a"/>
    <w:rsid w:val="00EA414D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88">
    <w:name w:val="xl188"/>
    <w:basedOn w:val="a"/>
    <w:rsid w:val="00EA414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89">
    <w:name w:val="xl189"/>
    <w:basedOn w:val="a"/>
    <w:rsid w:val="00EA414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90">
    <w:name w:val="xl190"/>
    <w:basedOn w:val="a"/>
    <w:rsid w:val="00EA414D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91">
    <w:name w:val="xl191"/>
    <w:basedOn w:val="a"/>
    <w:rsid w:val="00EA414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92">
    <w:name w:val="xl192"/>
    <w:basedOn w:val="a"/>
    <w:rsid w:val="00EA414D"/>
    <w:pPr>
      <w:spacing w:before="100" w:beforeAutospacing="1" w:after="100" w:afterAutospacing="1"/>
      <w:jc w:val="center"/>
    </w:pPr>
    <w:rPr>
      <w:rFonts w:ascii="Arial CYR" w:hAnsi="Arial CYR" w:cs="Arial CYR"/>
      <w:b/>
      <w:bCs/>
      <w:sz w:val="22"/>
      <w:szCs w:val="22"/>
    </w:rPr>
  </w:style>
  <w:style w:type="paragraph" w:customStyle="1" w:styleId="xl193">
    <w:name w:val="xl193"/>
    <w:basedOn w:val="a"/>
    <w:rsid w:val="00EA414D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sz w:val="22"/>
      <w:szCs w:val="22"/>
    </w:rPr>
  </w:style>
  <w:style w:type="paragraph" w:customStyle="1" w:styleId="xl194">
    <w:name w:val="xl194"/>
    <w:basedOn w:val="a"/>
    <w:rsid w:val="00EA414D"/>
    <w:pPr>
      <w:pBdr>
        <w:bottom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195">
    <w:name w:val="xl195"/>
    <w:basedOn w:val="a"/>
    <w:rsid w:val="00EA414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196">
    <w:name w:val="xl196"/>
    <w:basedOn w:val="a"/>
    <w:rsid w:val="00EA414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97">
    <w:name w:val="xl197"/>
    <w:basedOn w:val="a"/>
    <w:rsid w:val="00EA414D"/>
    <w:pPr>
      <w:pBdr>
        <w:top w:val="single" w:sz="4" w:space="0" w:color="auto"/>
        <w:left w:val="dotted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98">
    <w:name w:val="xl198"/>
    <w:basedOn w:val="a"/>
    <w:rsid w:val="00EA414D"/>
    <w:pPr>
      <w:pBdr>
        <w:top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99">
    <w:name w:val="xl199"/>
    <w:basedOn w:val="a"/>
    <w:rsid w:val="00EA414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00">
    <w:name w:val="xl200"/>
    <w:basedOn w:val="a"/>
    <w:rsid w:val="00EA414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01">
    <w:name w:val="xl201"/>
    <w:basedOn w:val="a"/>
    <w:rsid w:val="00EA41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66">
    <w:name w:val="xl66"/>
    <w:basedOn w:val="a"/>
    <w:rsid w:val="00080561"/>
    <w:pPr>
      <w:spacing w:before="100" w:beforeAutospacing="1" w:after="100" w:afterAutospacing="1"/>
    </w:pPr>
  </w:style>
  <w:style w:type="paragraph" w:customStyle="1" w:styleId="xl202">
    <w:name w:val="xl202"/>
    <w:basedOn w:val="a"/>
    <w:rsid w:val="0008056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03">
    <w:name w:val="xl203"/>
    <w:basedOn w:val="a"/>
    <w:rsid w:val="0008056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04">
    <w:name w:val="xl204"/>
    <w:basedOn w:val="a"/>
    <w:rsid w:val="000805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05">
    <w:name w:val="xl205"/>
    <w:basedOn w:val="a"/>
    <w:rsid w:val="00080561"/>
    <w:pPr>
      <w:spacing w:before="100" w:beforeAutospacing="1" w:after="100" w:afterAutospacing="1"/>
      <w:jc w:val="center"/>
    </w:pPr>
    <w:rPr>
      <w:rFonts w:ascii="Arial CYR" w:hAnsi="Arial CYR" w:cs="Arial CYR"/>
      <w:b/>
      <w:bCs/>
      <w:sz w:val="22"/>
      <w:szCs w:val="22"/>
    </w:rPr>
  </w:style>
  <w:style w:type="paragraph" w:customStyle="1" w:styleId="xl206">
    <w:name w:val="xl206"/>
    <w:basedOn w:val="a"/>
    <w:rsid w:val="00080561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sz w:val="22"/>
      <w:szCs w:val="22"/>
    </w:rPr>
  </w:style>
  <w:style w:type="paragraph" w:customStyle="1" w:styleId="xl207">
    <w:name w:val="xl207"/>
    <w:basedOn w:val="a"/>
    <w:rsid w:val="00080561"/>
    <w:pPr>
      <w:pBdr>
        <w:bottom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208">
    <w:name w:val="xl208"/>
    <w:basedOn w:val="a"/>
    <w:rsid w:val="0008056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209">
    <w:name w:val="xl209"/>
    <w:basedOn w:val="a"/>
    <w:rsid w:val="0008056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0">
    <w:name w:val="xl210"/>
    <w:basedOn w:val="a"/>
    <w:rsid w:val="0008056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1">
    <w:name w:val="xl211"/>
    <w:basedOn w:val="a"/>
    <w:rsid w:val="0008056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2">
    <w:name w:val="xl212"/>
    <w:basedOn w:val="a"/>
    <w:rsid w:val="0008056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3">
    <w:name w:val="xl213"/>
    <w:basedOn w:val="a"/>
    <w:rsid w:val="00080561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4">
    <w:name w:val="xl214"/>
    <w:basedOn w:val="a"/>
    <w:rsid w:val="0008056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5">
    <w:name w:val="xl215"/>
    <w:basedOn w:val="a"/>
    <w:rsid w:val="0008056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6">
    <w:name w:val="xl216"/>
    <w:basedOn w:val="a"/>
    <w:rsid w:val="00080561"/>
    <w:pP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7">
    <w:name w:val="xl217"/>
    <w:basedOn w:val="a"/>
    <w:rsid w:val="0008056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8">
    <w:name w:val="xl218"/>
    <w:basedOn w:val="a"/>
    <w:rsid w:val="0008056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9">
    <w:name w:val="xl219"/>
    <w:basedOn w:val="a"/>
    <w:rsid w:val="0008056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20">
    <w:name w:val="xl220"/>
    <w:basedOn w:val="a"/>
    <w:rsid w:val="0008056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21">
    <w:name w:val="xl221"/>
    <w:basedOn w:val="a"/>
    <w:rsid w:val="00080561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22">
    <w:name w:val="xl222"/>
    <w:basedOn w:val="a"/>
    <w:rsid w:val="00080561"/>
    <w:pPr>
      <w:pBdr>
        <w:top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23">
    <w:name w:val="xl223"/>
    <w:basedOn w:val="a"/>
    <w:rsid w:val="00080561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24">
    <w:name w:val="xl224"/>
    <w:basedOn w:val="a"/>
    <w:rsid w:val="0008056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25">
    <w:name w:val="xl225"/>
    <w:basedOn w:val="a"/>
    <w:rsid w:val="00080561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26">
    <w:name w:val="xl226"/>
    <w:basedOn w:val="a"/>
    <w:rsid w:val="0008056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27">
    <w:name w:val="xl227"/>
    <w:basedOn w:val="a"/>
    <w:rsid w:val="00080561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28">
    <w:name w:val="xl228"/>
    <w:basedOn w:val="a"/>
    <w:rsid w:val="00080561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29">
    <w:name w:val="xl229"/>
    <w:basedOn w:val="a"/>
    <w:rsid w:val="00080561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30">
    <w:name w:val="xl230"/>
    <w:basedOn w:val="a"/>
    <w:rsid w:val="0008056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31">
    <w:name w:val="xl231"/>
    <w:basedOn w:val="a"/>
    <w:rsid w:val="00080561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32">
    <w:name w:val="xl232"/>
    <w:basedOn w:val="a"/>
    <w:rsid w:val="0008056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33">
    <w:name w:val="xl233"/>
    <w:basedOn w:val="a"/>
    <w:rsid w:val="00080561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34">
    <w:name w:val="xl234"/>
    <w:basedOn w:val="a"/>
    <w:rsid w:val="00080561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35">
    <w:name w:val="xl235"/>
    <w:basedOn w:val="a"/>
    <w:rsid w:val="0008056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9FFFF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36">
    <w:name w:val="xl236"/>
    <w:basedOn w:val="a"/>
    <w:rsid w:val="00080561"/>
    <w:pPr>
      <w:pBdr>
        <w:top w:val="single" w:sz="4" w:space="0" w:color="auto"/>
        <w:bottom w:val="single" w:sz="4" w:space="0" w:color="auto"/>
      </w:pBdr>
      <w:shd w:val="clear" w:color="000000" w:fill="69FFFF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37">
    <w:name w:val="xl237"/>
    <w:basedOn w:val="a"/>
    <w:rsid w:val="0008056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69FFFF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38">
    <w:name w:val="xl238"/>
    <w:basedOn w:val="a"/>
    <w:rsid w:val="00080561"/>
    <w:pPr>
      <w:pBdr>
        <w:top w:val="single" w:sz="4" w:space="0" w:color="auto"/>
        <w:left w:val="dotted" w:sz="4" w:space="0" w:color="auto"/>
        <w:bottom w:val="single" w:sz="4" w:space="0" w:color="auto"/>
      </w:pBdr>
      <w:shd w:val="pct25" w:color="000000" w:fill="CCFFCC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39">
    <w:name w:val="xl239"/>
    <w:basedOn w:val="a"/>
    <w:rsid w:val="00080561"/>
    <w:pPr>
      <w:pBdr>
        <w:top w:val="single" w:sz="4" w:space="0" w:color="auto"/>
        <w:bottom w:val="single" w:sz="4" w:space="0" w:color="auto"/>
      </w:pBdr>
      <w:shd w:val="pct25" w:color="000000" w:fill="CCFFCC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40">
    <w:name w:val="xl240"/>
    <w:basedOn w:val="a"/>
    <w:rsid w:val="00080561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41">
    <w:name w:val="xl241"/>
    <w:basedOn w:val="a"/>
    <w:rsid w:val="00080561"/>
    <w:pPr>
      <w:pBdr>
        <w:top w:val="single" w:sz="4" w:space="0" w:color="auto"/>
        <w:lef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42">
    <w:name w:val="xl242"/>
    <w:basedOn w:val="a"/>
    <w:rsid w:val="00080561"/>
    <w:pPr>
      <w:pBdr>
        <w:top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43">
    <w:name w:val="xl243"/>
    <w:basedOn w:val="a"/>
    <w:rsid w:val="00080561"/>
    <w:pPr>
      <w:pBdr>
        <w:top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44">
    <w:name w:val="xl244"/>
    <w:basedOn w:val="a"/>
    <w:rsid w:val="00080561"/>
    <w:pPr>
      <w:pBdr>
        <w:top w:val="single" w:sz="4" w:space="0" w:color="auto"/>
        <w:bottom w:val="single" w:sz="4" w:space="0" w:color="auto"/>
      </w:pBdr>
      <w:shd w:val="pct25" w:color="000000" w:fill="auto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45">
    <w:name w:val="xl245"/>
    <w:basedOn w:val="a"/>
    <w:rsid w:val="00080561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46">
    <w:name w:val="xl246"/>
    <w:basedOn w:val="a"/>
    <w:rsid w:val="00F42B21"/>
    <w:pPr>
      <w:pBdr>
        <w:top w:val="double" w:sz="6" w:space="0" w:color="auto"/>
        <w:bottom w:val="double" w:sz="6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47">
    <w:name w:val="xl247"/>
    <w:basedOn w:val="a"/>
    <w:rsid w:val="00F42B21"/>
    <w:pPr>
      <w:pBdr>
        <w:top w:val="double" w:sz="6" w:space="0" w:color="auto"/>
        <w:bottom w:val="double" w:sz="6" w:space="0" w:color="auto"/>
      </w:pBdr>
      <w:spacing w:before="100" w:beforeAutospacing="1" w:after="100" w:afterAutospacing="1"/>
      <w:ind w:firstLineChars="200" w:firstLine="200"/>
      <w:textAlignment w:val="center"/>
    </w:pPr>
    <w:rPr>
      <w:i/>
      <w:iCs/>
    </w:rPr>
  </w:style>
  <w:style w:type="paragraph" w:customStyle="1" w:styleId="xl248">
    <w:name w:val="xl248"/>
    <w:basedOn w:val="a"/>
    <w:rsid w:val="00F42B21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ind w:firstLineChars="200" w:firstLine="200"/>
      <w:textAlignment w:val="center"/>
    </w:pPr>
    <w:rPr>
      <w:i/>
      <w:iCs/>
    </w:rPr>
  </w:style>
  <w:style w:type="paragraph" w:customStyle="1" w:styleId="xl249">
    <w:name w:val="xl249"/>
    <w:basedOn w:val="a"/>
    <w:rsid w:val="00F42B21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50">
    <w:name w:val="xl250"/>
    <w:basedOn w:val="a"/>
    <w:rsid w:val="00F42B21"/>
    <w:pPr>
      <w:pBdr>
        <w:top w:val="double" w:sz="6" w:space="0" w:color="auto"/>
        <w:left w:val="double" w:sz="6" w:space="0" w:color="auto"/>
      </w:pBdr>
      <w:spacing w:before="100" w:beforeAutospacing="1" w:after="100" w:afterAutospacing="1"/>
      <w:ind w:firstLineChars="100" w:firstLine="100"/>
      <w:jc w:val="right"/>
    </w:pPr>
    <w:rPr>
      <w:i/>
      <w:iCs/>
      <w:sz w:val="16"/>
      <w:szCs w:val="16"/>
    </w:rPr>
  </w:style>
  <w:style w:type="paragraph" w:customStyle="1" w:styleId="xl251">
    <w:name w:val="xl251"/>
    <w:basedOn w:val="a"/>
    <w:rsid w:val="00F42B21"/>
    <w:pPr>
      <w:pBdr>
        <w:top w:val="double" w:sz="6" w:space="0" w:color="auto"/>
      </w:pBdr>
      <w:spacing w:before="100" w:beforeAutospacing="1" w:after="100" w:afterAutospacing="1"/>
      <w:ind w:firstLineChars="100" w:firstLine="100"/>
      <w:jc w:val="right"/>
    </w:pPr>
    <w:rPr>
      <w:i/>
      <w:iCs/>
      <w:sz w:val="16"/>
      <w:szCs w:val="16"/>
    </w:rPr>
  </w:style>
  <w:style w:type="paragraph" w:customStyle="1" w:styleId="xl252">
    <w:name w:val="xl252"/>
    <w:basedOn w:val="a"/>
    <w:rsid w:val="00F42B21"/>
    <w:pPr>
      <w:pBdr>
        <w:top w:val="double" w:sz="6" w:space="0" w:color="auto"/>
      </w:pBdr>
      <w:spacing w:before="100" w:beforeAutospacing="1" w:after="100" w:afterAutospacing="1"/>
      <w:ind w:firstLineChars="100" w:firstLine="100"/>
    </w:pPr>
    <w:rPr>
      <w:b/>
      <w:bCs/>
      <w:i/>
      <w:iCs/>
      <w:sz w:val="16"/>
      <w:szCs w:val="16"/>
    </w:rPr>
  </w:style>
  <w:style w:type="paragraph" w:customStyle="1" w:styleId="xl253">
    <w:name w:val="xl253"/>
    <w:basedOn w:val="a"/>
    <w:rsid w:val="00F42B21"/>
    <w:pPr>
      <w:pBdr>
        <w:top w:val="double" w:sz="6" w:space="0" w:color="auto"/>
        <w:right w:val="double" w:sz="6" w:space="0" w:color="auto"/>
      </w:pBdr>
      <w:spacing w:before="100" w:beforeAutospacing="1" w:after="100" w:afterAutospacing="1"/>
      <w:ind w:firstLineChars="100" w:firstLine="100"/>
    </w:pPr>
    <w:rPr>
      <w:b/>
      <w:bCs/>
      <w:i/>
      <w:iCs/>
      <w:sz w:val="16"/>
      <w:szCs w:val="16"/>
    </w:rPr>
  </w:style>
  <w:style w:type="paragraph" w:customStyle="1" w:styleId="xl254">
    <w:name w:val="xl254"/>
    <w:basedOn w:val="a"/>
    <w:rsid w:val="00F42B21"/>
    <w:pPr>
      <w:pBdr>
        <w:left w:val="double" w:sz="6" w:space="0" w:color="auto"/>
      </w:pBdr>
      <w:spacing w:before="100" w:beforeAutospacing="1" w:after="100" w:afterAutospacing="1"/>
      <w:ind w:firstLineChars="100" w:firstLine="100"/>
      <w:jc w:val="right"/>
    </w:pPr>
    <w:rPr>
      <w:i/>
      <w:iCs/>
      <w:sz w:val="16"/>
      <w:szCs w:val="16"/>
    </w:rPr>
  </w:style>
  <w:style w:type="paragraph" w:customStyle="1" w:styleId="xl255">
    <w:name w:val="xl255"/>
    <w:basedOn w:val="a"/>
    <w:rsid w:val="00F42B21"/>
    <w:pPr>
      <w:spacing w:before="100" w:beforeAutospacing="1" w:after="100" w:afterAutospacing="1"/>
      <w:ind w:firstLineChars="100" w:firstLine="100"/>
      <w:jc w:val="right"/>
    </w:pPr>
    <w:rPr>
      <w:i/>
      <w:iCs/>
      <w:sz w:val="16"/>
      <w:szCs w:val="16"/>
    </w:rPr>
  </w:style>
  <w:style w:type="paragraph" w:customStyle="1" w:styleId="xl256">
    <w:name w:val="xl256"/>
    <w:basedOn w:val="a"/>
    <w:rsid w:val="00F42B21"/>
    <w:pPr>
      <w:spacing w:before="100" w:beforeAutospacing="1" w:after="100" w:afterAutospacing="1"/>
      <w:ind w:firstLineChars="100" w:firstLine="100"/>
    </w:pPr>
    <w:rPr>
      <w:b/>
      <w:bCs/>
      <w:i/>
      <w:iCs/>
      <w:sz w:val="16"/>
      <w:szCs w:val="16"/>
    </w:rPr>
  </w:style>
  <w:style w:type="paragraph" w:customStyle="1" w:styleId="xl257">
    <w:name w:val="xl257"/>
    <w:basedOn w:val="a"/>
    <w:rsid w:val="00F42B21"/>
    <w:pPr>
      <w:pBdr>
        <w:right w:val="double" w:sz="6" w:space="0" w:color="auto"/>
      </w:pBdr>
      <w:spacing w:before="100" w:beforeAutospacing="1" w:after="100" w:afterAutospacing="1"/>
      <w:ind w:firstLineChars="100" w:firstLine="100"/>
    </w:pPr>
    <w:rPr>
      <w:b/>
      <w:bCs/>
      <w:i/>
      <w:iCs/>
      <w:sz w:val="16"/>
      <w:szCs w:val="16"/>
    </w:rPr>
  </w:style>
  <w:style w:type="paragraph" w:customStyle="1" w:styleId="xl258">
    <w:name w:val="xl258"/>
    <w:basedOn w:val="a"/>
    <w:rsid w:val="00F42B21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  <w:ind w:firstLineChars="100" w:firstLine="100"/>
      <w:jc w:val="right"/>
    </w:pPr>
    <w:rPr>
      <w:i/>
      <w:iCs/>
      <w:sz w:val="16"/>
      <w:szCs w:val="16"/>
    </w:rPr>
  </w:style>
  <w:style w:type="paragraph" w:customStyle="1" w:styleId="xl259">
    <w:name w:val="xl259"/>
    <w:basedOn w:val="a"/>
    <w:rsid w:val="00F42B21"/>
    <w:pPr>
      <w:pBdr>
        <w:bottom w:val="double" w:sz="6" w:space="0" w:color="auto"/>
      </w:pBdr>
      <w:spacing w:before="100" w:beforeAutospacing="1" w:after="100" w:afterAutospacing="1"/>
      <w:ind w:firstLineChars="100" w:firstLine="100"/>
      <w:jc w:val="right"/>
    </w:pPr>
    <w:rPr>
      <w:i/>
      <w:iCs/>
      <w:sz w:val="16"/>
      <w:szCs w:val="16"/>
    </w:rPr>
  </w:style>
  <w:style w:type="paragraph" w:customStyle="1" w:styleId="xl260">
    <w:name w:val="xl260"/>
    <w:basedOn w:val="a"/>
    <w:rsid w:val="00F42B21"/>
    <w:pPr>
      <w:pBdr>
        <w:bottom w:val="double" w:sz="6" w:space="0" w:color="auto"/>
      </w:pBdr>
      <w:spacing w:before="100" w:beforeAutospacing="1" w:after="100" w:afterAutospacing="1"/>
      <w:ind w:firstLineChars="100" w:firstLine="100"/>
    </w:pPr>
    <w:rPr>
      <w:b/>
      <w:bCs/>
      <w:i/>
      <w:iCs/>
      <w:sz w:val="16"/>
      <w:szCs w:val="16"/>
    </w:rPr>
  </w:style>
  <w:style w:type="paragraph" w:customStyle="1" w:styleId="xl261">
    <w:name w:val="xl261"/>
    <w:basedOn w:val="a"/>
    <w:rsid w:val="00F42B21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ind w:firstLineChars="100" w:firstLine="100"/>
    </w:pPr>
    <w:rPr>
      <w:b/>
      <w:bCs/>
      <w:i/>
      <w:iCs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F42B2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42B21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F42B2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42B21"/>
    <w:rPr>
      <w:rFonts w:ascii="Times New Roman" w:eastAsia="Times New Roman" w:hAnsi="Times New Roman"/>
      <w:sz w:val="24"/>
      <w:szCs w:val="24"/>
    </w:rPr>
  </w:style>
  <w:style w:type="paragraph" w:styleId="ac">
    <w:name w:val="List Paragraph"/>
    <w:basedOn w:val="a"/>
    <w:uiPriority w:val="34"/>
    <w:qFormat/>
    <w:rsid w:val="00167E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208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8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8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8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8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8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8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8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8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8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8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8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podgoshi.gosuslugi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457C3C-A4C8-400E-A781-58DDFBF0F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7831</Words>
  <Characters>44640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Пользователь Windows</cp:lastModifiedBy>
  <cp:revision>2</cp:revision>
  <cp:lastPrinted>2023-09-05T12:11:00Z</cp:lastPrinted>
  <dcterms:created xsi:type="dcterms:W3CDTF">2023-10-13T10:40:00Z</dcterms:created>
  <dcterms:modified xsi:type="dcterms:W3CDTF">2023-10-13T10:40:00Z</dcterms:modified>
</cp:coreProperties>
</file>