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       </w:t>
      </w:r>
      <w:r w:rsidR="0081271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766F1" w:rsidRPr="003B398E" w:rsidRDefault="003766F1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3766F1" w:rsidP="003B398E">
      <w:pPr>
        <w:jc w:val="center"/>
        <w:rPr>
          <w:sz w:val="34"/>
        </w:rPr>
      </w:pPr>
    </w:p>
    <w:p w:rsidR="003766F1" w:rsidRDefault="00A97979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3766F1">
        <w:rPr>
          <w:sz w:val="28"/>
          <w:szCs w:val="28"/>
        </w:rPr>
        <w:t xml:space="preserve">т </w:t>
      </w:r>
      <w:r w:rsidR="003766F1">
        <w:rPr>
          <w:sz w:val="28"/>
        </w:rPr>
        <w:t xml:space="preserve">№ </w:t>
      </w:r>
      <w:proofErr w:type="gramStart"/>
      <w:r w:rsidR="003766F1">
        <w:rPr>
          <w:sz w:val="28"/>
        </w:rPr>
        <w:t>-</w:t>
      </w:r>
      <w:proofErr w:type="spellStart"/>
      <w:r w:rsidR="003766F1">
        <w:rPr>
          <w:sz w:val="28"/>
        </w:rPr>
        <w:t>р</w:t>
      </w:r>
      <w:proofErr w:type="gramEnd"/>
      <w:r w:rsidR="003766F1">
        <w:rPr>
          <w:sz w:val="28"/>
        </w:rPr>
        <w:t>г</w:t>
      </w:r>
      <w:proofErr w:type="spellEnd"/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0C1F65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</w:t>
            </w:r>
            <w:r w:rsidR="000C1F6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 202</w:t>
            </w:r>
            <w:r w:rsidR="002A0E7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3766F1" w:rsidRDefault="003766F1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</w:t>
      </w:r>
      <w:r w:rsidR="000C1F6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2A0E7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за </w:t>
      </w:r>
      <w:r w:rsidR="000C1F6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2A0E7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175D53" w:rsidRDefault="003766F1" w:rsidP="00175D53">
      <w:pPr>
        <w:tabs>
          <w:tab w:val="left" w:pos="3060"/>
        </w:tabs>
        <w:ind w:left="-426" w:right="-427" w:firstLine="426"/>
        <w:jc w:val="both"/>
        <w:rPr>
          <w:sz w:val="28"/>
          <w:szCs w:val="52"/>
        </w:rPr>
      </w:pPr>
      <w:proofErr w:type="gramStart"/>
      <w:r w:rsidRPr="00175D53">
        <w:rPr>
          <w:sz w:val="28"/>
        </w:rPr>
        <w:t>Разместить</w:t>
      </w:r>
      <w:proofErr w:type="gramEnd"/>
      <w:r w:rsidRPr="00175D53">
        <w:rPr>
          <w:sz w:val="28"/>
        </w:rPr>
        <w:t xml:space="preserve"> настоящее распоряжение на сайте Администрации </w:t>
      </w:r>
      <w:proofErr w:type="spellStart"/>
      <w:r w:rsidRPr="00175D53">
        <w:rPr>
          <w:sz w:val="28"/>
        </w:rPr>
        <w:t>Подгощского</w:t>
      </w:r>
      <w:proofErr w:type="spellEnd"/>
      <w:r w:rsidRPr="00175D53">
        <w:rPr>
          <w:sz w:val="28"/>
        </w:rPr>
        <w:t xml:space="preserve"> сельского поселения в информационно-телекоммуникационной сети «Интернет» </w:t>
      </w:r>
      <w:r w:rsidR="00175D53">
        <w:rPr>
          <w:sz w:val="28"/>
          <w:szCs w:val="52"/>
        </w:rPr>
        <w:t>(</w:t>
      </w:r>
      <w:hyperlink r:id="rId9" w:history="1">
        <w:r w:rsidR="00175D53" w:rsidRPr="00312C83">
          <w:rPr>
            <w:rStyle w:val="a6"/>
            <w:bCs/>
            <w:sz w:val="28"/>
            <w:szCs w:val="28"/>
            <w:shd w:val="clear" w:color="auto" w:fill="FFFFFF"/>
          </w:rPr>
          <w:t>https://podgoshi.gosuslugi.ru</w:t>
        </w:r>
      </w:hyperlink>
      <w:r w:rsidR="00175D53">
        <w:rPr>
          <w:sz w:val="28"/>
          <w:szCs w:val="52"/>
        </w:rPr>
        <w:t>).</w:t>
      </w:r>
    </w:p>
    <w:p w:rsidR="003766F1" w:rsidRPr="00175D53" w:rsidRDefault="003766F1" w:rsidP="00175D53">
      <w:pPr>
        <w:spacing w:line="360" w:lineRule="auto"/>
        <w:ind w:left="709"/>
        <w:jc w:val="both"/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Pr="003B398E" w:rsidRDefault="003766F1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2A0E7A">
        <w:rPr>
          <w:sz w:val="28"/>
        </w:rPr>
        <w:t xml:space="preserve">Глава поселения                                        </w:t>
      </w:r>
      <w:r w:rsidR="00A97979">
        <w:rPr>
          <w:sz w:val="28"/>
        </w:rPr>
        <w:t xml:space="preserve">             </w:t>
      </w:r>
      <w:r w:rsidR="002A0E7A">
        <w:rPr>
          <w:sz w:val="28"/>
        </w:rPr>
        <w:t xml:space="preserve">  Л.В. Николаева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626"/>
        <w:tblW w:w="15247" w:type="dxa"/>
        <w:tblLook w:val="04A0"/>
      </w:tblPr>
      <w:tblGrid>
        <w:gridCol w:w="4700"/>
        <w:gridCol w:w="601"/>
        <w:gridCol w:w="500"/>
        <w:gridCol w:w="600"/>
        <w:gridCol w:w="1124"/>
        <w:gridCol w:w="500"/>
        <w:gridCol w:w="500"/>
        <w:gridCol w:w="2080"/>
        <w:gridCol w:w="2080"/>
        <w:gridCol w:w="2562"/>
      </w:tblGrid>
      <w:tr w:rsidR="00347A9C" w:rsidRPr="00347A9C" w:rsidTr="00347A9C">
        <w:trPr>
          <w:trHeight w:val="315"/>
        </w:trPr>
        <w:tc>
          <w:tcPr>
            <w:tcW w:w="1268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 июля 2023 г.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01.07.2023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347A9C" w:rsidRPr="00347A9C" w:rsidTr="00347A9C">
        <w:trPr>
          <w:trHeight w:val="300"/>
        </w:trPr>
        <w:tc>
          <w:tcPr>
            <w:tcW w:w="1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347A9C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11 868 729,24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4 002 355,90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7 911 346,17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15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10 855,57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50 044,43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3 639,53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1686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654 020,00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387 898,42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266 121,58</w:t>
            </w:r>
          </w:p>
        </w:tc>
      </w:tr>
      <w:tr w:rsidR="00347A9C" w:rsidRPr="00347A9C" w:rsidTr="00526504">
        <w:trPr>
          <w:trHeight w:val="22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2 016,27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2 523,73</w:t>
            </w:r>
          </w:p>
        </w:tc>
      </w:tr>
      <w:tr w:rsidR="00347A9C" w:rsidRPr="00347A9C" w:rsidTr="00526504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808 500,00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410 946,40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397 553,60</w:t>
            </w:r>
          </w:p>
        </w:tc>
      </w:tr>
      <w:tr w:rsidR="00347A9C" w:rsidRPr="00347A9C" w:rsidTr="00526504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-86 260,00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-48 398,16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-37 861,84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9 586,92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10 213,08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47 965,32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274 034,68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5 784 000,00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1 991 775,63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3 792 224,37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187 507,46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1 112 492,54</w:t>
            </w:r>
          </w:p>
        </w:tc>
      </w:tr>
      <w:tr w:rsidR="00347A9C" w:rsidRPr="00347A9C" w:rsidTr="00526504">
        <w:trPr>
          <w:trHeight w:val="11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</w:tr>
      <w:tr w:rsidR="00347A9C" w:rsidRPr="00347A9C" w:rsidTr="00526504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47A9C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80 063,24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121 830,47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11302995100000130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21,07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15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11402053100000410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22 016,00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22 016,00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70 455,00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20216001100000150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587 600,00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322 600,00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265 000,00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1 859 500,00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178 500,00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1 681 000,00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20230024100000150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36 500,00</w:t>
            </w:r>
          </w:p>
        </w:tc>
      </w:tr>
      <w:tr w:rsidR="00347A9C" w:rsidRPr="00347A9C" w:rsidTr="00526504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53 600,00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52 500,00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55"/>
        </w:trPr>
        <w:tc>
          <w:tcPr>
            <w:tcW w:w="1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стр</w:t>
            </w:r>
            <w:proofErr w:type="gramStart"/>
            <w:r w:rsidRPr="00347A9C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Код расхода по бюджетной 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Утвержденные 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14 720 062,11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5 306 026,21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9 414 035,90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583 371,00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285 839,34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297 531,66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176 178,00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70 231,63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105 946,37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17 800,00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7 800,00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2 575 700,00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1 126 045,52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1 449 654,48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272 527,31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505 372,69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726 200,00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252 571,21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473 628,79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105 453,99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69 546,01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2 965,00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9 035,00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50 538,00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20 846,93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29 691,07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15 262,00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6 295,76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8 966,24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2 660,00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8850048880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69 000,00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69 000,00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8830041110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7500199990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17 000,00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5 613,50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5 613,50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75 576,00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33 671,13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41 904,87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22 824,00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9 361,13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13 462,87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7 700,00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30 314,94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558 685,06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23 281,01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21 718,99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1 418 000,00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1 811 048,87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1 050 923,74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760 125,13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363 000,00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18 000,00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8420399990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8600199990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4 026,00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5 974,00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9 844,00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220 156,00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103 500,00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132 423,00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297 577,00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1 840 000,00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1 221 808,32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618 191,68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8420161400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8420201990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12 645,00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12 645,00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8420272090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178 500,00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8420275260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263 000,00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8420275430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195 195,00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400 200,00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245 636,40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154 563,60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182 500,00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84202S5000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70 455,00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70 455,00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84202S5260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84202S5430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167 355,00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167 355,00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1 480,00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234 687,24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97 786,35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136 900,89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47A9C" w:rsidRPr="00347A9C" w:rsidTr="00526504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526504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-2 851 332,87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-1 303 670,31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300"/>
        </w:trPr>
        <w:tc>
          <w:tcPr>
            <w:tcW w:w="1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347A9C" w:rsidRPr="00347A9C" w:rsidTr="00347A9C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347A9C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47A9C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A9C" w:rsidRPr="00347A9C" w:rsidTr="00526504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526504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2 851 332,87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1 303 670,31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1 547 662,56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2 851 332,87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1 303 670,31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1 547 662,56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00001050000000000000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2 851 332,87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1 303 670,31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1 547 662,56</w:t>
            </w:r>
          </w:p>
        </w:tc>
      </w:tr>
      <w:tr w:rsidR="00347A9C" w:rsidRPr="00347A9C" w:rsidTr="00526504">
        <w:trPr>
          <w:trHeight w:val="70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00001060000000000000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01050201010000510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-11 868 729,24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-4 506 324,49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01050201010000610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14 720 062,11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5 809 994,80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47A9C" w:rsidRPr="00347A9C" w:rsidTr="00347A9C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766F1" w:rsidRDefault="003766F1"/>
    <w:sectPr w:rsidR="003766F1" w:rsidSect="002A0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71" w:rsidRDefault="00393D71" w:rsidP="00F42B21">
      <w:r>
        <w:separator/>
      </w:r>
    </w:p>
  </w:endnote>
  <w:endnote w:type="continuationSeparator" w:id="0">
    <w:p w:rsidR="00393D71" w:rsidRDefault="00393D71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71" w:rsidRDefault="00393D71" w:rsidP="00F42B21">
      <w:r>
        <w:separator/>
      </w:r>
    </w:p>
  </w:footnote>
  <w:footnote w:type="continuationSeparator" w:id="0">
    <w:p w:rsidR="00393D71" w:rsidRDefault="00393D71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226EE"/>
    <w:rsid w:val="00040357"/>
    <w:rsid w:val="00040AFB"/>
    <w:rsid w:val="00080561"/>
    <w:rsid w:val="00084608"/>
    <w:rsid w:val="000C1F65"/>
    <w:rsid w:val="000D2966"/>
    <w:rsid w:val="00111EEC"/>
    <w:rsid w:val="00161391"/>
    <w:rsid w:val="00175D53"/>
    <w:rsid w:val="001B3AE7"/>
    <w:rsid w:val="001D6C74"/>
    <w:rsid w:val="001F10D0"/>
    <w:rsid w:val="00206604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47A9C"/>
    <w:rsid w:val="003766F1"/>
    <w:rsid w:val="00393D71"/>
    <w:rsid w:val="003A689C"/>
    <w:rsid w:val="003B398E"/>
    <w:rsid w:val="003F4C3C"/>
    <w:rsid w:val="0041200A"/>
    <w:rsid w:val="00451E46"/>
    <w:rsid w:val="0047324B"/>
    <w:rsid w:val="004875FD"/>
    <w:rsid w:val="004952FB"/>
    <w:rsid w:val="004B4C3B"/>
    <w:rsid w:val="004D0EF5"/>
    <w:rsid w:val="004D0FD4"/>
    <w:rsid w:val="005228A7"/>
    <w:rsid w:val="00526504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1931"/>
    <w:rsid w:val="00725730"/>
    <w:rsid w:val="00786C35"/>
    <w:rsid w:val="007A3611"/>
    <w:rsid w:val="007A526D"/>
    <w:rsid w:val="007A5B3A"/>
    <w:rsid w:val="007C036B"/>
    <w:rsid w:val="007E16CC"/>
    <w:rsid w:val="0080461C"/>
    <w:rsid w:val="00812715"/>
    <w:rsid w:val="0082217D"/>
    <w:rsid w:val="00830AD4"/>
    <w:rsid w:val="00885C7E"/>
    <w:rsid w:val="00911C06"/>
    <w:rsid w:val="009166AC"/>
    <w:rsid w:val="00925846"/>
    <w:rsid w:val="0094163C"/>
    <w:rsid w:val="009E7786"/>
    <w:rsid w:val="009F1CAF"/>
    <w:rsid w:val="00A20D90"/>
    <w:rsid w:val="00A41BF5"/>
    <w:rsid w:val="00A42913"/>
    <w:rsid w:val="00A4358A"/>
    <w:rsid w:val="00A81AFE"/>
    <w:rsid w:val="00A97979"/>
    <w:rsid w:val="00AF7625"/>
    <w:rsid w:val="00B016E0"/>
    <w:rsid w:val="00B02221"/>
    <w:rsid w:val="00B208B8"/>
    <w:rsid w:val="00B87AA7"/>
    <w:rsid w:val="00BA4DBB"/>
    <w:rsid w:val="00C20F08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44632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42B21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00D3E-9BB7-4338-A09F-50C14961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4</cp:revision>
  <cp:lastPrinted>2023-04-06T11:38:00Z</cp:lastPrinted>
  <dcterms:created xsi:type="dcterms:W3CDTF">2023-04-06T12:16:00Z</dcterms:created>
  <dcterms:modified xsi:type="dcterms:W3CDTF">2023-09-05T08:41:00Z</dcterms:modified>
</cp:coreProperties>
</file>