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F1" w:rsidRPr="00D97843" w:rsidRDefault="003766F1" w:rsidP="0082217D">
      <w:pPr>
        <w:pStyle w:val="a3"/>
        <w:spacing w:line="240" w:lineRule="auto"/>
        <w:outlineLvl w:val="0"/>
        <w:rPr>
          <w:noProof/>
        </w:rPr>
      </w:pPr>
      <w:r>
        <w:rPr>
          <w:noProof/>
        </w:rPr>
        <w:t xml:space="preserve">    </w:t>
      </w:r>
      <w:r w:rsidR="009C37B5" w:rsidRPr="00D97843">
        <w:rPr>
          <w:b w:val="0"/>
          <w:noProof/>
        </w:rPr>
        <w:drawing>
          <wp:inline distT="0" distB="0" distL="0" distR="0">
            <wp:extent cx="810895" cy="906145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843">
        <w:rPr>
          <w:noProof/>
        </w:rPr>
        <w:t xml:space="preserve">       </w:t>
      </w:r>
    </w:p>
    <w:p w:rsidR="003766F1" w:rsidRPr="00D97843" w:rsidRDefault="003766F1" w:rsidP="0082217D">
      <w:pPr>
        <w:pStyle w:val="a3"/>
        <w:spacing w:line="240" w:lineRule="auto"/>
        <w:outlineLvl w:val="0"/>
      </w:pPr>
      <w:r w:rsidRPr="00D97843">
        <w:rPr>
          <w:noProof/>
        </w:rPr>
        <w:t xml:space="preserve">  </w:t>
      </w:r>
      <w:r w:rsidRPr="00D97843">
        <w:t>Российская Федерация</w:t>
      </w:r>
    </w:p>
    <w:p w:rsidR="003766F1" w:rsidRPr="00D97843" w:rsidRDefault="003766F1" w:rsidP="0082217D">
      <w:pPr>
        <w:pStyle w:val="a3"/>
        <w:spacing w:line="240" w:lineRule="auto"/>
        <w:outlineLvl w:val="0"/>
      </w:pPr>
      <w:r w:rsidRPr="00D97843">
        <w:t xml:space="preserve">Новгородская область </w:t>
      </w:r>
      <w:proofErr w:type="spellStart"/>
      <w:r w:rsidRPr="00D97843">
        <w:t>Шимский</w:t>
      </w:r>
      <w:proofErr w:type="spellEnd"/>
      <w:r w:rsidRPr="00D97843">
        <w:t xml:space="preserve"> район</w:t>
      </w:r>
    </w:p>
    <w:p w:rsidR="003766F1" w:rsidRPr="00D97843" w:rsidRDefault="003766F1" w:rsidP="003B398E">
      <w:pPr>
        <w:pStyle w:val="a3"/>
        <w:spacing w:line="240" w:lineRule="auto"/>
        <w:outlineLvl w:val="0"/>
      </w:pPr>
      <w:r w:rsidRPr="00D97843">
        <w:t xml:space="preserve">Администрация </w:t>
      </w:r>
      <w:proofErr w:type="spellStart"/>
      <w:r w:rsidRPr="00D97843">
        <w:t>Подгощского</w:t>
      </w:r>
      <w:proofErr w:type="spellEnd"/>
      <w:r w:rsidRPr="00D97843">
        <w:t xml:space="preserve"> сельского поселения </w:t>
      </w:r>
    </w:p>
    <w:p w:rsidR="003766F1" w:rsidRPr="00D97843" w:rsidRDefault="003766F1" w:rsidP="003B398E"/>
    <w:p w:rsidR="003766F1" w:rsidRPr="00D97843" w:rsidRDefault="003766F1" w:rsidP="003B398E">
      <w:pPr>
        <w:jc w:val="center"/>
        <w:rPr>
          <w:b/>
          <w:sz w:val="34"/>
        </w:rPr>
      </w:pPr>
      <w:r w:rsidRPr="00D97843">
        <w:rPr>
          <w:b/>
          <w:sz w:val="28"/>
          <w:szCs w:val="28"/>
        </w:rPr>
        <w:t xml:space="preserve">РАСПОРЯЖЕНИЕ            </w:t>
      </w:r>
      <w:r w:rsidRPr="00D97843">
        <w:rPr>
          <w:b/>
          <w:sz w:val="34"/>
        </w:rPr>
        <w:t xml:space="preserve">                                                                                                    </w:t>
      </w:r>
    </w:p>
    <w:p w:rsidR="003766F1" w:rsidRPr="00D97843" w:rsidRDefault="00A97979" w:rsidP="003B398E">
      <w:pPr>
        <w:jc w:val="center"/>
        <w:rPr>
          <w:sz w:val="28"/>
        </w:rPr>
      </w:pPr>
      <w:r w:rsidRPr="00D97843">
        <w:rPr>
          <w:sz w:val="28"/>
          <w:szCs w:val="28"/>
        </w:rPr>
        <w:t>о</w:t>
      </w:r>
      <w:r w:rsidR="003766F1" w:rsidRPr="00D97843">
        <w:rPr>
          <w:sz w:val="28"/>
          <w:szCs w:val="28"/>
        </w:rPr>
        <w:t xml:space="preserve">т </w:t>
      </w:r>
      <w:r w:rsidR="00740E3F">
        <w:rPr>
          <w:sz w:val="28"/>
          <w:szCs w:val="28"/>
        </w:rPr>
        <w:t>15</w:t>
      </w:r>
      <w:r w:rsidR="008C03C0">
        <w:rPr>
          <w:sz w:val="28"/>
          <w:szCs w:val="28"/>
        </w:rPr>
        <w:t>.10.2024</w:t>
      </w:r>
      <w:r w:rsidRPr="00D97843">
        <w:rPr>
          <w:sz w:val="28"/>
          <w:szCs w:val="28"/>
        </w:rPr>
        <w:t xml:space="preserve"> </w:t>
      </w:r>
      <w:r w:rsidR="003766F1" w:rsidRPr="00D97843">
        <w:rPr>
          <w:sz w:val="28"/>
        </w:rPr>
        <w:t>№</w:t>
      </w:r>
      <w:r w:rsidR="003E002B">
        <w:rPr>
          <w:sz w:val="28"/>
        </w:rPr>
        <w:t>86</w:t>
      </w:r>
      <w:r w:rsidR="00740E3F">
        <w:rPr>
          <w:sz w:val="28"/>
        </w:rPr>
        <w:t>-рз</w:t>
      </w:r>
      <w:r w:rsidR="003766F1" w:rsidRPr="00D97843">
        <w:rPr>
          <w:sz w:val="28"/>
        </w:rPr>
        <w:t xml:space="preserve"> </w:t>
      </w:r>
    </w:p>
    <w:p w:rsidR="003766F1" w:rsidRPr="00D97843" w:rsidRDefault="003766F1" w:rsidP="003B398E">
      <w:pPr>
        <w:jc w:val="center"/>
        <w:rPr>
          <w:rFonts w:ascii="Times New Roman CYR" w:hAnsi="Times New Roman CYR"/>
          <w:sz w:val="28"/>
        </w:rPr>
      </w:pPr>
      <w:r w:rsidRPr="00D97843">
        <w:rPr>
          <w:rFonts w:ascii="Times New Roman CYR" w:hAnsi="Times New Roman CYR"/>
          <w:sz w:val="28"/>
        </w:rPr>
        <w:t xml:space="preserve">с. </w:t>
      </w:r>
      <w:proofErr w:type="spellStart"/>
      <w:r w:rsidRPr="00D97843">
        <w:rPr>
          <w:rFonts w:ascii="Times New Roman CYR" w:hAnsi="Times New Roman CYR"/>
          <w:sz w:val="28"/>
        </w:rPr>
        <w:t>Подгощи</w:t>
      </w:r>
      <w:proofErr w:type="spellEnd"/>
    </w:p>
    <w:p w:rsidR="003766F1" w:rsidRPr="00D97843" w:rsidRDefault="003766F1" w:rsidP="00006485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9214"/>
      </w:tblGrid>
      <w:tr w:rsidR="003766F1" w:rsidRPr="00D97843" w:rsidTr="00006485">
        <w:tc>
          <w:tcPr>
            <w:tcW w:w="9214" w:type="dxa"/>
          </w:tcPr>
          <w:p w:rsidR="003766F1" w:rsidRPr="00D97843" w:rsidRDefault="003766F1" w:rsidP="00982AE5">
            <w:pPr>
              <w:jc w:val="center"/>
              <w:rPr>
                <w:b/>
                <w:sz w:val="28"/>
              </w:rPr>
            </w:pPr>
            <w:r w:rsidRPr="00D9784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 w:rsidRPr="00D9784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Подго</w:t>
            </w:r>
            <w:r w:rsidR="00DD20A8" w:rsidRPr="00D9784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щского</w:t>
            </w:r>
            <w:proofErr w:type="spellEnd"/>
            <w:r w:rsidR="00DD20A8" w:rsidRPr="00D9784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сельского поселения  за </w:t>
            </w:r>
            <w:r w:rsidR="00982AE5" w:rsidRPr="00D9784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</w:t>
            </w:r>
            <w:r w:rsidRPr="00D9784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квартал  202</w:t>
            </w:r>
            <w:r w:rsidR="009C37B5" w:rsidRPr="00D9784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</w:t>
            </w:r>
            <w:r w:rsidRPr="00D9784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3766F1" w:rsidRPr="00D97843" w:rsidRDefault="003766F1" w:rsidP="0082217D">
      <w:pPr>
        <w:spacing w:line="360" w:lineRule="auto"/>
        <w:ind w:firstLine="709"/>
        <w:jc w:val="both"/>
        <w:rPr>
          <w:sz w:val="28"/>
          <w:szCs w:val="28"/>
        </w:rPr>
      </w:pPr>
    </w:p>
    <w:p w:rsidR="003766F1" w:rsidRPr="00D97843" w:rsidRDefault="003766F1" w:rsidP="0082217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7843">
        <w:rPr>
          <w:sz w:val="28"/>
          <w:szCs w:val="28"/>
        </w:rPr>
        <w:t xml:space="preserve">В соответствии со статьей 27 пункта 4 Положения «О бюджетном процессе в </w:t>
      </w:r>
      <w:proofErr w:type="spellStart"/>
      <w:r w:rsidRPr="00D97843">
        <w:rPr>
          <w:sz w:val="28"/>
          <w:szCs w:val="28"/>
        </w:rPr>
        <w:t>Подгощском</w:t>
      </w:r>
      <w:proofErr w:type="spellEnd"/>
      <w:r w:rsidRPr="00D97843">
        <w:rPr>
          <w:sz w:val="28"/>
          <w:szCs w:val="28"/>
        </w:rPr>
        <w:t xml:space="preserve"> сельском поселении»:</w:t>
      </w:r>
    </w:p>
    <w:p w:rsidR="003766F1" w:rsidRPr="00D97843" w:rsidRDefault="003766F1" w:rsidP="00822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7843">
        <w:rPr>
          <w:rFonts w:ascii="Times New Roman CYR" w:hAnsi="Times New Roman CYR" w:cs="Times New Roman CYR"/>
          <w:sz w:val="28"/>
          <w:szCs w:val="28"/>
        </w:rPr>
        <w:t xml:space="preserve">Утвердить прилагаемый отчет об исполнении бюджета </w:t>
      </w:r>
      <w:proofErr w:type="spellStart"/>
      <w:r w:rsidRPr="00D97843"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 w:rsidRPr="00D97843">
        <w:rPr>
          <w:rFonts w:ascii="Times New Roman CYR" w:hAnsi="Times New Roman CYR" w:cs="Times New Roman CYR"/>
          <w:sz w:val="28"/>
          <w:szCs w:val="28"/>
        </w:rPr>
        <w:t xml:space="preserve"> сельского поселения за </w:t>
      </w:r>
      <w:r w:rsidR="00740E3F">
        <w:rPr>
          <w:rFonts w:ascii="Times New Roman CYR" w:hAnsi="Times New Roman CYR" w:cs="Times New Roman CYR"/>
          <w:sz w:val="28"/>
          <w:szCs w:val="28"/>
        </w:rPr>
        <w:t>3</w:t>
      </w:r>
      <w:r w:rsidRPr="00D97843">
        <w:rPr>
          <w:rFonts w:ascii="Times New Roman CYR" w:hAnsi="Times New Roman CYR" w:cs="Times New Roman CYR"/>
          <w:sz w:val="28"/>
          <w:szCs w:val="28"/>
        </w:rPr>
        <w:t xml:space="preserve"> квартал 202</w:t>
      </w:r>
      <w:r w:rsidR="009C37B5" w:rsidRPr="00D97843">
        <w:rPr>
          <w:rFonts w:ascii="Times New Roman CYR" w:hAnsi="Times New Roman CYR" w:cs="Times New Roman CYR"/>
          <w:sz w:val="28"/>
          <w:szCs w:val="28"/>
        </w:rPr>
        <w:t>4</w:t>
      </w:r>
      <w:r w:rsidRPr="00D97843"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3766F1" w:rsidRPr="00D97843" w:rsidRDefault="003766F1" w:rsidP="00822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7843">
        <w:rPr>
          <w:rFonts w:ascii="Times New Roman CYR" w:hAnsi="Times New Roman CYR" w:cs="Times New Roman CYR"/>
          <w:sz w:val="28"/>
          <w:szCs w:val="28"/>
        </w:rPr>
        <w:t>Направить информацию об исполнении бю</w:t>
      </w:r>
      <w:r w:rsidR="00982AE5" w:rsidRPr="00D97843">
        <w:rPr>
          <w:rFonts w:ascii="Times New Roman CYR" w:hAnsi="Times New Roman CYR" w:cs="Times New Roman CYR"/>
          <w:sz w:val="28"/>
          <w:szCs w:val="28"/>
        </w:rPr>
        <w:t xml:space="preserve">джета </w:t>
      </w:r>
      <w:proofErr w:type="spellStart"/>
      <w:r w:rsidR="00982AE5" w:rsidRPr="00D97843"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 w:rsidR="00982AE5" w:rsidRPr="00D97843">
        <w:rPr>
          <w:rFonts w:ascii="Times New Roman CYR" w:hAnsi="Times New Roman CYR" w:cs="Times New Roman CYR"/>
          <w:sz w:val="28"/>
          <w:szCs w:val="28"/>
        </w:rPr>
        <w:t xml:space="preserve"> поселения за 3</w:t>
      </w:r>
      <w:r w:rsidRPr="00D97843">
        <w:rPr>
          <w:rFonts w:ascii="Times New Roman CYR" w:hAnsi="Times New Roman CYR" w:cs="Times New Roman CYR"/>
          <w:sz w:val="28"/>
          <w:szCs w:val="28"/>
        </w:rPr>
        <w:t xml:space="preserve"> квартал 202</w:t>
      </w:r>
      <w:r w:rsidR="009C37B5" w:rsidRPr="00D97843">
        <w:rPr>
          <w:rFonts w:ascii="Times New Roman CYR" w:hAnsi="Times New Roman CYR" w:cs="Times New Roman CYR"/>
          <w:sz w:val="28"/>
          <w:szCs w:val="28"/>
        </w:rPr>
        <w:t>4</w:t>
      </w:r>
      <w:r w:rsidRPr="00D97843">
        <w:rPr>
          <w:rFonts w:ascii="Times New Roman CYR" w:hAnsi="Times New Roman CYR" w:cs="Times New Roman CYR"/>
          <w:sz w:val="28"/>
          <w:szCs w:val="28"/>
        </w:rPr>
        <w:t xml:space="preserve"> года в Совет депутатов </w:t>
      </w:r>
      <w:proofErr w:type="spellStart"/>
      <w:r w:rsidRPr="00D97843"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 w:rsidRPr="00D97843">
        <w:rPr>
          <w:rFonts w:ascii="Times New Roman CYR" w:hAnsi="Times New Roman CYR" w:cs="Times New Roman CYR"/>
          <w:sz w:val="28"/>
          <w:szCs w:val="28"/>
        </w:rPr>
        <w:t xml:space="preserve"> сельского поселения, Контрольно-счётную палату </w:t>
      </w:r>
      <w:proofErr w:type="spellStart"/>
      <w:r w:rsidRPr="00D97843">
        <w:rPr>
          <w:rFonts w:ascii="Times New Roman CYR" w:hAnsi="Times New Roman CYR" w:cs="Times New Roman CYR"/>
          <w:sz w:val="28"/>
          <w:szCs w:val="28"/>
        </w:rPr>
        <w:t>Шимского</w:t>
      </w:r>
      <w:proofErr w:type="spellEnd"/>
      <w:r w:rsidRPr="00D97843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района. </w:t>
      </w:r>
    </w:p>
    <w:p w:rsidR="003766F1" w:rsidRPr="00D97843" w:rsidRDefault="003766F1" w:rsidP="0082217D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proofErr w:type="gramStart"/>
      <w:r w:rsidRPr="00D97843">
        <w:rPr>
          <w:sz w:val="28"/>
        </w:rPr>
        <w:t>Разместить</w:t>
      </w:r>
      <w:proofErr w:type="gramEnd"/>
      <w:r w:rsidRPr="00D97843">
        <w:rPr>
          <w:sz w:val="28"/>
        </w:rPr>
        <w:t xml:space="preserve"> настоящее распоряжение на сайте Администрации </w:t>
      </w:r>
      <w:proofErr w:type="spellStart"/>
      <w:r w:rsidRPr="00D97843">
        <w:rPr>
          <w:sz w:val="28"/>
        </w:rPr>
        <w:t>Подгощского</w:t>
      </w:r>
      <w:proofErr w:type="spellEnd"/>
      <w:r w:rsidRPr="00D97843">
        <w:rPr>
          <w:sz w:val="28"/>
        </w:rPr>
        <w:t xml:space="preserve"> сельского поселения в информационно-телекоммуникационной се</w:t>
      </w:r>
      <w:r w:rsidR="009C37B5" w:rsidRPr="00D97843">
        <w:rPr>
          <w:sz w:val="28"/>
        </w:rPr>
        <w:t>ти «Интернет» (</w:t>
      </w:r>
      <w:proofErr w:type="spellStart"/>
      <w:r w:rsidR="00913254">
        <w:fldChar w:fldCharType="begin"/>
      </w:r>
      <w:r w:rsidR="00475C6D">
        <w:instrText>HYPERLINK "https://podgoshhskoe-r49.gosweb.gosuslugi.ru/" \t "_blank"</w:instrText>
      </w:r>
      <w:r w:rsidR="00913254">
        <w:fldChar w:fldCharType="separate"/>
      </w:r>
      <w:r w:rsidR="009C37B5" w:rsidRPr="00D97843">
        <w:rPr>
          <w:rStyle w:val="a6"/>
          <w:bCs/>
          <w:color w:val="auto"/>
          <w:sz w:val="28"/>
          <w:szCs w:val="28"/>
          <w:u w:val="none"/>
        </w:rPr>
        <w:t>podgoshhskoe</w:t>
      </w:r>
      <w:proofErr w:type="spellEnd"/>
      <w:r w:rsidR="009C37B5" w:rsidRPr="00D97843">
        <w:rPr>
          <w:rStyle w:val="a6"/>
          <w:bCs/>
          <w:color w:val="auto"/>
          <w:sz w:val="28"/>
          <w:szCs w:val="28"/>
          <w:u w:val="none"/>
        </w:rPr>
        <w:t>- r49.gosweb.gosuslugi.ru</w:t>
      </w:r>
      <w:r w:rsidR="00913254">
        <w:fldChar w:fldCharType="end"/>
      </w:r>
      <w:r w:rsidRPr="00D97843">
        <w:rPr>
          <w:sz w:val="28"/>
        </w:rPr>
        <w:t>).</w:t>
      </w:r>
    </w:p>
    <w:p w:rsidR="003766F1" w:rsidRPr="00D97843" w:rsidRDefault="003766F1" w:rsidP="0082217D">
      <w:pPr>
        <w:rPr>
          <w:b/>
          <w:sz w:val="28"/>
        </w:rPr>
      </w:pPr>
    </w:p>
    <w:p w:rsidR="003766F1" w:rsidRPr="00D97843" w:rsidRDefault="003766F1" w:rsidP="0082217D">
      <w:pPr>
        <w:rPr>
          <w:b/>
          <w:sz w:val="28"/>
        </w:rPr>
      </w:pPr>
    </w:p>
    <w:p w:rsidR="003766F1" w:rsidRDefault="003766F1" w:rsidP="0082217D">
      <w:pPr>
        <w:rPr>
          <w:sz w:val="28"/>
        </w:rPr>
      </w:pPr>
      <w:r w:rsidRPr="00D97843">
        <w:rPr>
          <w:b/>
          <w:sz w:val="28"/>
        </w:rPr>
        <w:t xml:space="preserve">            </w:t>
      </w:r>
    </w:p>
    <w:p w:rsidR="00740E3F" w:rsidRPr="00D97843" w:rsidRDefault="00740E3F" w:rsidP="0082217D">
      <w:pPr>
        <w:rPr>
          <w:b/>
          <w:sz w:val="28"/>
        </w:rPr>
      </w:pPr>
      <w:r>
        <w:rPr>
          <w:sz w:val="28"/>
        </w:rPr>
        <w:t>Заместитель Главы администрации                                       Л.А.Заботина</w:t>
      </w:r>
    </w:p>
    <w:p w:rsidR="003766F1" w:rsidRPr="00D97843" w:rsidRDefault="003766F1"/>
    <w:p w:rsidR="00DD20A8" w:rsidRPr="00D97843" w:rsidRDefault="00DD20A8"/>
    <w:p w:rsidR="00DD20A8" w:rsidRPr="00D97843" w:rsidRDefault="00DD20A8" w:rsidP="00DD20A8"/>
    <w:p w:rsidR="00DD20A8" w:rsidRPr="00D97843" w:rsidRDefault="00DD20A8" w:rsidP="00DD20A8"/>
    <w:p w:rsidR="00DD20A8" w:rsidRPr="00D97843" w:rsidRDefault="00DD20A8" w:rsidP="00DD20A8"/>
    <w:p w:rsidR="00DD20A8" w:rsidRPr="00D97843" w:rsidRDefault="00DD20A8" w:rsidP="00DD20A8"/>
    <w:p w:rsidR="00DD20A8" w:rsidRPr="00D97843" w:rsidRDefault="00DD20A8" w:rsidP="00DD20A8"/>
    <w:p w:rsidR="00F42B21" w:rsidRDefault="00F42B21" w:rsidP="00DD20A8">
      <w:pPr>
        <w:rPr>
          <w:sz w:val="20"/>
          <w:szCs w:val="20"/>
        </w:rPr>
      </w:pPr>
    </w:p>
    <w:p w:rsidR="008C03C0" w:rsidRPr="00D97843" w:rsidRDefault="008C03C0" w:rsidP="00DD20A8">
      <w:pPr>
        <w:sectPr w:rsidR="008C03C0" w:rsidRPr="00D97843" w:rsidSect="00F42B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379" w:type="dxa"/>
        <w:tblInd w:w="-30" w:type="dxa"/>
        <w:tblLayout w:type="fixed"/>
        <w:tblLook w:val="0000"/>
      </w:tblPr>
      <w:tblGrid>
        <w:gridCol w:w="236"/>
        <w:gridCol w:w="4885"/>
        <w:gridCol w:w="628"/>
        <w:gridCol w:w="627"/>
        <w:gridCol w:w="845"/>
        <w:gridCol w:w="1064"/>
        <w:gridCol w:w="627"/>
        <w:gridCol w:w="2156"/>
        <w:gridCol w:w="2155"/>
        <w:gridCol w:w="2156"/>
      </w:tblGrid>
      <w:tr w:rsidR="00D97843" w:rsidTr="00D97843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D97843" w:rsidTr="003E002B">
        <w:trPr>
          <w:trHeight w:val="3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7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01 октября 2024 г.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01.10.2024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04195710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8102" w:type="dxa"/>
            <w:gridSpan w:val="7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Администрация 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 сельского  поселения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379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1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49655440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Периодичность:  месячная, квартальная, годовая</w:t>
            </w:r>
          </w:p>
        </w:tc>
        <w:tc>
          <w:tcPr>
            <w:tcW w:w="62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D97843" w:rsidTr="00D97843">
        <w:trPr>
          <w:trHeight w:val="26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Единица измерения: 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D97843" w:rsidTr="003E002B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  <w:tc>
          <w:tcPr>
            <w:tcW w:w="215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D97843" w:rsidTr="00D97843">
        <w:trPr>
          <w:trHeight w:val="24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Код</w:t>
            </w:r>
          </w:p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стро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5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D97843" w:rsidTr="00D97843">
        <w:trPr>
          <w:trHeight w:val="26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6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6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14 974 786,68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15 224 647,95</w:t>
            </w:r>
          </w:p>
        </w:tc>
        <w:tc>
          <w:tcPr>
            <w:tcW w:w="21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1 507 743,80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18200000000000000000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9 107 500,00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9 576 163,34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1 137 821,45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18210000000000000000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9 107 500,00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9 576 163,34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1 137 821,45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18210100000000000000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44 200,00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56 155,87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1 935,24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18210102000010000110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44 200,00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56 155,87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1 935,24</w:t>
            </w:r>
          </w:p>
        </w:tc>
      </w:tr>
      <w:tr w:rsidR="00D97843" w:rsidTr="00D97843">
        <w:trPr>
          <w:trHeight w:val="159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18210102010010000110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41 064,76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1 935,24</w:t>
            </w:r>
          </w:p>
        </w:tc>
      </w:tr>
      <w:tr w:rsidR="00D97843" w:rsidTr="00D97843">
        <w:trPr>
          <w:trHeight w:val="159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18210102020010000110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477,43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139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18210102030010000110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14 613,68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18210300000000000000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1 622 700,00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1 160 302,13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462 397,87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18210302000010000110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1 622 700,00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1 160 302,13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462 397,87</w:t>
            </w:r>
          </w:p>
        </w:tc>
      </w:tr>
      <w:tr w:rsidR="00D97843" w:rsidTr="00D97843">
        <w:trPr>
          <w:trHeight w:val="120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18210302230010000110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846 400,00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602 083,78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244 316,22</w:t>
            </w:r>
          </w:p>
        </w:tc>
      </w:tr>
      <w:tr w:rsidR="00D97843" w:rsidTr="00D97843">
        <w:trPr>
          <w:trHeight w:val="17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18210302231010000110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846 400,00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602 083,78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244 316,22</w:t>
            </w:r>
          </w:p>
        </w:tc>
      </w:tr>
      <w:tr w:rsidR="00D97843" w:rsidTr="00D97843">
        <w:trPr>
          <w:trHeight w:val="139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18210302240010000110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3 440,68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559,32</w:t>
            </w:r>
          </w:p>
        </w:tc>
      </w:tr>
      <w:tr w:rsidR="00D97843" w:rsidTr="00D97843">
        <w:trPr>
          <w:trHeight w:val="19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18210302241010000110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3 440,68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559,32</w:t>
            </w:r>
          </w:p>
        </w:tc>
      </w:tr>
      <w:tr w:rsidR="00D97843" w:rsidTr="00D97843">
        <w:trPr>
          <w:trHeight w:val="120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18210302250010000110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877 500,00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632 492,88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245 007,12</w:t>
            </w:r>
          </w:p>
        </w:tc>
      </w:tr>
      <w:tr w:rsidR="00D97843" w:rsidTr="00D97843">
        <w:trPr>
          <w:trHeight w:val="17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18210302251010000110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877 500,00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632 492,88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245 007,12</w:t>
            </w:r>
          </w:p>
        </w:tc>
      </w:tr>
      <w:tr w:rsidR="00D97843" w:rsidTr="00D97843">
        <w:trPr>
          <w:trHeight w:val="120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18210302260010000110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-105 200,00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-77 715,21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-27 484,79</w:t>
            </w:r>
          </w:p>
        </w:tc>
      </w:tr>
      <w:tr w:rsidR="00D97843" w:rsidTr="00D97843">
        <w:trPr>
          <w:trHeight w:val="17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18210302261010000110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-105 200,00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-77 715,21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-27 484,79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18210500000000000000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8 910,00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18210503000010000110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8 910,00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18210503010010000110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8 910,00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690,00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18210600000000000000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7 431 000,00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8 350 795,34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672 798,34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18210601000000000110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261 000,00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55 943,10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205 056,90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18210601030100000110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261 000,00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55 943,10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205 056,90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18210606000000000110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7 170 000,00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8 294 852,24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467 741,44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18210606030000000110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5 670 000,00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7 262 593,68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18210606033100000110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5 670 000,00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7 262 593,68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18210606040000000110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1 032 258,56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467 741,44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18210606043100000110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1 032 258,56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467 741,44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70700000000000000000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5 867 286,68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5 648 484,61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369 922,35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70710000000000000000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651 186,68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789 406,96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12 900,00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70710800000000000000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12 900,00</w:t>
            </w:r>
          </w:p>
        </w:tc>
      </w:tr>
      <w:tr w:rsidR="00D97843" w:rsidTr="00D97843">
        <w:trPr>
          <w:trHeight w:val="8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70710804000010000110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12 900,00</w:t>
            </w:r>
          </w:p>
        </w:tc>
      </w:tr>
      <w:tr w:rsidR="00D97843" w:rsidTr="00D97843">
        <w:trPr>
          <w:trHeight w:val="10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70710804020010000110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12 900,00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70711100000000000000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150 002,96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281 285,59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139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70711105000000000120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150 002,96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281 285,59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139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70711105020000000120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150 002,96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281 285,59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120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70711105025100000120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150 002,96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281 285,59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70711300000000000000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2 014,24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2 014,24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70711302000000000130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2 014,24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2 014,24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70711302990000000130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2 014,24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2 014,24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70711302995100000130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2 014,24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2 014,24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70711400000000000000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308 969,48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308 969,48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70711406000000000430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308 969,48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308 969,48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8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70711406020000000430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308 969,48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308 969,48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8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70711406025100000430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308 969,48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308 969,48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70711700000000000000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194 837,65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70711701000000000180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19 837,65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70711701050100000180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19 837,65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70711715000000000150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70711715030100000150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70720000000000000000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5 216 100,00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4 859 077,65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357 022,35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70720200000000000000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5 216 100,00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4 859 077,65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357 022,35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70720210000000000150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2 049 300,00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1 735 500,00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313 800,00</w:t>
            </w:r>
          </w:p>
        </w:tc>
      </w:tr>
      <w:tr w:rsidR="00D97843" w:rsidTr="00D97843">
        <w:trPr>
          <w:trHeight w:val="8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70720216001000000150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2 049 300,00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1 735 500,00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313 800,00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70720216001100000150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2 049 300,00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1 735 500,00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313 800,00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70720220000000000150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2 970 000,00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2 969 772,65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227,35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70720225576000000150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667 000,00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667 000,00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70720225576100000150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667 000,00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667 000,00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70720229999000000150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2 303 000,00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2 302 772,65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227,35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70720229999100000150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2 303 000,00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2 302 772,65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227,35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70720230000000000150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196 800,00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153 805,00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42 995,00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70720230024000000150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67 600,00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57 550,00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10 050,00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70720230024100000150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67 600,00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57 550,00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10 050,00</w:t>
            </w:r>
          </w:p>
        </w:tc>
      </w:tr>
      <w:tr w:rsidR="00D97843" w:rsidTr="00D97843">
        <w:trPr>
          <w:trHeight w:val="8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70720235118000000150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129 200,00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96 255,00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32 945,00</w:t>
            </w:r>
          </w:p>
        </w:tc>
      </w:tr>
      <w:tr w:rsidR="00D97843" w:rsidTr="00D97843">
        <w:trPr>
          <w:trHeight w:val="8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70720235118100000150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129 200,00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96 255,00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32 945,00</w:t>
            </w:r>
          </w:p>
        </w:tc>
      </w:tr>
      <w:tr w:rsidR="00D97843" w:rsidTr="00D97843">
        <w:trPr>
          <w:trHeight w:val="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D97843" w:rsidTr="003E002B">
        <w:trPr>
          <w:trHeight w:val="24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Форма 0503117  с.2</w:t>
            </w:r>
          </w:p>
        </w:tc>
      </w:tr>
      <w:tr w:rsidR="00D97843" w:rsidTr="00D97843">
        <w:trPr>
          <w:trHeight w:val="24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Код</w:t>
            </w:r>
          </w:p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стро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5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D97843" w:rsidTr="00D97843">
        <w:trPr>
          <w:trHeight w:val="26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6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18 500 002,96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12 754 492,21</w:t>
            </w:r>
          </w:p>
        </w:tc>
        <w:tc>
          <w:tcPr>
            <w:tcW w:w="21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5 745 510,75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70700000000000000000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18 500 002,96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12 754 492,21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5 745 510,75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70701000000000000000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6 381 900,00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3 784 044,17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2 597 855,83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70701020000000000000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961 300,00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704 686,28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256 613,72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70701028800000000000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961 300,00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704 686,28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256 613,72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70701028810001000000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961 300,00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704 686,28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256 613,72</w:t>
            </w:r>
          </w:p>
        </w:tc>
      </w:tr>
      <w:tr w:rsidR="00D97843" w:rsidTr="00D97843">
        <w:trPr>
          <w:trHeight w:val="10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70701028810001000100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961 300,00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704 686,28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256 613,72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70701028810001000120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961 300,00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704 686,28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256 613,72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70701028810001000121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699 900,00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530 432,02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169 467,98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70701028810001000122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50 100,00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40 100,00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70701028810001000129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211 300,00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134 154,26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77 145,74</w:t>
            </w:r>
          </w:p>
        </w:tc>
      </w:tr>
      <w:tr w:rsidR="00D97843" w:rsidTr="00D97843">
        <w:trPr>
          <w:trHeight w:val="8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70701040000000000000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5 269 000,00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3 041 601,64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2 227 398,36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70701047700000000000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5 112 000,00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2 923 851,64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2 188 148,36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 Развитие информационного общества и формирование электронного правительства в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70701047720000000000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8 400,00</w:t>
            </w:r>
          </w:p>
        </w:tc>
      </w:tr>
      <w:tr w:rsidR="00D97843" w:rsidTr="00D97843">
        <w:trPr>
          <w:trHeight w:val="8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Информирование населения о деятельности органов местного самоуправления, социально-экономических и </w:t>
            </w:r>
            <w:proofErr w:type="spellStart"/>
            <w:proofErr w:type="gram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общественного-политических</w:t>
            </w:r>
            <w:proofErr w:type="spellEnd"/>
            <w:proofErr w:type="gram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процессах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70701047720200000000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8 400,00</w:t>
            </w:r>
          </w:p>
        </w:tc>
      </w:tr>
      <w:tr w:rsidR="00D97843" w:rsidTr="00D97843">
        <w:trPr>
          <w:trHeight w:val="8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подпрограммы "Развитие развитие информационного общества и формирование электронного правительства в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70701047720299990000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8 400,00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70701047720299990200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8 400,00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70701047720299990240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8 400,00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70701047720299990244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8 400,00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70701047730000000000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5 093 400,00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2 913 651,64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2 179 748,36</w:t>
            </w:r>
          </w:p>
        </w:tc>
      </w:tr>
      <w:tr w:rsidR="00D97843" w:rsidTr="00D97843">
        <w:trPr>
          <w:trHeight w:val="159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Кадровое,информационное,материально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техническое и хозяйственное обеспечение деятельности Администрации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поселения</w:t>
            </w:r>
            <w:proofErr w:type="gram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.П</w:t>
            </w:r>
            <w:proofErr w:type="gram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овышение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уровня профессиональной подготовки муниципальных служащих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поселения,выборных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должностных лиц и иных работников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70701047730100000000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5 093 400,00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2 913 651,64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2 179 748,36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Кадровое, материально-техническое и хозяйственное обеспечение деятельности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70701047730101210000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5 025 800,00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2 869 008,30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2 156 791,70</w:t>
            </w:r>
          </w:p>
        </w:tc>
      </w:tr>
      <w:tr w:rsidR="00D97843" w:rsidTr="00D97843">
        <w:trPr>
          <w:trHeight w:val="10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70701047730101210100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3 976 900,00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2 238 888,01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1 738 011,99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70701047730101210120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3 976 900,00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2 238 888,01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1 738 011,99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70701047730101210121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2 962 100,00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1 730 675,74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1 231 424,26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70701047730101210122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120 300,00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40 100,00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80 200,00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70701047730101210129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894 500,00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468 112,27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426 387,73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70701047730101210200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1 036 900,00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624 938,29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411 961,71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70701047730101210240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1 036 900,00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624 938,29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411 961,71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70701047730101210244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836 900,00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505 836,73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331 063,27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70701047730101210247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119 101,56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80 898,44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70701047730101210800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5 182,00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6 818,00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70701047730101210850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5 182,00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6 818,00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70701047730101210852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5 182,00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6 818,00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Возмещение затрат по содержанию штатных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единиц</w:t>
            </w:r>
            <w:proofErr w:type="gram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,о</w:t>
            </w:r>
            <w:proofErr w:type="gram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существляющих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переданные отдельные полномочия области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70701047730170280000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67 600,00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44 643,34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22 956,66</w:t>
            </w:r>
          </w:p>
        </w:tc>
      </w:tr>
      <w:tr w:rsidR="00D97843" w:rsidTr="00D97843">
        <w:trPr>
          <w:trHeight w:val="10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70701047730170280100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66 100,00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44 643,34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21 456,66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70701047730170280120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66 100,00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44 643,34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21 456,66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70701047730170280121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50 768,00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35 055,05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15 712,95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70701047730170280129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15 332,00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9 588,29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5 743,71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70701047730170280200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1 500,00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70701047730170280240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1 500,00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70701047730170280244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1 500,00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 Противодействие коррупции в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70701047740000000000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Совершенствование муниципальной службы в целях устранения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условий</w:t>
            </w:r>
            <w:proofErr w:type="gram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,п</w:t>
            </w:r>
            <w:proofErr w:type="gram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орождающих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коррупцию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70701047740100000000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мероприятий в рамках подпрограммы "Противодействие коррупции в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70701047740199990000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70701047740199990200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70701047740199990240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70701047740199990244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70701048800000000000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157 000,00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117 750,00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39 250,00</w:t>
            </w:r>
          </w:p>
        </w:tc>
      </w:tr>
      <w:tr w:rsidR="00D97843" w:rsidTr="00D97843">
        <w:trPr>
          <w:trHeight w:val="8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Возмещение затрат по содержанию штатных единиц осуществляющих преданные полномочия по внешнему муниципальному финансовому контролю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70701048850048880000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157 000,00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117 750,00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39 250,00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70701048850048880500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157 000,00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117 750,00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39 250,00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70701048850048880540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157 000,00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117 750,00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39 250,00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70701110000000000000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70701118800000000000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70701118830041110000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70701118830041110800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70701118830041110870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70701130000000000000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141 600,00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37 756,25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103 843,75</w:t>
            </w:r>
          </w:p>
        </w:tc>
      </w:tr>
      <w:tr w:rsidR="00D97843" w:rsidTr="00D97843">
        <w:trPr>
          <w:trHeight w:val="8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</w:t>
            </w:r>
            <w:proofErr w:type="gram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азвитие и совершенствование форм местного самоуправления на территории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70701137500000000000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120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Популяризация форм участия населения в организации местного самоуправления, стимулирование социальной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активности</w:t>
            </w:r>
            <w:proofErr w:type="gram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,д</w:t>
            </w:r>
            <w:proofErr w:type="gram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остижений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гражда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ТОС,добившихся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значительных успехов в трудовой деятельности и общественной работе.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70701137500100000000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10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прочих мероприятий в рамках муниципальной программы "Развитие и совершенствование форм  местного самоуправления на территории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70701137500199990000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70701137500199990200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70701137500199990240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70701137500199990244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70701137700000000000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136 600,00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32 756,25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103 843,75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"Развитие и реформирование местного самоуправления в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70701137710000000000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52 600,00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32 756,25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19 843,75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Информационная поддержка реформы местного самоуправления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70701137710100000000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6 810,00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16 190,00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подпрограммы "Развитие и реформирование местного самоуправления в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70701137710199990000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6 810,00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16 190,00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70701137710199990200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6 810,00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16 190,00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70701137710199990240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6 810,00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16 190,00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70701137710199990244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6 810,00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16 190,00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Методическое сопровождение деятельности Администрации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70701137710200000000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29 600,00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25 946,25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3 653,75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подпрограммы "Развитие и реформирование местного самоуправления в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70701137710299990000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29 600,00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25 946,25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3 653,75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70701137710299990800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29 600,00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25 946,25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3 653,75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70701137710299990850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29 600,00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25 946,25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3 653,75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70701137710299990853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29 600,00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25 946,25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3 653,75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70701137730000000000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84 000,00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70701137730400000000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84 000,00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70701137730499990000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84 000,00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70701137730499990300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84 000,00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70701137730499990360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84 000,00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70702000000000000000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129 200,00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79 567,70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49 632,30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70702030000000000000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129 200,00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79 567,70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49 632,30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70702038800000000000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129 200,00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79 567,70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49 632,30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70702038820000000000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129 200,00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79 567,70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49 632,30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70702038820151180000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129 200,00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79 567,70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49 632,30</w:t>
            </w:r>
          </w:p>
        </w:tc>
      </w:tr>
      <w:tr w:rsidR="00D97843" w:rsidTr="00D97843">
        <w:trPr>
          <w:trHeight w:val="10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70702038820151180100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118 080,00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79 567,70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38 512,30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70702038820151180120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118 080,00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79 567,70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38 512,30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70702038820151180121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90 691,26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62 478,96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28 212,30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70702038820151180129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27 388,74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17 088,74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10 300,00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70702038820151180200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11 120,00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11 120,00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70702038820151180240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11 120,00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11 120,00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70702038820151180244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11 120,00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11 120,00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70703000000000000000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58 595,76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64 404,24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70703100000000000000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58 595,76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63 404,24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70703107800000000000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58 595,76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63 404,24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 "Обеспечение пожарной безопасности на территории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70703107810000000000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58 595,76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63 404,24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Усиление противопожарной защиты объектов и населенных пунктов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70703107810100000000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58 595,76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63 404,24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 в рамках подпрограммы "Обеспечение пожарной безопасности на территории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70703107810199990000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58 595,76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63 404,24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70703107810199990200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58 595,76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63 404,24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70703107810199990240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58 595,76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63 404,24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70703107810199990244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32 615,66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39 384,34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70703107810199990247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25 980,10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24 019,90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70703140000000000000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70703147800000000000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мероприятий подпрограммы "О мерах по борьбе с преступностью и профилактике правонарушений в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70703147840000000000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пропаганды по профилактики проявления терроризма и экстремизма, преступлений и иных правонарушений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70703147840100000000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97843" w:rsidTr="00D97843">
        <w:trPr>
          <w:trHeight w:val="8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подпрограммы " О мерах по борьбе с преступностью и профилактике правонарушений в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70703147840199990000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70703147840199990200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70703147840199990240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70703147840199990244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70704000000000000000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4 109 700,00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3 515 961,00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593 739,00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70704090000000000000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4 087 200,00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3 515 961,00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571 239,00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"Совершенствование и развитие сети автомобильных дорог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70704097900000000000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4 087 200,00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3 515 961,00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571 239,00</w:t>
            </w:r>
          </w:p>
        </w:tc>
      </w:tr>
      <w:tr w:rsidR="00D97843" w:rsidTr="00D97843">
        <w:trPr>
          <w:trHeight w:val="8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условий для устойчивого функционирования транспортной системы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70704097900100000000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4 012 200,00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3 473 961,00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538 239,00</w:t>
            </w:r>
          </w:p>
        </w:tc>
      </w:tr>
      <w:tr w:rsidR="00D97843" w:rsidTr="00D97843">
        <w:trPr>
          <w:trHeight w:val="19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Субсидия по ремонту автомобильных дорог общего пользования местного значения, улично-дорожной сети  в соответствии с государственной программой Новгородской "Совершенствование и содержание дорожного хозяйства Новгородской област</w:t>
            </w:r>
            <w:proofErr w:type="gram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и(</w:t>
            </w:r>
            <w:proofErr w:type="gram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 исключением автомобильных дорог федерального значения) на 2014-2024 годы"(2020-2026) в рамках реализации регионального приоритетного проекта "Дорога к Дому"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70704097900171520000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1 581 000,00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1 580 772,65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227,35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70704097900171520200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1 581 000,00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1 580 772,65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227,35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70704097900171520240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1 581 000,00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1 580 772,65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227,35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70704097900171520244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1 581 000,00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1 580 772,65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227,35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работ по содержанию автомобильных дорог общего пользования местного значения, улично-дорожной сети (сезонное содержание)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70704097900199990000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1 222 700,00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688 699,23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534 000,77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70704097900199990200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1 222 700,00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688 699,23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534 000,77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70704097900199990240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1 222 700,00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688 699,23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534 000,77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70704097900199990244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1 222 700,00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688 699,23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534 000,77</w:t>
            </w:r>
          </w:p>
        </w:tc>
      </w:tr>
      <w:tr w:rsidR="00D97843" w:rsidTr="00D97843">
        <w:trPr>
          <w:trHeight w:val="19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субсидии на ремонт автомобильных дорог общего пользования местного значения, улично-дорожной сети  в соответствии с государственной программой Новгородской области "Совершенствование и содержание дорожного хозяйства Новгородской области(за исключением автомобильных дорог федерального значения) на 2014-2022 годы" (2020-2026) в рамках реализации регионального приоритетного проекта "Дорога</w:t>
            </w:r>
            <w:proofErr w:type="gram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</w:t>
            </w:r>
            <w:proofErr w:type="gram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Дому"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707040979001S1520000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1 208 500,00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1 204 489,12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4 010,88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707040979001S1520200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1 208 500,00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1 204 489,12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4 010,88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707040979001S1520240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1 208 500,00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1 204 489,12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4 010,88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707040979001S1520244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1 208 500,00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1 204 489,12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4 010,88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Оформление в собственность  сельского поселения автомобильных дорог общего пользования местного значения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70704097900200000000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33 000,00</w:t>
            </w:r>
          </w:p>
        </w:tc>
      </w:tr>
      <w:tr w:rsidR="00D97843" w:rsidTr="00D97843">
        <w:trPr>
          <w:trHeight w:val="8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мероприятий в рамках программы " Совершенствование и развитие сети автомобильных дорог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70704097900299990000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70704097900299990200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70704097900299990240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70704097900299990244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33 000,00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70704120000000000000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22 500,00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 Благоустройство  территории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70704128400000000000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22 000,00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70704128420300000000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22 000,00</w:t>
            </w:r>
          </w:p>
        </w:tc>
      </w:tr>
      <w:tr w:rsidR="00D97843" w:rsidTr="00D97843">
        <w:trPr>
          <w:trHeight w:val="8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Реализация мероприятий в рамках подпрограммы</w:t>
            </w:r>
            <w:proofErr w:type="gram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"П</w:t>
            </w:r>
            <w:proofErr w:type="gram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рочие мероприятия  по благоустройству территории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сльского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70704128420399990000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22 000,00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70704128420399990200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22 000,00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70704128420399990240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22 000,00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70704128420399990244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22 000,00</w:t>
            </w:r>
          </w:p>
        </w:tc>
      </w:tr>
      <w:tr w:rsidR="00D97843" w:rsidTr="00D97843">
        <w:trPr>
          <w:trHeight w:val="8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 Развитие и поддержка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свбъектов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малого и среднего предпринимательства в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70704128600000000000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</w:tr>
      <w:tr w:rsidR="00D97843" w:rsidTr="00D97843">
        <w:trPr>
          <w:trHeight w:val="8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Совершенствование правовых, экономических и организационных условий для  развития малого и среднего предпринимательства на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территори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70704128600100000000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</w:tr>
      <w:tr w:rsidR="00D97843" w:rsidTr="00D97843">
        <w:trPr>
          <w:trHeight w:val="8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мероприятий в рамках Муниципальной программы "Развитие и поддержка субъектов малого и среднего предпринимательства в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70704128600199990000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70704128600199990200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70704128600199990240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70704128600199990244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70705000000000000000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7 355 900,00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5 048 454,94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2 307 445,06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7 354 900,00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5 048 454,94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2 306 445,06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70705037800000000000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6 000,00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Подпрограммы "Обеспечение безопасности людей на водных объектах на территории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70705037820000000000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6 000,00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70705037820100000000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6 000,00</w:t>
            </w:r>
          </w:p>
        </w:tc>
      </w:tr>
      <w:tr w:rsidR="00D97843" w:rsidTr="00D97843">
        <w:trPr>
          <w:trHeight w:val="8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подпрограммы "Обеспечение безопасности людей на водных объектах на территории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70705037820199990000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6 000,00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70705037820199990200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6 000,00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70705037820199990240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6 000,00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70705037820199990244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6 000,00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"Содержание мест захоронений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70705038100000000000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53 842,00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88 558,00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благоустройства  и содержания территории воинских захоронений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70705038100100000000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11 842,00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48 158,00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программы "Содержание мест захоронения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70705038100199990000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11 842,00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48 158,00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70705038100199990200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11 842,00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48 158,00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70705038100199990240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11 842,00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48 158,00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70705038100199990244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11 842,00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48 158,00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благоустройства содержание территории гражданских захоронений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70705038100200000000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82 400,00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40 400,00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программы "Содержание мест захоронений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70705038100299990000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82 400,00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40 400,00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70705038100299990200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82 400,00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40 400,00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70705038100299990240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82 400,00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40 400,00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70705038100299990244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82 400,00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40 400,00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 Благоустройство  территории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70705038400000000000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6 333 500,00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4 121 612,94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2 211 887,06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 Содержание и ремонт уличного освещения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70705038410000000000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2 430 000,00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1 494 298,04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935 701,96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освещением населенных пунктов на территории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сельского</w:t>
            </w:r>
            <w:proofErr w:type="gram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посления</w:t>
            </w:r>
            <w:proofErr w:type="spellEnd"/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70705038410100000000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2 430 000,00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1 494 298,04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935 701,96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подпрограммы "Содержание и ремонт уличного освещения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70705038410199990000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2 430 000,00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1 494 298,04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935 701,96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70705038410199990200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2 430 000,00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1 494 298,04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935 701,96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70705038410199990240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2 430 000,00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1 494 298,04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935 701,96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70705038410199990244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199 909,00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91,00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70705038410199990247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2 230 000,00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1 294 389,04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935 610,96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"Прочие мероприятия по благоустройству территории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70705038420000000000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3 903 500,00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2 627 314,90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1 276 185,10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Организация озеленения на территории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 территории поселения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70705038420100000000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377 685,73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62 314,27</w:t>
            </w:r>
          </w:p>
        </w:tc>
      </w:tr>
      <w:tr w:rsidR="00D97843" w:rsidTr="00D97843">
        <w:trPr>
          <w:trHeight w:val="8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подпрограммы "Прочие мероприятия  по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блаОрганизация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озеленения на территории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70705038420199990000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377 685,73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62 314,27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70705038420199990200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377 685,73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62 314,27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70705038420199990240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377 685,73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62 314,27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70705038420199990244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377 685,73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62 314,27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Прочие мероприятия  по благоустройству территории 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70705038420200000000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3 463 500,00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2 249 629,17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1 213 870,83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Реализация проектов территориальных общественных самоуправлений (ТОС) по благоустройству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70705038420272090000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70705038420272090200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70705038420272090240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70705038420272090244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120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проекта поддержки местных инициатив граждан д.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Коломо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(2 этап)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70705038420275260000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675 000,00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70705038420275260200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675 000,00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70705038420275260240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675 000,00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70705038420275260244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675 000,00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675 000,00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подпрограммы "Прочие мероприятия по благоустройству территории 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70705038420299990000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2 031 500,00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817 629,17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1 213 870,83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70705038420299990200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2 031 500,00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817 629,17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1 213 870,83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70705038420299990240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2 031 500,00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817 629,17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1 213 870,83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70705038420299990244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2 031 500,00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817 629,17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1 213 870,83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субсидии на реализацию проектов местных инициатив граждан  по благоустройству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707050384202S2090000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335 000,00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707050384202S2090200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335 000,00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707050384202S2090240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335 000,00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707050384202S2090244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335 000,00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335 000,00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8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проекта поддержки местных инициатив граждан д.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Коломо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 счет инициативных платежей зачисляемых в бюджет сельского поселения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707050384202S5000000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707050384202S5000200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707050384202S5000240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707050384202S5000244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8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субсидии на реализацию проектов местных инициатив по обустройству беседки для проведения общественных,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досуговых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и культурно-массовых мероприятий в д.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Коломо</w:t>
            </w:r>
            <w:proofErr w:type="spellEnd"/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707050384202S5260000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707050384202S5260200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707050384202S5260240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707050384202S5260244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"Комплексное развитие сельской территории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70705038500000000000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867 000,00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867 000,00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общественно значимого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роекта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 благоустройству сельской территории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70705038500100000000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867 000,00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867 000,00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мероприятий в рамках программы "Комплексное развитие сельской территории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707050385001N5764000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667 000,00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667 000,00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707050385001N5764200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667 000,00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667 000,00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707050385001N5764240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667 000,00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667 000,00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707050385001N5764244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667 000,00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667 000,00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мероприятий  в рамках программы Комплексное развитие сельской территории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707050385001S5764000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707050385001S5764200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707050385001S5764240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707050385001S5764244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70705050000000000000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70705057800000000000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Пподпрограмма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"Обеспечение безопасности и содержания гидротехнических сооружений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70705057830000000000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условий для обеспечения населения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70705057830100000000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97843" w:rsidTr="00D97843">
        <w:trPr>
          <w:trHeight w:val="8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подпрограммы "Обеспечение безопасности и содержания гидротехнических сооружений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70705057830199990000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70705057830199990200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70705057830199990240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70705057830199990244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70707000000000000000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70707070000000000000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8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молодежной политики, культуры, патриотизма, физической культуры и спорта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70707078200000000000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Патриотичесое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воспитание детей и молодежи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70707078210000000000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139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Совершенствование системы патриотического воспитания детей и молодежи, обеспечивающей развитие </w:t>
            </w:r>
            <w:proofErr w:type="gram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демократического общества</w:t>
            </w:r>
            <w:proofErr w:type="gram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70707078210100000000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подпрограммы "Патриотическое воспитание детей и молодежи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70707078210199990000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70707078210199990200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70707078210199990240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70707078210199990244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70707090000000000000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70707097700000000000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70707097730000000000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</w:tr>
      <w:tr w:rsidR="00D97843" w:rsidTr="00D97843">
        <w:trPr>
          <w:trHeight w:val="159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Кадровое,информационное,материально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техническое и хозяйственное обеспечение деятельности Администрации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поселения</w:t>
            </w:r>
            <w:proofErr w:type="gram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.П</w:t>
            </w:r>
            <w:proofErr w:type="gram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овышение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уровня профессиональной подготовки муниципальных служащих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поселения,выборных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должностных лиц и иных работников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70707097730100000000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Проведение профессиональной переподготовки выборных должностных лиц, служащих и муниципальных служащих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70707097730142280000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70707097730142280200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70707097730142280240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70707097730142280244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12 000,00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70708000000000000000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70708010000000000000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8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молодежной политики, культуры, патриотизма, физической культуры и спорта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70708018200000000000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"Развитие культуры на территории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70708018220000000000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10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70708018220100000000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подпрограммы "Развитие культуры на территории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70708018220199990000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70708018220199990200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70708018220199990240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70708018220199990244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70710000000000000000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361 302,96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240 868,64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120 434,32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70710010000000000000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361 302,96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240 868,64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120 434,32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70710017700000000000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361 302,96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240 868,64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120 434,32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Подгощском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70710017730000000000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361 302,96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240 868,64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120 434,32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доплаты к пенсиям муниципальных служащих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70710017730300000000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361 302,96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240 868,64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120 434,32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70710017730341010000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361 302,96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240 868,64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120 434,32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70710017730341010300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361 302,96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240 868,64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120 434,32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70710017730341010310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361 302,96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240 868,64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120 434,32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70710017730341010312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361 302,96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240 868,64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120 434,32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70711000000000000000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70711020000000000000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8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молодежной политики, культуры, патриотизма, физической культуры и спорта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70711028200000000000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"Развитие физической культуры и спорта  на территории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70711028230000000000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Повышение интереса населения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 к  занятиям физической культуры и спорта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70711028230100000000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8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 мероприятий в рамках подпрограммы "Развитие физической культуры и спорта среди детей и молодежи на территории 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Подгощского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70711028230199990000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70711028230199990200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70711028230199990240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70711028230199990244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D97843" w:rsidTr="00D97843">
        <w:trPr>
          <w:trHeight w:val="26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D97843" w:rsidTr="00D97843">
        <w:trPr>
          <w:trHeight w:val="5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6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2 470 155,74</w:t>
            </w:r>
          </w:p>
        </w:tc>
        <w:tc>
          <w:tcPr>
            <w:tcW w:w="21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Форма 0503117  с.3</w:t>
            </w:r>
          </w:p>
        </w:tc>
      </w:tr>
      <w:tr w:rsidR="00D97843" w:rsidTr="00D97843">
        <w:trPr>
          <w:trHeight w:val="32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Код</w:t>
            </w:r>
          </w:p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стро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5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97843" w:rsidTr="00D97843">
        <w:trPr>
          <w:trHeight w:val="32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D97843" w:rsidTr="00D97843">
        <w:trPr>
          <w:trHeight w:val="32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D97843" w:rsidTr="00D97843">
        <w:trPr>
          <w:trHeight w:val="26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97843" w:rsidTr="00D97843">
        <w:trPr>
          <w:trHeight w:val="24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6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-2 470 155,74</w:t>
            </w:r>
          </w:p>
        </w:tc>
        <w:tc>
          <w:tcPr>
            <w:tcW w:w="21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2 470 155,74</w:t>
            </w:r>
          </w:p>
        </w:tc>
      </w:tr>
      <w:tr w:rsidR="00D97843" w:rsidTr="00D97843">
        <w:trPr>
          <w:trHeight w:val="24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7843" w:rsidTr="00D97843">
        <w:trPr>
          <w:trHeight w:val="24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24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7843" w:rsidTr="00D97843">
        <w:trPr>
          <w:trHeight w:val="24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7843" w:rsidTr="00D97843">
        <w:trPr>
          <w:trHeight w:val="24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7843" w:rsidTr="00D97843">
        <w:trPr>
          <w:trHeight w:val="24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00001000000000000000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-2 470 155,74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2 470 155,74</w:t>
            </w: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00001000000000000500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-15 618 594,38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00001000000000000000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-15 618 594,38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00001050000000000000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-15 618 594,38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00001050000000000500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-15 618 594,38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00001050200000000500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-15 618 594,38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00001050201000000510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-15 618 594,38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00001050201100000510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-15 618 594,38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00001000000000000600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13 148 438,64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00001050000000000600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13 148 438,64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00001050200000000600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13 148 438,64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D97843" w:rsidTr="00D97843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00001050201000000610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13 148 438,64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D97843" w:rsidTr="00D97843">
        <w:trPr>
          <w:trHeight w:val="4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00001050201100000610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13 148 438,64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D97843" w:rsidTr="00D97843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D77AE6" w:rsidRDefault="00D77A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D77AE6" w:rsidRDefault="00D77A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Глава поселения          ____________________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77AE6" w:rsidRDefault="00D77AE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Л.В. Николаева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D97843" w:rsidTr="00D97843">
        <w:trPr>
          <w:trHeight w:val="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D77AE6" w:rsidTr="003E002B">
        <w:trPr>
          <w:trHeight w:val="3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77AE6" w:rsidRDefault="00D77AE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D77AE6" w:rsidRDefault="00D77A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Главный бухгалтер ____________________</w:t>
            </w:r>
          </w:p>
        </w:tc>
        <w:tc>
          <w:tcPr>
            <w:tcW w:w="316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77AE6" w:rsidRDefault="00D77AE6" w:rsidP="00D77A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  </w:t>
            </w:r>
            <w:bookmarkStart w:id="0" w:name="_GoBack"/>
            <w:bookmarkEnd w:id="0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Г.Н. Ефимова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77AE6" w:rsidRDefault="00D77AE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D77AE6" w:rsidRDefault="00D77AE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77AE6" w:rsidRDefault="00D77AE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D77AE6" w:rsidRDefault="00D77AE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D97843" w:rsidTr="00D97843">
        <w:trPr>
          <w:trHeight w:val="19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03.10.2024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D97843" w:rsidTr="00D97843">
        <w:trPr>
          <w:trHeight w:val="26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D97843" w:rsidTr="00D97843">
        <w:trPr>
          <w:trHeight w:val="92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iCs/>
                <w:color w:val="000000"/>
              </w:rPr>
            </w:pPr>
          </w:p>
        </w:tc>
        <w:tc>
          <w:tcPr>
            <w:tcW w:w="2155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iCs/>
                <w:color w:val="000000"/>
              </w:rPr>
            </w:pPr>
          </w:p>
        </w:tc>
        <w:tc>
          <w:tcPr>
            <w:tcW w:w="2156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D97843" w:rsidTr="00D97843">
        <w:trPr>
          <w:trHeight w:val="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D97843" w:rsidTr="00D97843">
        <w:trPr>
          <w:trHeight w:val="26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double" w:sz="6" w:space="0" w:color="000000"/>
              <w:left w:val="double" w:sz="6" w:space="0" w:color="000000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 xml:space="preserve">Кем </w:t>
            </w:r>
            <w:proofErr w:type="gramStart"/>
            <w:r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подписан</w:t>
            </w:r>
            <w:proofErr w:type="gramEnd"/>
          </w:p>
        </w:tc>
        <w:tc>
          <w:tcPr>
            <w:tcW w:w="1064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double" w:sz="6" w:space="0" w:color="000000"/>
              <w:left w:val="double" w:sz="6" w:space="0" w:color="000000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Дата подписания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gridSpan w:val="4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Серийный номер сертификата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gridSpan w:val="4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Кем выдан сертификат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gridSpan w:val="4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Кому выдан сертификат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Дата начала действия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gridSpan w:val="4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Дата окончания действия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D97843" w:rsidTr="00D97843">
        <w:trPr>
          <w:trHeight w:val="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gridSpan w:val="4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Отпечаток сертификата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D97843" w:rsidTr="00D97843">
        <w:trPr>
          <w:trHeight w:val="26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gridSpan w:val="4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Описание сертификата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</w:tcPr>
          <w:p w:rsidR="00D97843" w:rsidRDefault="00D978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D97843" w:rsidTr="00D97843">
        <w:trPr>
          <w:trHeight w:val="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D97843" w:rsidRDefault="00D978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E65154" w:rsidRDefault="00E65154"/>
    <w:sectPr w:rsidR="00E65154" w:rsidSect="00924C2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97D" w:rsidRDefault="0091697D" w:rsidP="00F42B21">
      <w:r>
        <w:separator/>
      </w:r>
    </w:p>
  </w:endnote>
  <w:endnote w:type="continuationSeparator" w:id="0">
    <w:p w:rsidR="0091697D" w:rsidRDefault="0091697D" w:rsidP="00F42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97D" w:rsidRDefault="0091697D" w:rsidP="00F42B21">
      <w:r>
        <w:separator/>
      </w:r>
    </w:p>
  </w:footnote>
  <w:footnote w:type="continuationSeparator" w:id="0">
    <w:p w:rsidR="0091697D" w:rsidRDefault="0091697D" w:rsidP="00F42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712B"/>
    <w:multiLevelType w:val="hybridMultilevel"/>
    <w:tmpl w:val="81B8D47C"/>
    <w:lvl w:ilvl="0" w:tplc="D92CEF68">
      <w:start w:val="1"/>
      <w:numFmt w:val="decimal"/>
      <w:lvlText w:val="%1."/>
      <w:lvlJc w:val="center"/>
      <w:pPr>
        <w:tabs>
          <w:tab w:val="num" w:pos="709"/>
        </w:tabs>
        <w:ind w:firstLine="709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17D"/>
    <w:rsid w:val="00006485"/>
    <w:rsid w:val="00015242"/>
    <w:rsid w:val="00020BE6"/>
    <w:rsid w:val="000226EE"/>
    <w:rsid w:val="00040357"/>
    <w:rsid w:val="00040AFB"/>
    <w:rsid w:val="00080561"/>
    <w:rsid w:val="00084608"/>
    <w:rsid w:val="00092789"/>
    <w:rsid w:val="000D2966"/>
    <w:rsid w:val="000F6300"/>
    <w:rsid w:val="00111EEC"/>
    <w:rsid w:val="00161391"/>
    <w:rsid w:val="001D6C74"/>
    <w:rsid w:val="001F10D0"/>
    <w:rsid w:val="00206604"/>
    <w:rsid w:val="002112A4"/>
    <w:rsid w:val="002139DF"/>
    <w:rsid w:val="00220E7D"/>
    <w:rsid w:val="002345DF"/>
    <w:rsid w:val="00247E68"/>
    <w:rsid w:val="002661D6"/>
    <w:rsid w:val="00275721"/>
    <w:rsid w:val="00284927"/>
    <w:rsid w:val="002A0E7A"/>
    <w:rsid w:val="002B1BD0"/>
    <w:rsid w:val="002B2F1E"/>
    <w:rsid w:val="002C1BCD"/>
    <w:rsid w:val="002C4496"/>
    <w:rsid w:val="002D7500"/>
    <w:rsid w:val="00300150"/>
    <w:rsid w:val="003503D7"/>
    <w:rsid w:val="003766F1"/>
    <w:rsid w:val="003868F1"/>
    <w:rsid w:val="003A689C"/>
    <w:rsid w:val="003B398E"/>
    <w:rsid w:val="003E002B"/>
    <w:rsid w:val="0041200A"/>
    <w:rsid w:val="00451E46"/>
    <w:rsid w:val="0047324B"/>
    <w:rsid w:val="00475C6D"/>
    <w:rsid w:val="004875FD"/>
    <w:rsid w:val="004952FB"/>
    <w:rsid w:val="004B4C3B"/>
    <w:rsid w:val="004D0EF5"/>
    <w:rsid w:val="004D0FD4"/>
    <w:rsid w:val="005228A7"/>
    <w:rsid w:val="00532A78"/>
    <w:rsid w:val="00537D5F"/>
    <w:rsid w:val="00553311"/>
    <w:rsid w:val="005653E3"/>
    <w:rsid w:val="005803EB"/>
    <w:rsid w:val="00585FE5"/>
    <w:rsid w:val="005C742E"/>
    <w:rsid w:val="005C7B14"/>
    <w:rsid w:val="005E6EBB"/>
    <w:rsid w:val="005F15B9"/>
    <w:rsid w:val="00604E03"/>
    <w:rsid w:val="00645EC4"/>
    <w:rsid w:val="00654169"/>
    <w:rsid w:val="00674489"/>
    <w:rsid w:val="006C206E"/>
    <w:rsid w:val="0070322F"/>
    <w:rsid w:val="007115A7"/>
    <w:rsid w:val="00725730"/>
    <w:rsid w:val="00740E3F"/>
    <w:rsid w:val="00786C35"/>
    <w:rsid w:val="007A3611"/>
    <w:rsid w:val="007A526D"/>
    <w:rsid w:val="007A5B3A"/>
    <w:rsid w:val="007C036B"/>
    <w:rsid w:val="007E16CC"/>
    <w:rsid w:val="0080461C"/>
    <w:rsid w:val="00812715"/>
    <w:rsid w:val="0082217D"/>
    <w:rsid w:val="00830AD4"/>
    <w:rsid w:val="00885C7E"/>
    <w:rsid w:val="00897438"/>
    <w:rsid w:val="008C03C0"/>
    <w:rsid w:val="00911C06"/>
    <w:rsid w:val="00913254"/>
    <w:rsid w:val="009166AC"/>
    <w:rsid w:val="0091697D"/>
    <w:rsid w:val="00924C22"/>
    <w:rsid w:val="00925846"/>
    <w:rsid w:val="0094163C"/>
    <w:rsid w:val="00982AE5"/>
    <w:rsid w:val="009C37B5"/>
    <w:rsid w:val="009E7786"/>
    <w:rsid w:val="009F1CAF"/>
    <w:rsid w:val="00A105C0"/>
    <w:rsid w:val="00A20D90"/>
    <w:rsid w:val="00A41BF5"/>
    <w:rsid w:val="00A42913"/>
    <w:rsid w:val="00A4358A"/>
    <w:rsid w:val="00A81AFE"/>
    <w:rsid w:val="00A97979"/>
    <w:rsid w:val="00AB71F4"/>
    <w:rsid w:val="00AE6D40"/>
    <w:rsid w:val="00AF7625"/>
    <w:rsid w:val="00B016E0"/>
    <w:rsid w:val="00B02221"/>
    <w:rsid w:val="00B12ABB"/>
    <w:rsid w:val="00B208B8"/>
    <w:rsid w:val="00BA4DBB"/>
    <w:rsid w:val="00BC3714"/>
    <w:rsid w:val="00BC48EF"/>
    <w:rsid w:val="00C20F08"/>
    <w:rsid w:val="00C23728"/>
    <w:rsid w:val="00C25438"/>
    <w:rsid w:val="00C65C5E"/>
    <w:rsid w:val="00C86FB2"/>
    <w:rsid w:val="00CA5508"/>
    <w:rsid w:val="00CB22EF"/>
    <w:rsid w:val="00CB38A0"/>
    <w:rsid w:val="00CC1895"/>
    <w:rsid w:val="00CD77AC"/>
    <w:rsid w:val="00CE404B"/>
    <w:rsid w:val="00D00CD3"/>
    <w:rsid w:val="00D06684"/>
    <w:rsid w:val="00D404AE"/>
    <w:rsid w:val="00D76254"/>
    <w:rsid w:val="00D77AE6"/>
    <w:rsid w:val="00D97843"/>
    <w:rsid w:val="00DA7850"/>
    <w:rsid w:val="00DB47E9"/>
    <w:rsid w:val="00DB67FC"/>
    <w:rsid w:val="00DC3AF6"/>
    <w:rsid w:val="00DD20A8"/>
    <w:rsid w:val="00DF17E5"/>
    <w:rsid w:val="00E10476"/>
    <w:rsid w:val="00E25033"/>
    <w:rsid w:val="00E423AB"/>
    <w:rsid w:val="00E44632"/>
    <w:rsid w:val="00E626A0"/>
    <w:rsid w:val="00E629C6"/>
    <w:rsid w:val="00E65154"/>
    <w:rsid w:val="00E658C1"/>
    <w:rsid w:val="00EA2F9D"/>
    <w:rsid w:val="00EA414D"/>
    <w:rsid w:val="00EB2530"/>
    <w:rsid w:val="00EB4CE2"/>
    <w:rsid w:val="00EC7785"/>
    <w:rsid w:val="00ED0705"/>
    <w:rsid w:val="00F14C9C"/>
    <w:rsid w:val="00F42B21"/>
    <w:rsid w:val="00F47852"/>
    <w:rsid w:val="00F539A9"/>
    <w:rsid w:val="00F61EFE"/>
    <w:rsid w:val="00F635B4"/>
    <w:rsid w:val="00FA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82217D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4">
    <w:name w:val="Balloon Text"/>
    <w:basedOn w:val="a"/>
    <w:link w:val="a5"/>
    <w:uiPriority w:val="99"/>
    <w:semiHidden/>
    <w:rsid w:val="008221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217D"/>
    <w:rPr>
      <w:rFonts w:ascii="Tahoma" w:hAnsi="Tahoma"/>
      <w:sz w:val="16"/>
      <w:lang w:eastAsia="ru-RU"/>
    </w:rPr>
  </w:style>
  <w:style w:type="character" w:styleId="a6">
    <w:name w:val="Hyperlink"/>
    <w:basedOn w:val="a0"/>
    <w:uiPriority w:val="99"/>
    <w:rsid w:val="00EA414D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EA414D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uiPriority w:val="99"/>
    <w:rsid w:val="00EA414D"/>
    <w:pPr>
      <w:spacing w:before="100" w:beforeAutospacing="1" w:after="100" w:afterAutospacing="1"/>
    </w:pPr>
  </w:style>
  <w:style w:type="paragraph" w:customStyle="1" w:styleId="xl65">
    <w:name w:val="xl65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uiPriority w:val="99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uiPriority w:val="99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uiPriority w:val="99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uiPriority w:val="99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uiPriority w:val="99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uiPriority w:val="99"/>
    <w:rsid w:val="00EA414D"/>
    <w:pPr>
      <w:spacing w:before="100" w:beforeAutospacing="1" w:after="100" w:afterAutospacing="1"/>
    </w:pPr>
  </w:style>
  <w:style w:type="paragraph" w:customStyle="1" w:styleId="xl80">
    <w:name w:val="xl80"/>
    <w:basedOn w:val="a"/>
    <w:uiPriority w:val="99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uiPriority w:val="99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uiPriority w:val="99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uiPriority w:val="99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uiPriority w:val="99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uiPriority w:val="99"/>
    <w:rsid w:val="00EA4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uiPriority w:val="99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uiPriority w:val="99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uiPriority w:val="99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uiPriority w:val="99"/>
    <w:rsid w:val="00EA414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uiPriority w:val="99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uiPriority w:val="99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uiPriority w:val="99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uiPriority w:val="99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uiPriority w:val="99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"/>
    <w:uiPriority w:val="99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uiPriority w:val="99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uiPriority w:val="99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uiPriority w:val="99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uiPriority w:val="99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uiPriority w:val="99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EA414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EA414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EA414D"/>
    <w:pP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EA41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EA414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EA414D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EA414D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EA41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EA414D"/>
    <w:pP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EA41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EA414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8">
    <w:name w:val="xl168"/>
    <w:basedOn w:val="a"/>
    <w:rsid w:val="00EA414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9">
    <w:name w:val="xl169"/>
    <w:basedOn w:val="a"/>
    <w:rsid w:val="00EA414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EA41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EA414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EA414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0">
    <w:name w:val="xl180"/>
    <w:basedOn w:val="a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EA414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EA41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5">
    <w:name w:val="xl185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EA414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9">
    <w:name w:val="xl189"/>
    <w:basedOn w:val="a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0">
    <w:name w:val="xl190"/>
    <w:basedOn w:val="a"/>
    <w:rsid w:val="00EA414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1">
    <w:name w:val="xl191"/>
    <w:basedOn w:val="a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2">
    <w:name w:val="xl192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3">
    <w:name w:val="xl193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4">
    <w:name w:val="xl194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7">
    <w:name w:val="xl197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080561"/>
    <w:pPr>
      <w:spacing w:before="100" w:beforeAutospacing="1" w:after="100" w:afterAutospacing="1"/>
    </w:pPr>
  </w:style>
  <w:style w:type="paragraph" w:customStyle="1" w:styleId="xl202">
    <w:name w:val="xl202"/>
    <w:basedOn w:val="a"/>
    <w:rsid w:val="000805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0805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080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080561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6">
    <w:name w:val="xl206"/>
    <w:basedOn w:val="a"/>
    <w:rsid w:val="0008056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7">
    <w:name w:val="xl207"/>
    <w:basedOn w:val="a"/>
    <w:rsid w:val="00080561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0805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08056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08056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08056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0805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08056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0805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08056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080561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08056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0805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0805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08056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2">
    <w:name w:val="xl222"/>
    <w:basedOn w:val="a"/>
    <w:rsid w:val="0008056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3">
    <w:name w:val="xl223"/>
    <w:basedOn w:val="a"/>
    <w:rsid w:val="0008056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4">
    <w:name w:val="xl224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5">
    <w:name w:val="xl225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6">
    <w:name w:val="xl226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7">
    <w:name w:val="xl227"/>
    <w:basedOn w:val="a"/>
    <w:rsid w:val="0008056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08056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08056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4">
    <w:name w:val="xl234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5">
    <w:name w:val="xl235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6">
    <w:name w:val="xl236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080561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a"/>
    <w:rsid w:val="00080561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080561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2">
    <w:name w:val="xl242"/>
    <w:basedOn w:val="a"/>
    <w:rsid w:val="0008056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3">
    <w:name w:val="xl243"/>
    <w:basedOn w:val="a"/>
    <w:rsid w:val="0008056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4">
    <w:name w:val="xl244"/>
    <w:basedOn w:val="a"/>
    <w:rsid w:val="00080561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F42B21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7">
    <w:name w:val="xl247"/>
    <w:basedOn w:val="a"/>
    <w:rsid w:val="00F42B21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48">
    <w:name w:val="xl248"/>
    <w:basedOn w:val="a"/>
    <w:rsid w:val="00F42B21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49">
    <w:name w:val="xl249"/>
    <w:basedOn w:val="a"/>
    <w:rsid w:val="00F42B21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0">
    <w:name w:val="xl250"/>
    <w:basedOn w:val="a"/>
    <w:rsid w:val="00F42B21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1">
    <w:name w:val="xl251"/>
    <w:basedOn w:val="a"/>
    <w:rsid w:val="00F42B21"/>
    <w:pPr>
      <w:pBdr>
        <w:top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2">
    <w:name w:val="xl252"/>
    <w:basedOn w:val="a"/>
    <w:rsid w:val="00F42B21"/>
    <w:pPr>
      <w:pBdr>
        <w:top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3">
    <w:name w:val="xl253"/>
    <w:basedOn w:val="a"/>
    <w:rsid w:val="00F42B2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4">
    <w:name w:val="xl254"/>
    <w:basedOn w:val="a"/>
    <w:rsid w:val="00F42B21"/>
    <w:pPr>
      <w:pBdr>
        <w:left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5">
    <w:name w:val="xl255"/>
    <w:basedOn w:val="a"/>
    <w:rsid w:val="00F42B21"/>
    <w:pP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6">
    <w:name w:val="xl256"/>
    <w:basedOn w:val="a"/>
    <w:rsid w:val="00F42B21"/>
    <w:pP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7">
    <w:name w:val="xl257"/>
    <w:basedOn w:val="a"/>
    <w:rsid w:val="00F42B21"/>
    <w:pPr>
      <w:pBdr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8">
    <w:name w:val="xl258"/>
    <w:basedOn w:val="a"/>
    <w:rsid w:val="00F42B21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9">
    <w:name w:val="xl259"/>
    <w:basedOn w:val="a"/>
    <w:rsid w:val="00F42B21"/>
    <w:pPr>
      <w:pBdr>
        <w:bottom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60">
    <w:name w:val="xl260"/>
    <w:basedOn w:val="a"/>
    <w:rsid w:val="00F42B21"/>
    <w:pPr>
      <w:pBdr>
        <w:bottom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61">
    <w:name w:val="xl261"/>
    <w:basedOn w:val="a"/>
    <w:rsid w:val="00F42B2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42B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2B2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42B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2B21"/>
    <w:rPr>
      <w:rFonts w:ascii="Times New Roman" w:eastAsia="Times New Roman" w:hAnsi="Times New Roman"/>
      <w:sz w:val="24"/>
      <w:szCs w:val="24"/>
    </w:rPr>
  </w:style>
  <w:style w:type="paragraph" w:customStyle="1" w:styleId="xl262">
    <w:name w:val="xl262"/>
    <w:basedOn w:val="a"/>
    <w:rsid w:val="00897438"/>
    <w:pPr>
      <w:pBdr>
        <w:top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63">
    <w:name w:val="xl263"/>
    <w:basedOn w:val="a"/>
    <w:rsid w:val="00897438"/>
    <w:pPr>
      <w:pBdr>
        <w:top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64">
    <w:name w:val="xl264"/>
    <w:basedOn w:val="a"/>
    <w:rsid w:val="00897438"/>
    <w:pPr>
      <w:pBdr>
        <w:top w:val="double" w:sz="6" w:space="0" w:color="auto"/>
        <w:right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65">
    <w:name w:val="xl265"/>
    <w:basedOn w:val="a"/>
    <w:rsid w:val="00897438"/>
    <w:pPr>
      <w:pBdr>
        <w:left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66">
    <w:name w:val="xl266"/>
    <w:basedOn w:val="a"/>
    <w:rsid w:val="00897438"/>
    <w:pPr>
      <w:shd w:val="pct25" w:color="000000" w:fill="FFFFFF"/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67">
    <w:name w:val="xl267"/>
    <w:basedOn w:val="a"/>
    <w:rsid w:val="00897438"/>
    <w:pPr>
      <w:shd w:val="pct25" w:color="000000" w:fill="FFFFFF"/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68">
    <w:name w:val="xl268"/>
    <w:basedOn w:val="a"/>
    <w:rsid w:val="00897438"/>
    <w:pPr>
      <w:pBdr>
        <w:right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69">
    <w:name w:val="xl269"/>
    <w:basedOn w:val="a"/>
    <w:rsid w:val="00897438"/>
    <w:pPr>
      <w:pBdr>
        <w:left w:val="double" w:sz="6" w:space="0" w:color="auto"/>
        <w:bottom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70">
    <w:name w:val="xl270"/>
    <w:basedOn w:val="a"/>
    <w:rsid w:val="00897438"/>
    <w:pPr>
      <w:pBdr>
        <w:bottom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71">
    <w:name w:val="xl271"/>
    <w:basedOn w:val="a"/>
    <w:rsid w:val="00897438"/>
    <w:pPr>
      <w:pBdr>
        <w:bottom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72">
    <w:name w:val="xl272"/>
    <w:basedOn w:val="a"/>
    <w:rsid w:val="00897438"/>
    <w:pPr>
      <w:pBdr>
        <w:bottom w:val="double" w:sz="6" w:space="0" w:color="auto"/>
        <w:right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73">
    <w:name w:val="xl273"/>
    <w:basedOn w:val="a"/>
    <w:rsid w:val="00897438"/>
    <w:pPr>
      <w:shd w:val="pct25" w:color="000000" w:fill="FFFFFF"/>
      <w:spacing w:before="100" w:beforeAutospacing="1" w:after="100" w:afterAutospacing="1"/>
      <w:jc w:val="center"/>
    </w:pPr>
  </w:style>
  <w:style w:type="paragraph" w:customStyle="1" w:styleId="msonormal0">
    <w:name w:val="msonormal"/>
    <w:basedOn w:val="a"/>
    <w:rsid w:val="00A105C0"/>
    <w:pPr>
      <w:spacing w:before="100" w:beforeAutospacing="1" w:after="100" w:afterAutospacing="1"/>
    </w:pPr>
  </w:style>
  <w:style w:type="paragraph" w:customStyle="1" w:styleId="xl274">
    <w:name w:val="xl274"/>
    <w:basedOn w:val="a"/>
    <w:rsid w:val="00A105C0"/>
    <w:pPr>
      <w:pBdr>
        <w:top w:val="double" w:sz="6" w:space="0" w:color="auto"/>
        <w:left w:val="double" w:sz="6" w:space="0" w:color="auto"/>
      </w:pBdr>
      <w:shd w:val="pct25" w:color="000000" w:fill="auto"/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75">
    <w:name w:val="xl275"/>
    <w:basedOn w:val="a"/>
    <w:rsid w:val="00A105C0"/>
    <w:pPr>
      <w:pBdr>
        <w:top w:val="double" w:sz="6" w:space="0" w:color="auto"/>
      </w:pBdr>
      <w:shd w:val="pct25" w:color="000000" w:fill="auto"/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76">
    <w:name w:val="xl276"/>
    <w:basedOn w:val="a"/>
    <w:rsid w:val="00A1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77">
    <w:name w:val="xl277"/>
    <w:basedOn w:val="a"/>
    <w:rsid w:val="00A105C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8">
    <w:name w:val="xl278"/>
    <w:basedOn w:val="a"/>
    <w:rsid w:val="00A105C0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79">
    <w:name w:val="xl279"/>
    <w:basedOn w:val="a"/>
    <w:rsid w:val="00A105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80">
    <w:name w:val="xl280"/>
    <w:basedOn w:val="a"/>
    <w:rsid w:val="00A10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81">
    <w:name w:val="xl281"/>
    <w:basedOn w:val="a"/>
    <w:rsid w:val="00A1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82">
    <w:name w:val="xl282"/>
    <w:basedOn w:val="a"/>
    <w:rsid w:val="00A105C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83">
    <w:name w:val="xl283"/>
    <w:basedOn w:val="a"/>
    <w:rsid w:val="00A105C0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84">
    <w:name w:val="xl284"/>
    <w:basedOn w:val="a"/>
    <w:rsid w:val="00A105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85">
    <w:name w:val="xl285"/>
    <w:basedOn w:val="a"/>
    <w:rsid w:val="00A10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86">
    <w:name w:val="xl286"/>
    <w:basedOn w:val="a"/>
    <w:rsid w:val="00A105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87">
    <w:name w:val="xl287"/>
    <w:basedOn w:val="a"/>
    <w:rsid w:val="00A10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88">
    <w:name w:val="xl288"/>
    <w:basedOn w:val="a"/>
    <w:rsid w:val="00A105C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89">
    <w:name w:val="xl289"/>
    <w:basedOn w:val="a"/>
    <w:rsid w:val="00A105C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90">
    <w:name w:val="xl290"/>
    <w:basedOn w:val="a"/>
    <w:rsid w:val="00A105C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A105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2">
    <w:name w:val="xl292"/>
    <w:basedOn w:val="a"/>
    <w:rsid w:val="00A105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3">
    <w:name w:val="xl293"/>
    <w:basedOn w:val="a"/>
    <w:rsid w:val="00A1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4">
    <w:name w:val="xl294"/>
    <w:basedOn w:val="a"/>
    <w:rsid w:val="00A105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A1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96">
    <w:name w:val="xl296"/>
    <w:basedOn w:val="a"/>
    <w:rsid w:val="00A1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97">
    <w:name w:val="xl297"/>
    <w:basedOn w:val="a"/>
    <w:rsid w:val="00A1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8">
    <w:name w:val="xl298"/>
    <w:basedOn w:val="a"/>
    <w:rsid w:val="00A1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99">
    <w:name w:val="xl299"/>
    <w:basedOn w:val="a"/>
    <w:rsid w:val="00A1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0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0E545-A15F-4E4D-9623-2DF9A282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8066</Words>
  <Characters>45980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6</cp:revision>
  <cp:lastPrinted>2024-07-03T11:31:00Z</cp:lastPrinted>
  <dcterms:created xsi:type="dcterms:W3CDTF">2024-10-07T11:48:00Z</dcterms:created>
  <dcterms:modified xsi:type="dcterms:W3CDTF">2024-10-15T09:12:00Z</dcterms:modified>
</cp:coreProperties>
</file>