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50" w:rsidRDefault="00D07E39" w:rsidP="00531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531B50">
        <w:rPr>
          <w:b/>
          <w:sz w:val="28"/>
          <w:szCs w:val="28"/>
        </w:rPr>
        <w:t>оссийская Федерация</w:t>
      </w:r>
    </w:p>
    <w:p w:rsidR="00531B50" w:rsidRDefault="00531B50" w:rsidP="00531B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531B50" w:rsidRDefault="00531B50" w:rsidP="00531B50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531B50" w:rsidRDefault="00531B50" w:rsidP="00531B50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531B50" w:rsidRDefault="00531B50" w:rsidP="00531B50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531B50" w:rsidRPr="00F51B17" w:rsidRDefault="00531B50" w:rsidP="00531B5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="003475B3">
        <w:rPr>
          <w:bCs/>
          <w:spacing w:val="-1"/>
          <w:sz w:val="28"/>
          <w:szCs w:val="28"/>
        </w:rPr>
        <w:t>2024</w:t>
      </w:r>
      <w:r>
        <w:rPr>
          <w:bCs/>
          <w:spacing w:val="-1"/>
          <w:sz w:val="28"/>
          <w:szCs w:val="28"/>
        </w:rPr>
        <w:t xml:space="preserve"> </w:t>
      </w:r>
      <w:r w:rsidRPr="00F51B17">
        <w:rPr>
          <w:bCs/>
          <w:spacing w:val="-1"/>
          <w:sz w:val="28"/>
          <w:szCs w:val="28"/>
        </w:rPr>
        <w:t>№</w:t>
      </w:r>
      <w:r>
        <w:rPr>
          <w:bCs/>
          <w:spacing w:val="-1"/>
          <w:sz w:val="28"/>
          <w:szCs w:val="28"/>
        </w:rPr>
        <w:t xml:space="preserve"> </w:t>
      </w:r>
    </w:p>
    <w:p w:rsidR="00531B50" w:rsidRDefault="00531B50" w:rsidP="00531B50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531B50" w:rsidRPr="00F51B17" w:rsidRDefault="00531B50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B75248" w:rsidP="00347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51B17">
        <w:rPr>
          <w:b/>
          <w:sz w:val="28"/>
          <w:szCs w:val="28"/>
        </w:rPr>
        <w:t>О бюджете Подгощского  сельского</w:t>
      </w:r>
      <w:r>
        <w:rPr>
          <w:b/>
          <w:sz w:val="28"/>
          <w:szCs w:val="28"/>
        </w:rPr>
        <w:t xml:space="preserve"> </w:t>
      </w:r>
      <w:r w:rsidRPr="00F51B17">
        <w:rPr>
          <w:b/>
          <w:sz w:val="28"/>
          <w:szCs w:val="28"/>
        </w:rPr>
        <w:t>поселения на</w:t>
      </w:r>
      <w:r>
        <w:rPr>
          <w:b/>
          <w:sz w:val="28"/>
          <w:szCs w:val="28"/>
        </w:rPr>
        <w:t xml:space="preserve"> </w:t>
      </w:r>
      <w:r w:rsidR="005501E1">
        <w:rPr>
          <w:b/>
          <w:sz w:val="28"/>
          <w:szCs w:val="28"/>
        </w:rPr>
        <w:t>2024</w:t>
      </w:r>
      <w:r w:rsidRPr="00F51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и плановый период </w:t>
      </w:r>
      <w:r w:rsidR="005501E1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и </w:t>
      </w:r>
      <w:r w:rsidR="00C902E0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годов </w:t>
      </w:r>
      <w:r w:rsidR="003475B3">
        <w:rPr>
          <w:b/>
          <w:sz w:val="28"/>
          <w:szCs w:val="28"/>
        </w:rPr>
        <w:t>«О внесении изменений в решение Совета депутатов Подгощского сельского поселения от 25.12.2023 года №127</w:t>
      </w:r>
      <w:r w:rsidR="003475B3" w:rsidRPr="00F51B17">
        <w:rPr>
          <w:b/>
          <w:sz w:val="28"/>
          <w:szCs w:val="28"/>
        </w:rPr>
        <w:t xml:space="preserve"> </w:t>
      </w:r>
      <w:r w:rsidR="003475B3">
        <w:rPr>
          <w:b/>
          <w:sz w:val="28"/>
          <w:szCs w:val="28"/>
        </w:rPr>
        <w:t>«</w:t>
      </w:r>
      <w:r w:rsidR="003475B3" w:rsidRPr="00F51B17">
        <w:rPr>
          <w:b/>
          <w:sz w:val="28"/>
          <w:szCs w:val="28"/>
        </w:rPr>
        <w:t>О бюджете Подгощского  сельского</w:t>
      </w:r>
      <w:r w:rsidR="003475B3">
        <w:rPr>
          <w:b/>
          <w:sz w:val="28"/>
          <w:szCs w:val="28"/>
        </w:rPr>
        <w:t xml:space="preserve"> </w:t>
      </w:r>
      <w:r w:rsidR="003475B3" w:rsidRPr="00F51B17">
        <w:rPr>
          <w:b/>
          <w:sz w:val="28"/>
          <w:szCs w:val="28"/>
        </w:rPr>
        <w:t>поселения на</w:t>
      </w:r>
      <w:r w:rsidR="003475B3">
        <w:rPr>
          <w:b/>
          <w:sz w:val="28"/>
          <w:szCs w:val="28"/>
        </w:rPr>
        <w:t xml:space="preserve"> 2024</w:t>
      </w:r>
      <w:r w:rsidR="003475B3" w:rsidRPr="00F51B17">
        <w:rPr>
          <w:b/>
          <w:sz w:val="28"/>
          <w:szCs w:val="28"/>
        </w:rPr>
        <w:t xml:space="preserve"> </w:t>
      </w:r>
      <w:r w:rsidR="003475B3">
        <w:rPr>
          <w:b/>
          <w:sz w:val="28"/>
          <w:szCs w:val="28"/>
        </w:rPr>
        <w:t>год и плановый период 2025 и 2026 годов»</w:t>
      </w:r>
    </w:p>
    <w:p w:rsidR="00B75248" w:rsidRDefault="00B75248" w:rsidP="00B7524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3475B3" w:rsidRPr="00D07E39" w:rsidRDefault="003475B3" w:rsidP="003475B3">
      <w:pPr>
        <w:jc w:val="both"/>
      </w:pPr>
      <w:r w:rsidRPr="00D07E39">
        <w:t xml:space="preserve">В соответствии с Бюджетным 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Подгощского сельского поселения, утвержденным Советом депутатов Подгощского сельского поселения от 19.11.2014 года № 241, Уставом Подгощского сельского поселения, Совет депутатов Подгощского сельского поселения  </w:t>
      </w:r>
    </w:p>
    <w:p w:rsidR="003475B3" w:rsidRPr="00D07E39" w:rsidRDefault="003475B3" w:rsidP="003475B3">
      <w:pPr>
        <w:ind w:firstLine="709"/>
        <w:jc w:val="both"/>
      </w:pPr>
      <w:r w:rsidRPr="00D07E39">
        <w:t xml:space="preserve">РЕШИЛ: </w:t>
      </w:r>
    </w:p>
    <w:p w:rsidR="003475B3" w:rsidRPr="00D07E39" w:rsidRDefault="003475B3" w:rsidP="003475B3">
      <w:pPr>
        <w:jc w:val="both"/>
      </w:pPr>
      <w:r w:rsidRPr="00D07E39">
        <w:t>1. Внести изменения в решение Совета депутатов Подгощского сельского поселения от 25.12.2023 года № 127 «О бюджете Подгощского  сельского поселения на 2024 год и плановый период 2025 и 2026 годов»  (далее — решение):</w:t>
      </w:r>
    </w:p>
    <w:p w:rsidR="003475B3" w:rsidRPr="00D07E39" w:rsidRDefault="003475B3" w:rsidP="003475B3">
      <w:pPr>
        <w:shd w:val="clear" w:color="auto" w:fill="F9F9F9"/>
        <w:spacing w:line="360" w:lineRule="atLeast"/>
        <w:textAlignment w:val="baseline"/>
      </w:pPr>
      <w:r w:rsidRPr="00D07E39">
        <w:t>1.1.  Изложить подпункты  1.1,1.2. и 1.3. пункта 1 решения в редакции:</w:t>
      </w:r>
    </w:p>
    <w:p w:rsidR="00603773" w:rsidRPr="00D07E39" w:rsidRDefault="00B75248" w:rsidP="00603773">
      <w:pPr>
        <w:autoSpaceDE w:val="0"/>
        <w:ind w:firstLine="709"/>
        <w:jc w:val="both"/>
      </w:pPr>
      <w:r w:rsidRPr="00D07E39">
        <w:t xml:space="preserve"> </w:t>
      </w:r>
      <w:r w:rsidR="00603773" w:rsidRPr="00D07E39">
        <w:t>1. Утвердить основные характеристики бюджета Подгощского сел</w:t>
      </w:r>
      <w:r w:rsidR="00603773" w:rsidRPr="00D07E39">
        <w:t>ь</w:t>
      </w:r>
      <w:r w:rsidR="00603773" w:rsidRPr="00D07E39">
        <w:t xml:space="preserve">ского поселения на </w:t>
      </w:r>
      <w:r w:rsidR="005501E1" w:rsidRPr="00D07E39">
        <w:t>2024</w:t>
      </w:r>
      <w:r w:rsidR="00603773" w:rsidRPr="00D07E39">
        <w:t xml:space="preserve"> год:</w:t>
      </w:r>
    </w:p>
    <w:p w:rsidR="00603773" w:rsidRPr="00D07E39" w:rsidRDefault="00603773" w:rsidP="00603773">
      <w:pPr>
        <w:autoSpaceDE w:val="0"/>
        <w:ind w:firstLine="709"/>
        <w:jc w:val="both"/>
      </w:pPr>
      <w:r w:rsidRPr="00D07E39">
        <w:t>1.1. прогнозируемый общий объем доходов бюджета Подгощского сельск</w:t>
      </w:r>
      <w:r w:rsidRPr="00D07E39">
        <w:t>о</w:t>
      </w:r>
      <w:r w:rsidRPr="00D07E39">
        <w:t xml:space="preserve">го поселения в сумме </w:t>
      </w:r>
      <w:r w:rsidR="00595780">
        <w:rPr>
          <w:bCs/>
          <w:sz w:val="20"/>
          <w:szCs w:val="20"/>
        </w:rPr>
        <w:t xml:space="preserve">13941,3 </w:t>
      </w:r>
      <w:r w:rsidRPr="00D07E39">
        <w:t>тыс. рублей;</w:t>
      </w:r>
    </w:p>
    <w:p w:rsidR="00603773" w:rsidRPr="00D07E39" w:rsidRDefault="00603773" w:rsidP="00603773">
      <w:pPr>
        <w:autoSpaceDE w:val="0"/>
        <w:ind w:firstLine="709"/>
        <w:jc w:val="both"/>
      </w:pPr>
      <w:r w:rsidRPr="00D07E39">
        <w:t>1.2. общий объем расходов бюджета Подгощского сельского посел</w:t>
      </w:r>
      <w:r w:rsidRPr="00D07E39">
        <w:t>е</w:t>
      </w:r>
      <w:r w:rsidRPr="00D07E39">
        <w:t xml:space="preserve">ния в сумме </w:t>
      </w:r>
      <w:r w:rsidR="00580F0C">
        <w:t>15581,5</w:t>
      </w:r>
      <w:r w:rsidR="005501E1" w:rsidRPr="00D07E39">
        <w:t xml:space="preserve"> </w:t>
      </w:r>
      <w:r w:rsidRPr="00D07E39">
        <w:t>тыс. рублей.</w:t>
      </w:r>
    </w:p>
    <w:p w:rsidR="00AB1221" w:rsidRPr="00D07E39" w:rsidRDefault="00603773" w:rsidP="00235357">
      <w:pPr>
        <w:autoSpaceDE w:val="0"/>
        <w:ind w:firstLine="709"/>
        <w:jc w:val="both"/>
      </w:pPr>
      <w:r w:rsidRPr="00D07E39">
        <w:t>1.3. прогнозируемый дефицит бюджета Подгощского сельского пос</w:t>
      </w:r>
      <w:r w:rsidRPr="00D07E39">
        <w:t>е</w:t>
      </w:r>
      <w:r w:rsidRPr="00D07E39">
        <w:t xml:space="preserve">ления на </w:t>
      </w:r>
      <w:r w:rsidR="005501E1" w:rsidRPr="00D07E39">
        <w:t>2024</w:t>
      </w:r>
      <w:r w:rsidRPr="00D07E39">
        <w:t xml:space="preserve"> год в сумме </w:t>
      </w:r>
      <w:r w:rsidR="00580F0C">
        <w:t>1640,2</w:t>
      </w:r>
      <w:r w:rsidRPr="00D07E39">
        <w:t xml:space="preserve"> тыс.</w:t>
      </w:r>
      <w:r w:rsidR="0097347B" w:rsidRPr="00D07E39">
        <w:t xml:space="preserve"> </w:t>
      </w:r>
      <w:r w:rsidRPr="00D07E39">
        <w:t>рублей</w:t>
      </w:r>
      <w:r w:rsidR="00235357" w:rsidRPr="00D07E39">
        <w:t>.</w:t>
      </w:r>
      <w:r w:rsidR="00AB1221" w:rsidRPr="00D07E39">
        <w:t>.</w:t>
      </w:r>
    </w:p>
    <w:p w:rsidR="00235357" w:rsidRPr="00D07E39" w:rsidRDefault="00235357" w:rsidP="00235357">
      <w:pPr>
        <w:shd w:val="clear" w:color="auto" w:fill="F9F9F9"/>
        <w:spacing w:line="360" w:lineRule="atLeast"/>
        <w:jc w:val="both"/>
        <w:textAlignment w:val="baseline"/>
      </w:pPr>
      <w:r w:rsidRPr="00D07E39">
        <w:t xml:space="preserve">1.2. Приложения </w:t>
      </w:r>
      <w:r w:rsidR="00AC2157">
        <w:t>1,</w:t>
      </w:r>
      <w:r w:rsidRPr="00D07E39">
        <w:t>3,4,5,6 к решению Совета депутатов Подгощского сельского поселения от 23.12.2022 года № 88 в прилагаемой редакции.</w:t>
      </w:r>
    </w:p>
    <w:p w:rsidR="00235357" w:rsidRPr="00D07E39" w:rsidRDefault="00235357" w:rsidP="00235357">
      <w:pPr>
        <w:tabs>
          <w:tab w:val="left" w:pos="3060"/>
        </w:tabs>
        <w:ind w:left="-426" w:right="-427" w:firstLine="426"/>
        <w:jc w:val="both"/>
      </w:pPr>
      <w:r w:rsidRPr="00D07E39">
        <w:t xml:space="preserve"> 2. Опубликовать настоящее решение на официальном сайте Администрации    </w:t>
      </w:r>
    </w:p>
    <w:p w:rsidR="00235357" w:rsidRPr="00D07E39" w:rsidRDefault="00235357" w:rsidP="00235357">
      <w:pPr>
        <w:tabs>
          <w:tab w:val="left" w:pos="3060"/>
        </w:tabs>
        <w:ind w:left="-426" w:right="-427" w:firstLine="426"/>
        <w:jc w:val="both"/>
      </w:pPr>
      <w:r w:rsidRPr="00D07E39">
        <w:t xml:space="preserve">Подгощского сельского поселения в информационно-коммуникационной сети </w:t>
      </w:r>
    </w:p>
    <w:p w:rsidR="00235357" w:rsidRPr="00D07E39" w:rsidRDefault="00235357" w:rsidP="00235357">
      <w:pPr>
        <w:tabs>
          <w:tab w:val="left" w:pos="3060"/>
        </w:tabs>
        <w:ind w:left="-426" w:right="-427" w:firstLine="426"/>
        <w:jc w:val="both"/>
      </w:pPr>
      <w:r w:rsidRPr="00D07E39">
        <w:t>«Интернет» (</w:t>
      </w:r>
      <w:hyperlink r:id="rId8" w:history="1">
        <w:r w:rsidRPr="00D07E39">
          <w:rPr>
            <w:bCs/>
            <w:shd w:val="clear" w:color="auto" w:fill="FFFFFF"/>
          </w:rPr>
          <w:t>https://podgoshi.gosuslugi.ru</w:t>
        </w:r>
      </w:hyperlink>
      <w:r w:rsidRPr="00D07E39">
        <w:t xml:space="preserve">).   </w:t>
      </w:r>
    </w:p>
    <w:p w:rsidR="00235357" w:rsidRPr="00AB4215" w:rsidRDefault="00235357" w:rsidP="00235357">
      <w:pPr>
        <w:jc w:val="both"/>
      </w:pPr>
      <w:r w:rsidRPr="00D07E39">
        <w:t>3. Настоящее решение вступает в силу со дня, его официального опубликования</w:t>
      </w:r>
      <w:r w:rsidRPr="00AB4215">
        <w:t>.</w:t>
      </w:r>
    </w:p>
    <w:p w:rsidR="00235357" w:rsidRPr="00AB4215" w:rsidRDefault="00235357" w:rsidP="00235357">
      <w:pPr>
        <w:jc w:val="both"/>
      </w:pPr>
    </w:p>
    <w:p w:rsidR="00235357" w:rsidRPr="00AB4215" w:rsidRDefault="00235357" w:rsidP="00235357">
      <w:pPr>
        <w:spacing w:line="240" w:lineRule="exact"/>
        <w:jc w:val="both"/>
      </w:pPr>
      <w:r w:rsidRPr="00AB4215">
        <w:t>Глава поселения                                                                              Л.В. Ник</w:t>
      </w:r>
      <w:r w:rsidRPr="00AB4215">
        <w:t>о</w:t>
      </w:r>
      <w:r w:rsidRPr="00AB4215">
        <w:t>лаева</w:t>
      </w:r>
    </w:p>
    <w:p w:rsidR="00235357" w:rsidRPr="00AB4215" w:rsidRDefault="00235357" w:rsidP="00235357">
      <w:pPr>
        <w:spacing w:line="240" w:lineRule="exact"/>
        <w:jc w:val="both"/>
      </w:pPr>
    </w:p>
    <w:p w:rsidR="00235357" w:rsidRPr="00C97CF4" w:rsidRDefault="00235357" w:rsidP="00235357">
      <w:pPr>
        <w:spacing w:line="240" w:lineRule="exact"/>
        <w:jc w:val="both"/>
        <w:rPr>
          <w:sz w:val="16"/>
          <w:szCs w:val="16"/>
        </w:rPr>
      </w:pPr>
      <w:r w:rsidRPr="00C97CF4">
        <w:rPr>
          <w:sz w:val="16"/>
          <w:szCs w:val="16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235357" w:rsidRPr="00AB4215" w:rsidRDefault="00235357" w:rsidP="00235357">
      <w:pPr>
        <w:spacing w:line="240" w:lineRule="exact"/>
        <w:jc w:val="both"/>
      </w:pPr>
    </w:p>
    <w:p w:rsidR="00235357" w:rsidRPr="009A7CBF" w:rsidRDefault="00235357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  <w:r w:rsidRPr="009A7CBF">
        <w:rPr>
          <w:sz w:val="22"/>
          <w:szCs w:val="22"/>
        </w:rPr>
        <w:t xml:space="preserve">Проект подготовил  и завизировал: </w:t>
      </w:r>
    </w:p>
    <w:p w:rsidR="00235357" w:rsidRPr="009A7CBF" w:rsidRDefault="00235357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  <w:r w:rsidRPr="009A7CBF">
        <w:rPr>
          <w:sz w:val="22"/>
          <w:szCs w:val="22"/>
        </w:rPr>
        <w:t xml:space="preserve">Главный специалист                    </w:t>
      </w:r>
      <w:r>
        <w:rPr>
          <w:sz w:val="22"/>
          <w:szCs w:val="22"/>
        </w:rPr>
        <w:t xml:space="preserve">    </w:t>
      </w:r>
      <w:r w:rsidRPr="009A7CBF">
        <w:rPr>
          <w:sz w:val="22"/>
          <w:szCs w:val="22"/>
        </w:rPr>
        <w:t xml:space="preserve">                               Н.С. Наталёнкова  </w:t>
      </w:r>
    </w:p>
    <w:p w:rsidR="00235357" w:rsidRDefault="00235357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Согласовано:Глава поселения                                       Л.В. Николаева</w:t>
      </w:r>
    </w:p>
    <w:p w:rsidR="00C0675F" w:rsidRDefault="00C0675F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Главный бухгалтер                                   Г.Н.Ефимова</w:t>
      </w:r>
    </w:p>
    <w:p w:rsidR="00235357" w:rsidRDefault="00235357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AC2157" w:rsidRDefault="00AC2157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tbl>
      <w:tblPr>
        <w:tblW w:w="10030" w:type="dxa"/>
        <w:tblLayout w:type="fixed"/>
        <w:tblLook w:val="00A0"/>
      </w:tblPr>
      <w:tblGrid>
        <w:gridCol w:w="4219"/>
        <w:gridCol w:w="2126"/>
        <w:gridCol w:w="1134"/>
        <w:gridCol w:w="1134"/>
        <w:gridCol w:w="1417"/>
      </w:tblGrid>
      <w:tr w:rsidR="00AC2157" w:rsidRPr="00767F75" w:rsidTr="00AC2157">
        <w:trPr>
          <w:trHeight w:val="768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57" w:rsidRDefault="00AC2157" w:rsidP="00AC2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</w:t>
            </w:r>
            <w:r w:rsidRPr="00767F75">
              <w:rPr>
                <w:sz w:val="22"/>
                <w:szCs w:val="22"/>
              </w:rPr>
              <w:t>Приложение  1</w:t>
            </w:r>
          </w:p>
          <w:p w:rsidR="00AC2157" w:rsidRDefault="00AC2157" w:rsidP="00AC2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 р</w:t>
            </w:r>
            <w:r w:rsidRPr="00767F75">
              <w:rPr>
                <w:sz w:val="22"/>
                <w:szCs w:val="22"/>
              </w:rPr>
              <w:t>ешению Совета депутатов  "О бюджете</w:t>
            </w:r>
            <w:r>
              <w:rPr>
                <w:sz w:val="22"/>
                <w:szCs w:val="22"/>
              </w:rPr>
              <w:t xml:space="preserve">                                    </w:t>
            </w:r>
          </w:p>
          <w:p w:rsidR="00AC2157" w:rsidRDefault="00AC2157" w:rsidP="00AC2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По</w:t>
            </w:r>
            <w:r w:rsidRPr="00767F75">
              <w:rPr>
                <w:sz w:val="22"/>
                <w:szCs w:val="22"/>
              </w:rPr>
              <w:t>дгощского сельского поселения на 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AC2157" w:rsidRDefault="00AC2157" w:rsidP="00AC2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Pr="00767F75">
              <w:rPr>
                <w:sz w:val="22"/>
                <w:szCs w:val="22"/>
              </w:rPr>
              <w:t>год и на плано</w:t>
            </w:r>
            <w:r>
              <w:rPr>
                <w:sz w:val="22"/>
                <w:szCs w:val="22"/>
              </w:rPr>
              <w:t>вый период 2025 и 2026 г</w:t>
            </w:r>
            <w:r w:rsidRPr="00767F75">
              <w:rPr>
                <w:sz w:val="22"/>
                <w:szCs w:val="22"/>
              </w:rPr>
              <w:t>одов"</w:t>
            </w:r>
          </w:p>
          <w:p w:rsidR="00AC2157" w:rsidRDefault="00AC2157" w:rsidP="00AC2157">
            <w:pPr>
              <w:jc w:val="center"/>
              <w:rPr>
                <w:sz w:val="28"/>
                <w:szCs w:val="28"/>
              </w:rPr>
            </w:pPr>
          </w:p>
          <w:p w:rsidR="00AC2157" w:rsidRDefault="00AC2157" w:rsidP="00AC2157">
            <w:pPr>
              <w:jc w:val="center"/>
              <w:rPr>
                <w:sz w:val="28"/>
                <w:szCs w:val="28"/>
              </w:rPr>
            </w:pPr>
          </w:p>
          <w:p w:rsidR="00AC2157" w:rsidRPr="00767F75" w:rsidRDefault="00AC2157" w:rsidP="00AC2157">
            <w:pPr>
              <w:jc w:val="center"/>
            </w:pPr>
            <w:r w:rsidRPr="00767F75">
              <w:rPr>
                <w:sz w:val="28"/>
                <w:szCs w:val="28"/>
              </w:rPr>
              <w:t xml:space="preserve">Прогнозируемые поступления доходов в бюджет Подгощского сельского поселения на </w:t>
            </w:r>
            <w:r>
              <w:rPr>
                <w:sz w:val="28"/>
                <w:szCs w:val="28"/>
              </w:rPr>
              <w:t>2024</w:t>
            </w:r>
            <w:r w:rsidRPr="00767F75">
              <w:rPr>
                <w:sz w:val="28"/>
                <w:szCs w:val="28"/>
              </w:rPr>
              <w:t xml:space="preserve"> год  и на плановый период </w:t>
            </w:r>
            <w:r>
              <w:rPr>
                <w:sz w:val="28"/>
                <w:szCs w:val="28"/>
              </w:rPr>
              <w:t>2025</w:t>
            </w:r>
            <w:r w:rsidRPr="00767F7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2026 </w:t>
            </w:r>
            <w:r w:rsidRPr="00767F75">
              <w:rPr>
                <w:sz w:val="28"/>
                <w:szCs w:val="28"/>
              </w:rPr>
              <w:t>годов</w:t>
            </w:r>
          </w:p>
        </w:tc>
      </w:tr>
      <w:tr w:rsidR="00AC2157" w:rsidRPr="00767F75" w:rsidTr="00AC2157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767F75" w:rsidRDefault="00AC2157" w:rsidP="00AC215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767F75" w:rsidRDefault="00AC2157" w:rsidP="00AC215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767F75" w:rsidRDefault="00AC2157" w:rsidP="00AC2157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767F75" w:rsidRDefault="00AC2157" w:rsidP="00AC2157"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AC2157" w:rsidRPr="00767F75" w:rsidTr="00AC2157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AC2157" w:rsidRPr="00DE2F2C" w:rsidTr="00AC2157">
        <w:trPr>
          <w:trHeight w:val="3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rPr>
                <w:bCs/>
              </w:rPr>
            </w:pPr>
            <w:r w:rsidRPr="00DE2F2C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595780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12338,1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DE2F2C" w:rsidRDefault="00AC2157" w:rsidP="00AC2157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9520,7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DE2F2C" w:rsidRDefault="00AC2157" w:rsidP="00AC2157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spacing w:beforeLines="40" w:line="240" w:lineRule="exact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9266,3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9370,7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DE2F2C" w:rsidRDefault="00AC2157" w:rsidP="00AC2157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AC2157" w:rsidRPr="00DE2F2C" w:rsidTr="00AC2157">
        <w:trPr>
          <w:trHeight w:val="3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DE2F2C" w:rsidRDefault="00AC2157" w:rsidP="00AC2157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AC2157" w:rsidRPr="00DE2F2C" w:rsidTr="00AC2157">
        <w:trPr>
          <w:trHeight w:val="33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DE2F2C" w:rsidRDefault="00AC2157" w:rsidP="00AC2157">
            <w:pPr>
              <w:spacing w:beforeLines="40" w:line="240" w:lineRule="exact"/>
            </w:pPr>
            <w:r w:rsidRPr="00DE2F2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44,5</w:t>
            </w:r>
          </w:p>
        </w:tc>
      </w:tr>
      <w:tr w:rsidR="00AC2157" w:rsidRPr="00DE2F2C" w:rsidTr="00AC215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r w:rsidRPr="00A36BFD">
              <w:t>Налог на доходы физических лиц с доходов, пол</w:t>
            </w:r>
            <w:r w:rsidRPr="00A36BFD">
              <w:t>у</w:t>
            </w:r>
            <w:r w:rsidRPr="00A36BFD">
              <w:t xml:space="preserve">ченных физическими лицами в соответствии со </w:t>
            </w:r>
            <w:hyperlink r:id="rId9" w:history="1">
              <w:r w:rsidRPr="00A36BFD">
                <w:t>статьей 228</w:t>
              </w:r>
            </w:hyperlink>
            <w:r w:rsidRPr="00A36BFD">
              <w:t xml:space="preserve"> Налогового кодекса Российской Фед</w:t>
            </w:r>
            <w:r w:rsidRPr="00A36BFD">
              <w:t>е</w:t>
            </w:r>
            <w:r w:rsidRPr="00A36BFD">
              <w:t xml:space="preserve">рации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DE2F2C">
              <w:rPr>
                <w:bCs/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AC2157" w:rsidRPr="00DE2F2C" w:rsidTr="00AC215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r w:rsidRPr="00DE2F2C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10300000000000000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1747,4</w:t>
            </w:r>
          </w:p>
        </w:tc>
      </w:tr>
      <w:tr w:rsidR="00AC2157" w:rsidRPr="00DE2F2C" w:rsidTr="00AC215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10302000010000110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1747,4</w:t>
            </w:r>
          </w:p>
        </w:tc>
      </w:tr>
      <w:tr w:rsidR="00AC2157" w:rsidRPr="00767F75" w:rsidTr="00AC2157">
        <w:trPr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767F75" w:rsidRDefault="00AC2157" w:rsidP="00AC215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767F75" w:rsidRDefault="00AC2157" w:rsidP="00AC2157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10302231010000110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2F0F9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828,3</w:t>
            </w:r>
          </w:p>
        </w:tc>
      </w:tr>
      <w:tr w:rsidR="00AC2157" w:rsidRPr="00767F75" w:rsidTr="00AC2157">
        <w:trPr>
          <w:trHeight w:val="68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767F75" w:rsidRDefault="00AC2157" w:rsidP="00AC215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2157" w:rsidRPr="00767F75" w:rsidRDefault="00AC2157" w:rsidP="00AC2157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10302241010000110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AC2157" w:rsidRPr="00767F75" w:rsidTr="00AC2157">
        <w:trPr>
          <w:trHeight w:val="75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767F75" w:rsidRDefault="00AC2157" w:rsidP="00AC215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767F75" w:rsidRDefault="00AC2157" w:rsidP="00AC2157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1024,0</w:t>
            </w:r>
          </w:p>
        </w:tc>
      </w:tr>
      <w:tr w:rsidR="00AC2157" w:rsidRPr="00767F75" w:rsidTr="00AC2157">
        <w:trPr>
          <w:trHeight w:val="159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767F75" w:rsidRDefault="00AC2157" w:rsidP="00AC215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767F75" w:rsidRDefault="00AC2157" w:rsidP="00AC2157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-110,1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bCs/>
              </w:rPr>
            </w:pPr>
            <w:r w:rsidRPr="00DE2F2C">
              <w:rPr>
                <w:bCs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10500000000000000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DE2F2C" w:rsidRDefault="00AC2157" w:rsidP="00AC2157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DE2F2C" w:rsidRDefault="00AC2157" w:rsidP="00AC2157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7491,0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7552,0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10601000000000110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</w:t>
            </w:r>
          </w:p>
        </w:tc>
      </w:tr>
      <w:tr w:rsidR="00AC2157" w:rsidRPr="00DE2F2C" w:rsidTr="00AC2157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7280,0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10606030000000110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5725,0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5780,0</w:t>
            </w:r>
          </w:p>
        </w:tc>
      </w:tr>
      <w:tr w:rsidR="00AC2157" w:rsidRPr="00DE2F2C" w:rsidTr="00AC215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10606033100000110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5725,0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5780,0</w:t>
            </w:r>
          </w:p>
        </w:tc>
      </w:tr>
      <w:tr w:rsidR="00AC2157" w:rsidRPr="00723AA7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10606040000000110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723AA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723AA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</w:tr>
      <w:tr w:rsidR="00AC2157" w:rsidRPr="00723AA7" w:rsidTr="00AC2157">
        <w:trPr>
          <w:trHeight w:val="64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8871"/>
              <w:gridCol w:w="209"/>
            </w:tblGrid>
            <w:tr w:rsidR="00AC2157" w:rsidRPr="00DE2F2C" w:rsidTr="00A04113">
              <w:trPr>
                <w:trHeight w:val="597"/>
              </w:trPr>
              <w:tc>
                <w:tcPr>
                  <w:tcW w:w="8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C2157" w:rsidRPr="00DE2F2C" w:rsidRDefault="00AC2157" w:rsidP="00AC2157">
                  <w:pPr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080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0"/>
                    <w:gridCol w:w="9040"/>
                    <w:gridCol w:w="20"/>
                  </w:tblGrid>
                  <w:tr w:rsidR="00AC2157" w:rsidRPr="00DE2F2C" w:rsidTr="00A04113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C2157" w:rsidRPr="00DE2F2C" w:rsidRDefault="00AC2157" w:rsidP="00AC215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C2157" w:rsidRPr="00DE2F2C" w:rsidRDefault="00AC2157" w:rsidP="00AC2157">
                        <w:pPr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:rsidR="00AC2157" w:rsidRPr="00DE2F2C" w:rsidRDefault="00AC2157" w:rsidP="00AC2157">
                        <w:pPr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:rsidR="00AC2157" w:rsidRPr="00DE2F2C" w:rsidRDefault="00AC2157" w:rsidP="00AC2157">
                        <w:pPr>
                          <w:spacing w:line="197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C2157" w:rsidRPr="00DE2F2C" w:rsidRDefault="00AC2157" w:rsidP="00AC215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C2157" w:rsidRPr="00DE2F2C" w:rsidRDefault="00AC2157" w:rsidP="00AC2157">
                  <w:pPr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C2157" w:rsidRPr="00DE2F2C" w:rsidRDefault="00AC2157" w:rsidP="00AC2157">
                  <w:pPr>
                    <w:jc w:val="center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16"/>
                    </w:rPr>
                    <w:t>5</w:t>
                  </w:r>
                </w:p>
              </w:tc>
            </w:tr>
          </w:tbl>
          <w:p w:rsidR="00AC2157" w:rsidRPr="00DE2F2C" w:rsidRDefault="00AC2157" w:rsidP="00AC215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10606043100000110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723AA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723AA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</w:tr>
      <w:tr w:rsidR="00AC2157" w:rsidRPr="000D6EDD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10800000000000000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D6EDD" w:rsidRDefault="00AC2157" w:rsidP="00AC2157">
            <w:pPr>
              <w:jc w:val="right"/>
              <w:rPr>
                <w:sz w:val="20"/>
                <w:szCs w:val="20"/>
              </w:rPr>
            </w:pPr>
            <w:r w:rsidRPr="000D6EDD">
              <w:rPr>
                <w:sz w:val="20"/>
                <w:szCs w:val="20"/>
              </w:rPr>
              <w:t>15,2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D6EDD" w:rsidRDefault="00AC2157" w:rsidP="00AC2157">
            <w:pPr>
              <w:jc w:val="right"/>
              <w:rPr>
                <w:sz w:val="20"/>
                <w:szCs w:val="20"/>
              </w:rPr>
            </w:pPr>
            <w:r w:rsidRPr="000D6EDD">
              <w:rPr>
                <w:sz w:val="20"/>
                <w:szCs w:val="20"/>
              </w:rPr>
              <w:t>15,2</w:t>
            </w:r>
          </w:p>
        </w:tc>
      </w:tr>
      <w:tr w:rsidR="00AC2157" w:rsidRPr="00723AA7" w:rsidTr="00AC2157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767F75">
              <w:rPr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767F75" w:rsidRDefault="00AC2157" w:rsidP="00AC215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23AA7" w:rsidRDefault="00AC2157" w:rsidP="00AC21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23AA7" w:rsidRDefault="00AC2157" w:rsidP="00AC21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23AA7" w:rsidRDefault="00AC2157" w:rsidP="00AC2157">
            <w:pPr>
              <w:jc w:val="right"/>
              <w:rPr>
                <w:sz w:val="20"/>
                <w:szCs w:val="20"/>
              </w:rPr>
            </w:pPr>
          </w:p>
        </w:tc>
      </w:tr>
      <w:tr w:rsidR="00AC2157" w:rsidRPr="00DE2F2C" w:rsidTr="00AC2157">
        <w:trPr>
          <w:trHeight w:val="40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767F75" w:rsidRDefault="00AC2157" w:rsidP="00AC215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10804020010000110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</w:pPr>
            <w:r>
              <w:t>15,2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</w:pPr>
            <w:r>
              <w:t>15,2</w:t>
            </w:r>
          </w:p>
        </w:tc>
      </w:tr>
      <w:tr w:rsidR="00AC2157" w:rsidRPr="00D0284F" w:rsidTr="00AC2157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bCs/>
              </w:rPr>
            </w:pPr>
            <w:r w:rsidRPr="00DE2F2C">
              <w:rPr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74D6D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AC2157" w:rsidRPr="00D0284F" w:rsidTr="00AC2157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11100000000000000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AC2157" w:rsidRPr="00D0284F" w:rsidTr="00AC2157">
        <w:trPr>
          <w:trHeight w:val="169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2157" w:rsidRPr="00DE2F2C" w:rsidRDefault="00AC2157" w:rsidP="00AC215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AC2157" w:rsidRPr="00D0284F" w:rsidTr="00AC2157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767F75" w:rsidRDefault="00AC2157" w:rsidP="00AC215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11105020000000120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AC2157" w:rsidRPr="00D0284F" w:rsidTr="00AC2157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767F75" w:rsidRDefault="00AC2157" w:rsidP="00AC2157">
            <w:pPr>
              <w:jc w:val="center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AC2157" w:rsidRPr="00C14B61" w:rsidTr="00AC2157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rPr>
                <w:sz w:val="20"/>
                <w:szCs w:val="20"/>
              </w:rPr>
            </w:pPr>
            <w:r w:rsidRPr="00AC2157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AC2157" w:rsidRDefault="00AC2157" w:rsidP="00AC2157">
            <w:pPr>
              <w:jc w:val="center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11700000000000000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2157" w:rsidRPr="00C14B61" w:rsidTr="00AC2157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AC2157" w:rsidRDefault="00AC2157" w:rsidP="00AC2157">
            <w:pPr>
              <w:jc w:val="center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11715000000000000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2157" w:rsidRPr="00C14B61" w:rsidTr="00AC2157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AC2157" w:rsidRDefault="00AC2157" w:rsidP="00AC2157">
            <w:pPr>
              <w:jc w:val="center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11715030100000150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2157" w:rsidRPr="00C14B61" w:rsidTr="00AC2157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r w:rsidRPr="00C14B61"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2817,4</w:t>
            </w:r>
          </w:p>
        </w:tc>
      </w:tr>
      <w:tr w:rsidR="00AC2157" w:rsidRPr="00C14B61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r w:rsidRPr="00C14B6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2817,4</w:t>
            </w: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C14B61" w:rsidRDefault="00AC2157" w:rsidP="00AC2157">
            <w:pPr>
              <w:jc w:val="right"/>
              <w:rPr>
                <w:sz w:val="20"/>
                <w:szCs w:val="20"/>
              </w:rPr>
            </w:pPr>
          </w:p>
        </w:tc>
      </w:tr>
      <w:tr w:rsidR="00AC2157" w:rsidRPr="00D0284F" w:rsidTr="00AC215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r w:rsidRPr="00C14B61"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1540,7</w:t>
            </w:r>
          </w:p>
        </w:tc>
      </w:tr>
      <w:tr w:rsidR="00AC2157" w:rsidRPr="00D0284F" w:rsidTr="00AC2157">
        <w:trPr>
          <w:trHeight w:val="35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r w:rsidRPr="00C14B61"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1540,7</w:t>
            </w:r>
          </w:p>
        </w:tc>
      </w:tr>
      <w:tr w:rsidR="00AC2157" w:rsidRPr="00D0284F" w:rsidTr="00AC2157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r w:rsidRPr="00C14B61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1540,7</w:t>
            </w:r>
          </w:p>
        </w:tc>
      </w:tr>
      <w:tr w:rsidR="00AC2157" w:rsidRPr="00BB73F4" w:rsidTr="00AC2157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3F4C41" w:rsidRDefault="00AC2157" w:rsidP="00AC2157">
            <w:r w:rsidRPr="003F4C4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Default="00AC2157" w:rsidP="00AC2157">
            <w:r w:rsidRPr="00BB73F4">
              <w:rPr>
                <w:sz w:val="20"/>
                <w:szCs w:val="20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BB73F4" w:rsidRDefault="00AC2157" w:rsidP="00AC2157">
            <w:pPr>
              <w:jc w:val="right"/>
              <w:rPr>
                <w:sz w:val="20"/>
                <w:szCs w:val="20"/>
              </w:rPr>
            </w:pPr>
            <w:r w:rsidRPr="00BB73F4">
              <w:rPr>
                <w:sz w:val="20"/>
                <w:szCs w:val="20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BB73F4" w:rsidRDefault="00AC2157" w:rsidP="00AC2157">
            <w:pPr>
              <w:jc w:val="right"/>
              <w:rPr>
                <w:sz w:val="20"/>
                <w:szCs w:val="20"/>
              </w:rPr>
            </w:pPr>
            <w:r w:rsidRPr="00BB73F4">
              <w:rPr>
                <w:sz w:val="20"/>
                <w:szCs w:val="20"/>
              </w:rPr>
              <w:t>1054,0</w:t>
            </w:r>
          </w:p>
        </w:tc>
      </w:tr>
      <w:tr w:rsidR="00AC2157" w:rsidTr="00AC2157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7075BA" w:rsidRDefault="00AC2157" w:rsidP="00AC2157">
            <w:r w:rsidRPr="007075BA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03C5D" w:rsidRDefault="00AC2157" w:rsidP="00AC2157">
            <w:pPr>
              <w:jc w:val="center"/>
              <w:rPr>
                <w:sz w:val="20"/>
                <w:szCs w:val="20"/>
              </w:rPr>
            </w:pPr>
            <w:r w:rsidRPr="00003C5D">
              <w:rPr>
                <w:sz w:val="20"/>
                <w:szCs w:val="20"/>
              </w:rPr>
              <w:t>20225576000000150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003C5D" w:rsidRDefault="00AC2157" w:rsidP="00AC2157">
            <w:pPr>
              <w:jc w:val="right"/>
              <w:rPr>
                <w:sz w:val="20"/>
                <w:szCs w:val="20"/>
              </w:rPr>
            </w:pPr>
            <w:r w:rsidRPr="00003C5D">
              <w:rPr>
                <w:sz w:val="20"/>
                <w:szCs w:val="20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C2157" w:rsidTr="00AC2157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7075BA" w:rsidRDefault="00AC2157" w:rsidP="00AC2157">
            <w:r w:rsidRPr="007075BA">
              <w:t>Субсидии бюджетам сельских поселений на обеспечение  комплексного 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03C5D" w:rsidRDefault="00AC2157" w:rsidP="00AC2157">
            <w:pPr>
              <w:jc w:val="center"/>
              <w:rPr>
                <w:sz w:val="20"/>
                <w:szCs w:val="20"/>
              </w:rPr>
            </w:pPr>
            <w:r w:rsidRPr="00003C5D">
              <w:rPr>
                <w:sz w:val="20"/>
                <w:szCs w:val="20"/>
              </w:rPr>
              <w:t>20225576100000150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003C5D" w:rsidRDefault="00AC2157" w:rsidP="00AC2157">
            <w:pPr>
              <w:jc w:val="right"/>
              <w:rPr>
                <w:sz w:val="20"/>
                <w:szCs w:val="20"/>
              </w:rPr>
            </w:pPr>
            <w:r w:rsidRPr="00003C5D">
              <w:rPr>
                <w:sz w:val="20"/>
                <w:szCs w:val="20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C2157" w:rsidRPr="00D0284F" w:rsidTr="00AC2157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r w:rsidRPr="00C14B6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1054,0</w:t>
            </w:r>
          </w:p>
        </w:tc>
      </w:tr>
      <w:tr w:rsidR="00AC2157" w:rsidRPr="00D0284F" w:rsidTr="00AC2157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r w:rsidRPr="00C14B61">
              <w:t>Прочие 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1054,0</w:t>
            </w:r>
          </w:p>
        </w:tc>
      </w:tr>
      <w:tr w:rsidR="00AC2157" w:rsidRPr="00D0284F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r w:rsidRPr="00C14B61">
              <w:t xml:space="preserve">Прочие субсидии бюджетам  сельских поселений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1054,0</w:t>
            </w:r>
          </w:p>
        </w:tc>
      </w:tr>
      <w:tr w:rsidR="00AC2157" w:rsidRPr="00D0284F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shd w:val="clear" w:color="auto" w:fill="FFFFFF"/>
            </w:pPr>
            <w:r w:rsidRPr="00C14B61">
              <w:t>Субсидии бюджетам  сельских  поселений на</w:t>
            </w:r>
            <w:r>
              <w:t xml:space="preserve"> </w:t>
            </w:r>
            <w:r w:rsidRPr="00C14B61">
              <w:t>формирование муниципальных дорожных</w:t>
            </w:r>
            <w:r>
              <w:t xml:space="preserve"> </w:t>
            </w:r>
            <w:r w:rsidRPr="00C14B61">
              <w:t>фондов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20229999107152150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1054,0</w:t>
            </w:r>
          </w:p>
        </w:tc>
      </w:tr>
      <w:tr w:rsidR="00AC2157" w:rsidRPr="00767F75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spacing w:before="100" w:after="100"/>
              <w:ind w:left="60" w:right="60"/>
            </w:pPr>
            <w:r w:rsidRPr="00C14B61"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C14B61">
              <w:rPr>
                <w:sz w:val="20"/>
                <w:szCs w:val="20"/>
              </w:rPr>
              <w:t>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222,7</w:t>
            </w:r>
          </w:p>
        </w:tc>
      </w:tr>
      <w:tr w:rsidR="00AC2157" w:rsidRPr="00767F75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spacing w:before="100" w:after="100"/>
              <w:ind w:left="60" w:right="60"/>
            </w:pPr>
            <w:r w:rsidRPr="00C14B61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C14B61">
              <w:rPr>
                <w:sz w:val="20"/>
                <w:szCs w:val="20"/>
              </w:rPr>
              <w:t>0024000000150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AC2157" w:rsidRPr="00767F75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spacing w:before="100" w:after="100"/>
              <w:ind w:left="60" w:right="60"/>
            </w:pPr>
            <w:r w:rsidRPr="00C14B61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20234</w:t>
            </w:r>
            <w:r w:rsidRPr="00C14B61">
              <w:rPr>
                <w:sz w:val="20"/>
                <w:szCs w:val="20"/>
              </w:rPr>
              <w:t>0024100000150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AC2157" w:rsidRPr="00767F75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pStyle w:val="6"/>
              <w:tabs>
                <w:tab w:val="clear" w:pos="1152"/>
              </w:tabs>
              <w:spacing w:before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5CB0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 поселений на содержание штатных единиц, осуществляющих передаваемые отдельные государственные полномочия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C14B61">
              <w:rPr>
                <w:sz w:val="20"/>
                <w:szCs w:val="20"/>
              </w:rPr>
              <w:t>0024107028150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AC2157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3F5F42" w:rsidRDefault="00AC2157" w:rsidP="00AC2157">
            <w:r w:rsidRPr="003F5F42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Default="00AC2157" w:rsidP="00AC2157">
            <w:pPr>
              <w:rPr>
                <w:sz w:val="20"/>
                <w:szCs w:val="20"/>
              </w:rPr>
            </w:pPr>
          </w:p>
          <w:p w:rsidR="00AC2157" w:rsidRDefault="00AC2157" w:rsidP="00AC2157">
            <w:pPr>
              <w:rPr>
                <w:sz w:val="20"/>
                <w:szCs w:val="20"/>
              </w:rPr>
            </w:pPr>
          </w:p>
          <w:p w:rsidR="00AC2157" w:rsidRDefault="00AC2157" w:rsidP="00AC2157">
            <w:pPr>
              <w:rPr>
                <w:sz w:val="20"/>
                <w:szCs w:val="20"/>
              </w:rPr>
            </w:pPr>
          </w:p>
          <w:p w:rsidR="00AC2157" w:rsidRDefault="00AC2157" w:rsidP="00AC2157">
            <w:pPr>
              <w:rPr>
                <w:sz w:val="20"/>
                <w:szCs w:val="20"/>
              </w:rPr>
            </w:pPr>
          </w:p>
          <w:p w:rsidR="00AC2157" w:rsidRDefault="00AC2157" w:rsidP="00AC2157">
            <w:pPr>
              <w:rPr>
                <w:sz w:val="20"/>
                <w:szCs w:val="20"/>
              </w:rPr>
            </w:pPr>
          </w:p>
          <w:p w:rsidR="00AC2157" w:rsidRPr="00976A03" w:rsidRDefault="00AC2157" w:rsidP="00AC2157">
            <w:pPr>
              <w:rPr>
                <w:sz w:val="20"/>
                <w:szCs w:val="20"/>
              </w:rPr>
            </w:pPr>
            <w:r w:rsidRPr="00976A03">
              <w:rPr>
                <w:sz w:val="20"/>
                <w:szCs w:val="20"/>
              </w:rPr>
              <w:t>20235118000000150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</w:t>
            </w:r>
          </w:p>
        </w:tc>
      </w:tr>
      <w:tr w:rsidR="00AC2157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Default="00AC2157" w:rsidP="00AC2157">
            <w:r w:rsidRPr="003F5F42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Default="00AC2157" w:rsidP="00AC2157">
            <w:pPr>
              <w:rPr>
                <w:sz w:val="20"/>
                <w:szCs w:val="20"/>
              </w:rPr>
            </w:pPr>
          </w:p>
          <w:p w:rsidR="00AC2157" w:rsidRDefault="00AC2157" w:rsidP="00AC2157">
            <w:pPr>
              <w:rPr>
                <w:sz w:val="20"/>
                <w:szCs w:val="20"/>
              </w:rPr>
            </w:pPr>
          </w:p>
          <w:p w:rsidR="00AC2157" w:rsidRDefault="00AC2157" w:rsidP="00AC2157">
            <w:pPr>
              <w:rPr>
                <w:sz w:val="20"/>
                <w:szCs w:val="20"/>
              </w:rPr>
            </w:pPr>
          </w:p>
          <w:p w:rsidR="00AC2157" w:rsidRDefault="00AC2157" w:rsidP="00AC2157">
            <w:pPr>
              <w:rPr>
                <w:sz w:val="20"/>
                <w:szCs w:val="20"/>
              </w:rPr>
            </w:pPr>
          </w:p>
          <w:p w:rsidR="00AC2157" w:rsidRDefault="00AC2157" w:rsidP="00AC2157">
            <w:pPr>
              <w:rPr>
                <w:sz w:val="20"/>
                <w:szCs w:val="20"/>
              </w:rPr>
            </w:pPr>
          </w:p>
          <w:p w:rsidR="00AC2157" w:rsidRPr="00976A03" w:rsidRDefault="00AC2157" w:rsidP="00AC2157">
            <w:pPr>
              <w:rPr>
                <w:sz w:val="20"/>
                <w:szCs w:val="20"/>
              </w:rPr>
            </w:pPr>
            <w:r w:rsidRPr="00976A03">
              <w:rPr>
                <w:sz w:val="20"/>
                <w:szCs w:val="20"/>
              </w:rPr>
              <w:t>20235118100000150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</w:t>
            </w:r>
          </w:p>
        </w:tc>
      </w:tr>
    </w:tbl>
    <w:p w:rsidR="00AC2157" w:rsidRDefault="00AC2157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21254C" w:rsidRDefault="0021254C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21254C" w:rsidRDefault="0021254C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21254C" w:rsidRDefault="0021254C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21254C" w:rsidRDefault="0021254C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21254C" w:rsidRDefault="0021254C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21254C" w:rsidRPr="00691F13" w:rsidRDefault="0021254C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tbl>
      <w:tblPr>
        <w:tblpPr w:leftFromText="180" w:rightFromText="180" w:horzAnchor="margin" w:tblpY="-14723"/>
        <w:tblW w:w="7071" w:type="dxa"/>
        <w:tblLayout w:type="fixed"/>
        <w:tblLook w:val="00A0"/>
      </w:tblPr>
      <w:tblGrid>
        <w:gridCol w:w="5637"/>
        <w:gridCol w:w="1434"/>
      </w:tblGrid>
      <w:tr w:rsidR="00235357" w:rsidRPr="00767F75" w:rsidTr="00E82B84">
        <w:trPr>
          <w:trHeight w:val="135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357" w:rsidRPr="00767F75" w:rsidRDefault="00235357" w:rsidP="00E82B84">
            <w:pPr>
              <w:contextualSpacing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35357" w:rsidRPr="00767F75" w:rsidRDefault="00235357" w:rsidP="00E82B84">
            <w:pPr>
              <w:contextualSpacing/>
            </w:pPr>
          </w:p>
        </w:tc>
      </w:tr>
    </w:tbl>
    <w:p w:rsidR="00531B50" w:rsidRPr="00E42E29" w:rsidRDefault="00531B50" w:rsidP="00FF541A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pPr w:leftFromText="180" w:rightFromText="180" w:horzAnchor="margin" w:tblpY="-14723"/>
        <w:tblW w:w="10030" w:type="dxa"/>
        <w:tblLayout w:type="fixed"/>
        <w:tblLook w:val="00A0"/>
      </w:tblPr>
      <w:tblGrid>
        <w:gridCol w:w="4219"/>
        <w:gridCol w:w="2126"/>
        <w:gridCol w:w="1134"/>
        <w:gridCol w:w="2551"/>
      </w:tblGrid>
      <w:tr w:rsidR="005232E7" w:rsidRPr="00767F75" w:rsidTr="007E40E7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/>
        </w:tc>
      </w:tr>
    </w:tbl>
    <w:tbl>
      <w:tblPr>
        <w:tblW w:w="10248" w:type="dxa"/>
        <w:jc w:val="center"/>
        <w:tblLayout w:type="fixed"/>
        <w:tblLook w:val="00A0"/>
      </w:tblPr>
      <w:tblGrid>
        <w:gridCol w:w="296"/>
        <w:gridCol w:w="2693"/>
        <w:gridCol w:w="567"/>
        <w:gridCol w:w="126"/>
        <w:gridCol w:w="441"/>
        <w:gridCol w:w="126"/>
        <w:gridCol w:w="441"/>
        <w:gridCol w:w="1118"/>
        <w:gridCol w:w="441"/>
        <w:gridCol w:w="126"/>
        <w:gridCol w:w="441"/>
        <w:gridCol w:w="693"/>
        <w:gridCol w:w="300"/>
        <w:gridCol w:w="53"/>
        <w:gridCol w:w="158"/>
        <w:gridCol w:w="623"/>
        <w:gridCol w:w="158"/>
        <w:gridCol w:w="928"/>
        <w:gridCol w:w="158"/>
        <w:gridCol w:w="331"/>
        <w:gridCol w:w="30"/>
      </w:tblGrid>
      <w:tr w:rsidR="008318E7" w:rsidRPr="00767F75" w:rsidTr="00B81FD4">
        <w:trPr>
          <w:gridAfter w:val="1"/>
          <w:wAfter w:w="30" w:type="dxa"/>
          <w:trHeight w:val="330"/>
          <w:jc w:val="center"/>
        </w:trPr>
        <w:tc>
          <w:tcPr>
            <w:tcW w:w="1021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B50" w:rsidRDefault="00531B5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531B50" w:rsidRDefault="00531B5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8318E7" w:rsidRPr="00767F75" w:rsidRDefault="008318E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 Приложение </w:t>
            </w:r>
            <w:r w:rsidR="00C60AA2">
              <w:rPr>
                <w:sz w:val="22"/>
                <w:szCs w:val="22"/>
              </w:rPr>
              <w:t>3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="005501E1">
              <w:rPr>
                <w:sz w:val="22"/>
                <w:szCs w:val="22"/>
              </w:rPr>
              <w:t>2024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8318E7" w:rsidRPr="00767F75" w:rsidRDefault="008318E7" w:rsidP="00352016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="005501E1">
              <w:rPr>
                <w:sz w:val="22"/>
                <w:szCs w:val="22"/>
              </w:rPr>
              <w:t>2025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="00C902E0">
              <w:rPr>
                <w:sz w:val="22"/>
                <w:szCs w:val="22"/>
              </w:rPr>
              <w:t>2026</w:t>
            </w:r>
            <w:r w:rsidRPr="00767F75">
              <w:rPr>
                <w:sz w:val="22"/>
                <w:szCs w:val="22"/>
              </w:rPr>
              <w:t xml:space="preserve">гг.                                                                                                           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465"/>
          <w:jc w:val="center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330"/>
          <w:jc w:val="center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DB5D08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5501E1">
              <w:rPr>
                <w:b/>
                <w:bCs/>
                <w:sz w:val="28"/>
                <w:szCs w:val="28"/>
              </w:rPr>
              <w:t>2024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 xml:space="preserve">плановый период </w:t>
            </w:r>
            <w:r w:rsidR="005501E1">
              <w:rPr>
                <w:b/>
                <w:bCs/>
                <w:sz w:val="28"/>
                <w:szCs w:val="28"/>
              </w:rPr>
              <w:t>2025</w:t>
            </w:r>
            <w:r w:rsidRPr="00767F75">
              <w:rPr>
                <w:b/>
                <w:bCs/>
                <w:sz w:val="28"/>
                <w:szCs w:val="28"/>
              </w:rPr>
              <w:t xml:space="preserve"> и </w:t>
            </w:r>
            <w:r w:rsidR="00C902E0">
              <w:rPr>
                <w:b/>
                <w:bCs/>
                <w:sz w:val="28"/>
                <w:szCs w:val="28"/>
              </w:rPr>
              <w:t>2026</w:t>
            </w:r>
            <w:r w:rsidR="00C60AA2"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 w:rsidR="00C60AA2"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 w:rsidR="00C466E4"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6E4" w:rsidRDefault="005501E1" w:rsidP="00C60A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  <w:r w:rsidR="00DB5D08">
              <w:rPr>
                <w:b/>
                <w:bCs/>
                <w:sz w:val="22"/>
                <w:szCs w:val="22"/>
              </w:rPr>
              <w:t xml:space="preserve"> </w:t>
            </w:r>
          </w:p>
          <w:p w:rsidR="008318E7" w:rsidRPr="00767F75" w:rsidRDefault="00DB5D08" w:rsidP="00C60AA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5501E1" w:rsidP="00DB5D0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="00DB5D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C902E0" w:rsidP="00DB5D0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  <w:r w:rsidR="00DB5D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21254C" w:rsidP="00394186">
            <w:pPr>
              <w:jc w:val="right"/>
              <w:rPr>
                <w:bCs/>
              </w:rPr>
            </w:pPr>
            <w:r>
              <w:rPr>
                <w:bCs/>
              </w:rPr>
              <w:t>62</w:t>
            </w:r>
            <w:r w:rsidR="00394186">
              <w:rPr>
                <w:bCs/>
              </w:rPr>
              <w:t>1</w:t>
            </w:r>
            <w:r>
              <w:rPr>
                <w:bCs/>
              </w:rPr>
              <w:t>3,7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71727B" w:rsidP="00F41975">
            <w:pPr>
              <w:jc w:val="right"/>
              <w:rPr>
                <w:bCs/>
              </w:rPr>
            </w:pPr>
            <w:r>
              <w:rPr>
                <w:bCs/>
              </w:rPr>
              <w:t>6378,8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76ED9" w:rsidP="00D83198">
            <w:pPr>
              <w:jc w:val="right"/>
              <w:rPr>
                <w:bCs/>
              </w:rPr>
            </w:pPr>
            <w:r>
              <w:rPr>
                <w:bCs/>
              </w:rPr>
              <w:t>6413,1</w:t>
            </w:r>
          </w:p>
        </w:tc>
      </w:tr>
      <w:tr w:rsidR="0071727B" w:rsidRPr="00767F75" w:rsidTr="0071727B">
        <w:trPr>
          <w:gridBefore w:val="1"/>
          <w:gridAfter w:val="2"/>
          <w:wBefore w:w="296" w:type="dxa"/>
          <w:wAfter w:w="361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6759A5" w:rsidRDefault="0071727B" w:rsidP="0071727B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6759A5" w:rsidRDefault="0071727B" w:rsidP="0071727B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759A5" w:rsidRDefault="0071727B" w:rsidP="0071727B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759A5" w:rsidRDefault="0071727B" w:rsidP="0071727B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759A5" w:rsidRDefault="0071727B" w:rsidP="0071727B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759A5" w:rsidRDefault="0071727B" w:rsidP="0071727B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759A5" w:rsidRDefault="0071727B" w:rsidP="00394186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394186">
              <w:rPr>
                <w:bCs/>
              </w:rPr>
              <w:t>6</w:t>
            </w:r>
            <w:r>
              <w:rPr>
                <w:bCs/>
              </w:rPr>
              <w:t>1,3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</w:tr>
      <w:tr w:rsidR="0071727B" w:rsidRPr="00767F75" w:rsidTr="0071727B">
        <w:trPr>
          <w:gridBefore w:val="1"/>
          <w:gridAfter w:val="2"/>
          <w:wBefore w:w="296" w:type="dxa"/>
          <w:wAfter w:w="361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394186" w:rsidP="0071727B">
            <w:pPr>
              <w:jc w:val="right"/>
            </w:pPr>
            <w:r>
              <w:rPr>
                <w:bCs/>
              </w:rPr>
              <w:t>96</w:t>
            </w:r>
            <w:r w:rsidR="0071727B" w:rsidRPr="00D920BD">
              <w:rPr>
                <w:bCs/>
              </w:rPr>
              <w:t>1,3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</w:tr>
      <w:tr w:rsidR="0071727B" w:rsidRPr="00767F75" w:rsidTr="0071727B">
        <w:trPr>
          <w:gridBefore w:val="1"/>
          <w:gridAfter w:val="2"/>
          <w:wBefore w:w="296" w:type="dxa"/>
          <w:wAfter w:w="36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  <w:rPr>
                <w:bCs/>
              </w:rPr>
            </w:pPr>
          </w:p>
          <w:p w:rsidR="0071727B" w:rsidRDefault="00394186" w:rsidP="0071727B">
            <w:pPr>
              <w:jc w:val="right"/>
            </w:pPr>
            <w:r>
              <w:rPr>
                <w:bCs/>
              </w:rPr>
              <w:t>96</w:t>
            </w:r>
            <w:r w:rsidR="0071727B" w:rsidRPr="00D920BD">
              <w:rPr>
                <w:bCs/>
              </w:rPr>
              <w:t>1,3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</w:tr>
      <w:tr w:rsidR="0071727B" w:rsidRPr="00767F75" w:rsidTr="0071727B">
        <w:trPr>
          <w:gridBefore w:val="1"/>
          <w:gridAfter w:val="2"/>
          <w:wBefore w:w="296" w:type="dxa"/>
          <w:wAfter w:w="36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  <w:rPr>
                <w:bCs/>
              </w:rPr>
            </w:pPr>
          </w:p>
          <w:p w:rsidR="0071727B" w:rsidRDefault="0071727B" w:rsidP="0071727B">
            <w:pPr>
              <w:jc w:val="right"/>
              <w:rPr>
                <w:bCs/>
              </w:rPr>
            </w:pPr>
          </w:p>
          <w:p w:rsidR="0071727B" w:rsidRDefault="0071727B" w:rsidP="0071727B">
            <w:pPr>
              <w:jc w:val="right"/>
              <w:rPr>
                <w:bCs/>
              </w:rPr>
            </w:pPr>
          </w:p>
          <w:p w:rsidR="0071727B" w:rsidRDefault="00394186" w:rsidP="0071727B">
            <w:pPr>
              <w:jc w:val="right"/>
            </w:pPr>
            <w:r>
              <w:rPr>
                <w:bCs/>
              </w:rPr>
              <w:t>96</w:t>
            </w:r>
            <w:r w:rsidR="0071727B" w:rsidRPr="00D920BD">
              <w:rPr>
                <w:bCs/>
              </w:rPr>
              <w:t>1,3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21254C" w:rsidP="001C2F68">
            <w:pPr>
              <w:jc w:val="right"/>
              <w:rPr>
                <w:bCs/>
              </w:rPr>
            </w:pPr>
            <w:r>
              <w:rPr>
                <w:bCs/>
              </w:rPr>
              <w:t>5119,0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1C2F68" w:rsidP="003B419C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1C2F68" w:rsidP="003B419C">
            <w:pPr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</w:tr>
      <w:tr w:rsidR="005F0923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6759A5" w:rsidRDefault="005F0923" w:rsidP="005F0923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6759A5" w:rsidRDefault="005F0923" w:rsidP="005F0923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21254C" w:rsidP="0021254C">
            <w:pPr>
              <w:jc w:val="right"/>
              <w:rPr>
                <w:bCs/>
              </w:rPr>
            </w:pPr>
            <w:r>
              <w:rPr>
                <w:bCs/>
              </w:rPr>
              <w:t>4962,0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</w:tr>
      <w:tr w:rsidR="0097565A" w:rsidRPr="00767F7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97565A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97565A" w:rsidRPr="00767F7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6759A5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7565A" w:rsidRPr="00767F7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7565A" w:rsidRPr="00767F7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1C2F68" w:rsidRPr="006759A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6759A5" w:rsidRDefault="001C2F68" w:rsidP="001C2F68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6759A5" w:rsidRDefault="001C2F68" w:rsidP="001C2F68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21254C" w:rsidP="001C2F68">
            <w:pPr>
              <w:jc w:val="right"/>
              <w:rPr>
                <w:bCs/>
              </w:rPr>
            </w:pPr>
            <w:r>
              <w:rPr>
                <w:bCs/>
              </w:rPr>
              <w:t>4943,4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</w:tr>
      <w:tr w:rsidR="001C2F68" w:rsidRPr="00767F75" w:rsidTr="00B81FD4">
        <w:trPr>
          <w:gridBefore w:val="1"/>
          <w:gridAfter w:val="2"/>
          <w:wBefore w:w="296" w:type="dxa"/>
          <w:wAfter w:w="36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767F75" w:rsidRDefault="001C2F68" w:rsidP="001C2F68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767F75" w:rsidRDefault="001C2F68" w:rsidP="001C2F68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767F75" w:rsidRDefault="001C2F68" w:rsidP="001C2F68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767F75" w:rsidRDefault="001C2F68" w:rsidP="001C2F68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767F75" w:rsidRDefault="001C2F68" w:rsidP="001C2F68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767F75" w:rsidRDefault="001C2F68" w:rsidP="001C2F68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21254C" w:rsidP="001C2F68">
            <w:pPr>
              <w:jc w:val="right"/>
              <w:rPr>
                <w:bCs/>
              </w:rPr>
            </w:pPr>
            <w:r>
              <w:rPr>
                <w:bCs/>
              </w:rPr>
              <w:t>4943,4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0B3614" w:rsidP="003B419C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21254C" w:rsidP="00C83696">
            <w:pPr>
              <w:jc w:val="right"/>
              <w:rPr>
                <w:bCs/>
              </w:rPr>
            </w:pPr>
            <w:r>
              <w:rPr>
                <w:bCs/>
              </w:rPr>
              <w:t>4875,8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1C2F68" w:rsidP="00F41975">
            <w:pPr>
              <w:jc w:val="right"/>
              <w:rPr>
                <w:bCs/>
              </w:rPr>
            </w:pPr>
            <w:r>
              <w:rPr>
                <w:bCs/>
              </w:rPr>
              <w:t>4688,9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1C2F68" w:rsidP="003B419C">
            <w:pPr>
              <w:jc w:val="right"/>
              <w:rPr>
                <w:bCs/>
              </w:rPr>
            </w:pPr>
            <w:r>
              <w:rPr>
                <w:bCs/>
              </w:rPr>
              <w:t>4688,9</w:t>
            </w:r>
          </w:p>
        </w:tc>
      </w:tr>
      <w:tr w:rsidR="0097565A" w:rsidRPr="00767F75" w:rsidTr="00B81FD4">
        <w:trPr>
          <w:gridBefore w:val="1"/>
          <w:gridAfter w:val="2"/>
          <w:wBefore w:w="296" w:type="dxa"/>
          <w:wAfter w:w="36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1C2F68" w:rsidP="006E1D5A">
            <w:pPr>
              <w:jc w:val="right"/>
            </w:pPr>
            <w:r>
              <w:t>3976,9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302CF9" w:rsidP="006E1D5A">
            <w:pPr>
              <w:jc w:val="right"/>
            </w:pPr>
            <w:r>
              <w:t>3976,9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302CF9" w:rsidP="00302CF9">
            <w:pPr>
              <w:jc w:val="right"/>
            </w:pPr>
            <w:r>
              <w:t>3976</w:t>
            </w:r>
            <w:r w:rsidR="0097565A" w:rsidRPr="00D93473">
              <w:t>,9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21254C" w:rsidP="00922690">
            <w:pPr>
              <w:jc w:val="right"/>
            </w:pPr>
            <w:r>
              <w:t>886,9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02CF9" w:rsidP="003B419C">
            <w:pPr>
              <w:jc w:val="right"/>
            </w:pPr>
            <w:r>
              <w:t>7</w:t>
            </w:r>
            <w:r w:rsidR="0097565A">
              <w:t>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02CF9" w:rsidP="003B419C">
            <w:pPr>
              <w:jc w:val="right"/>
            </w:pPr>
            <w:r>
              <w:t>700,0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97565A" w:rsidP="003B419C">
            <w:pPr>
              <w:jc w:val="right"/>
            </w:pPr>
            <w:r>
              <w:t>12,0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12,0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FE5CB0">
            <w:r w:rsidRPr="00767F75">
              <w:rPr>
                <w:sz w:val="22"/>
                <w:szCs w:val="22"/>
              </w:rPr>
              <w:t xml:space="preserve">Возмещение затрат </w:t>
            </w:r>
            <w:r w:rsidR="00FE5CB0">
              <w:rPr>
                <w:sz w:val="22"/>
                <w:szCs w:val="22"/>
              </w:rPr>
              <w:t>на</w:t>
            </w:r>
            <w:r w:rsidRPr="00767F75">
              <w:rPr>
                <w:sz w:val="22"/>
                <w:szCs w:val="22"/>
              </w:rPr>
              <w:t xml:space="preserve"> содержани</w:t>
            </w:r>
            <w:r w:rsidR="00FE5CB0"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02CF9">
            <w:pPr>
              <w:jc w:val="right"/>
            </w:pPr>
            <w:r>
              <w:t>67,</w:t>
            </w:r>
            <w:r w:rsidR="00302CF9">
              <w:t>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02CF9">
            <w:pPr>
              <w:jc w:val="right"/>
            </w:pPr>
            <w:r>
              <w:t>67,</w:t>
            </w:r>
            <w:r w:rsidR="00302CF9">
              <w:t>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02CF9">
            <w:pPr>
              <w:jc w:val="right"/>
            </w:pPr>
            <w:r>
              <w:t>67,</w:t>
            </w:r>
            <w:r w:rsidR="00302CF9">
              <w:t>6</w:t>
            </w:r>
          </w:p>
        </w:tc>
      </w:tr>
      <w:tr w:rsidR="005F0923" w:rsidRPr="00767F75" w:rsidTr="00B81FD4">
        <w:trPr>
          <w:gridBefore w:val="1"/>
          <w:gridAfter w:val="2"/>
          <w:wBefore w:w="296" w:type="dxa"/>
          <w:wAfter w:w="36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767F75" w:rsidRDefault="005F0923" w:rsidP="005F0923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767F75" w:rsidRDefault="005F0923" w:rsidP="005F0923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5F0923" w:rsidP="005F0923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5F0923" w:rsidP="005F0923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5F0923" w:rsidP="005F0923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5F0923" w:rsidP="005F0923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0D0290" w:rsidP="005F0923">
            <w:pPr>
              <w:jc w:val="right"/>
            </w:pPr>
            <w:r>
              <w:t>66,1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0D0290" w:rsidP="005F0923">
            <w:pPr>
              <w:jc w:val="right"/>
            </w:pPr>
            <w:r>
              <w:t>66,1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0D0290" w:rsidP="005F0923">
            <w:pPr>
              <w:jc w:val="right"/>
            </w:pPr>
            <w:r>
              <w:t>66,1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1,5</w:t>
            </w: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C83696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C83696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302CF9" w:rsidP="00F74C69">
            <w:pPr>
              <w:jc w:val="right"/>
              <w:rPr>
                <w:bCs/>
              </w:rPr>
            </w:pPr>
            <w:r>
              <w:rPr>
                <w:bCs/>
              </w:rPr>
              <w:t>157</w:t>
            </w:r>
            <w:r w:rsidR="004815D0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6759A5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302CF9" w:rsidP="00302CF9">
            <w:pPr>
              <w:jc w:val="right"/>
            </w:pPr>
            <w:r>
              <w:rPr>
                <w:bCs/>
              </w:rPr>
              <w:t>157,</w:t>
            </w:r>
            <w:r w:rsidR="004815D0" w:rsidRPr="00D369D3">
              <w:rPr>
                <w:bCs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302CF9">
            <w:pPr>
              <w:jc w:val="right"/>
            </w:pPr>
            <w:r w:rsidRPr="00D369D3">
              <w:rPr>
                <w:bCs/>
              </w:rPr>
              <w:t>1</w:t>
            </w:r>
            <w:r w:rsidR="00302CF9">
              <w:rPr>
                <w:bCs/>
              </w:rPr>
              <w:t>57</w:t>
            </w:r>
            <w:r w:rsidRPr="00D369D3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</w:tr>
      <w:tr w:rsidR="002E3338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C159FB" w:rsidRDefault="002E3338" w:rsidP="002E3338">
            <w:pPr>
              <w:rPr>
                <w:bCs/>
              </w:rPr>
            </w:pPr>
            <w:r w:rsidRPr="00C159FB">
              <w:rPr>
                <w:bCs/>
              </w:rPr>
              <w:t>Обеспечение проведения в</w:t>
            </w:r>
            <w:r w:rsidRPr="00C159FB">
              <w:rPr>
                <w:bCs/>
              </w:rPr>
              <w:t>ы</w:t>
            </w:r>
            <w:r w:rsidRPr="00C159FB">
              <w:rPr>
                <w:bCs/>
              </w:rPr>
              <w:t>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Default="002E3338" w:rsidP="002E33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</w:p>
        </w:tc>
      </w:tr>
      <w:tr w:rsidR="002E3338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C159FB" w:rsidRDefault="002E3338" w:rsidP="002E3338">
            <w:pPr>
              <w:rPr>
                <w:sz w:val="22"/>
                <w:szCs w:val="22"/>
              </w:rPr>
            </w:pPr>
            <w:r w:rsidRPr="00C159FB">
              <w:rPr>
                <w:bCs/>
                <w:sz w:val="22"/>
                <w:szCs w:val="22"/>
              </w:rPr>
              <w:t>Непрограммные ра</w:t>
            </w:r>
            <w:r w:rsidRPr="00C159FB">
              <w:rPr>
                <w:bCs/>
                <w:sz w:val="22"/>
                <w:szCs w:val="22"/>
              </w:rPr>
              <w:t>с</w:t>
            </w:r>
            <w:r w:rsidRPr="00C159FB">
              <w:rPr>
                <w:bCs/>
                <w:sz w:val="22"/>
                <w:szCs w:val="22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Default="002E3338" w:rsidP="002E3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</w:p>
        </w:tc>
      </w:tr>
      <w:tr w:rsidR="002E3338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613C44" w:rsidRDefault="002E3338" w:rsidP="002E3338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Проведение выборов в представ</w:t>
            </w:r>
            <w:r w:rsidRPr="00613C44">
              <w:rPr>
                <w:sz w:val="22"/>
                <w:szCs w:val="22"/>
              </w:rPr>
              <w:t>и</w:t>
            </w:r>
            <w:r w:rsidRPr="00613C44">
              <w:rPr>
                <w:sz w:val="22"/>
                <w:szCs w:val="22"/>
              </w:rPr>
              <w:t>тельный орган муниципал</w:t>
            </w:r>
            <w:r w:rsidRPr="00613C44">
              <w:rPr>
                <w:sz w:val="22"/>
                <w:szCs w:val="22"/>
              </w:rPr>
              <w:t>ь</w:t>
            </w:r>
            <w:r w:rsidRPr="00613C44">
              <w:rPr>
                <w:sz w:val="22"/>
                <w:szCs w:val="22"/>
              </w:rPr>
              <w:t>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Default="002E3338" w:rsidP="002E33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</w:p>
        </w:tc>
      </w:tr>
      <w:tr w:rsidR="002E3338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613C44" w:rsidRDefault="002E3338" w:rsidP="002E3338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Default="002E3338" w:rsidP="002E33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3B419C">
            <w:pPr>
              <w:jc w:val="right"/>
              <w:rPr>
                <w:color w:val="FF0000"/>
              </w:rPr>
            </w:pP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CF3A90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4A6134">
            <w:pPr>
              <w:jc w:val="right"/>
              <w:rPr>
                <w:bCs/>
              </w:rPr>
            </w:pPr>
            <w:r>
              <w:rPr>
                <w:bCs/>
              </w:rPr>
              <w:t>123,6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3B419C">
            <w:pPr>
              <w:jc w:val="right"/>
              <w:rPr>
                <w:bCs/>
              </w:rPr>
            </w:pPr>
            <w:r>
              <w:rPr>
                <w:bCs/>
              </w:rPr>
              <w:t>403,5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6E1D5A" w:rsidP="00302CF9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302CF9">
              <w:rPr>
                <w:bCs/>
              </w:rPr>
              <w:t>76,7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42AF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 w:rsidR="00EA75A3"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 w:rsidR="00EA75A3"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 w:rsidR="00EA75A3"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A521F" w:rsidRDefault="007A521F" w:rsidP="00D27250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118.6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75276D" w:rsidP="0050796E">
            <w:pPr>
              <w:jc w:val="right"/>
            </w:pPr>
            <w:r>
              <w:t>118,6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5276D">
            <w:pPr>
              <w:jc w:val="right"/>
            </w:pPr>
            <w:r>
              <w:t>1</w:t>
            </w:r>
            <w:r w:rsidR="0075276D">
              <w:t>18,6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3B419C">
            <w:pPr>
              <w:jc w:val="right"/>
            </w:pPr>
            <w:r>
              <w:t>34,6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50796E">
            <w:pPr>
              <w:jc w:val="right"/>
            </w:pPr>
            <w:r>
              <w:t>34,6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50796E">
            <w:pPr>
              <w:jc w:val="right"/>
            </w:pPr>
            <w:r>
              <w:t>34,6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2</w:t>
            </w:r>
            <w:r w:rsidR="00302CF9">
              <w:t>0</w:t>
            </w:r>
            <w: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50796E">
            <w:pPr>
              <w:jc w:val="right"/>
            </w:pPr>
            <w:r>
              <w:t>20</w:t>
            </w:r>
            <w:r w:rsidR="00C159FB">
              <w:t>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0002A7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50796E">
            <w:pPr>
              <w:jc w:val="right"/>
            </w:pPr>
            <w:r>
              <w:t>20</w:t>
            </w:r>
            <w:r w:rsidR="00C159FB"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302CF9">
            <w:pPr>
              <w:jc w:val="right"/>
            </w:pPr>
            <w:r>
              <w:t>20</w:t>
            </w:r>
            <w:r w:rsidR="00C159FB">
              <w:t>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2</w:t>
            </w:r>
            <w:r w:rsidR="00302CF9">
              <w:t>0</w:t>
            </w:r>
            <w: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2</w:t>
            </w:r>
            <w:r w:rsidR="00302CF9">
              <w:t>0</w:t>
            </w:r>
            <w:r>
              <w:t>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41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AF712F" w:rsidP="003B419C">
            <w:pPr>
              <w:jc w:val="right"/>
            </w:pPr>
            <w:r>
              <w:t>14,6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AF712F" w:rsidP="00DF4708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AF712F" w:rsidP="00DF4708">
            <w:pPr>
              <w:jc w:val="right"/>
            </w:pPr>
            <w:r>
              <w:t>14,6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AF712F">
            <w:pPr>
              <w:jc w:val="right"/>
            </w:pPr>
            <w:r>
              <w:t>1</w:t>
            </w:r>
            <w:r w:rsidR="00AF712F">
              <w:t>4,6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AF712F" w:rsidP="003B419C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AF712F" w:rsidP="003B419C">
            <w:pPr>
              <w:jc w:val="right"/>
            </w:pPr>
            <w:r>
              <w:t>14,6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AF712F" w:rsidP="003B419C">
            <w:pPr>
              <w:jc w:val="right"/>
            </w:pPr>
            <w:r>
              <w:t>14,6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AF712F" w:rsidP="003B419C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AF712F" w:rsidP="003B419C">
            <w:pPr>
              <w:jc w:val="right"/>
            </w:pPr>
            <w:r>
              <w:t>14,6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3B419C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CF1D59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AF712F" w:rsidP="00812225">
            <w:pPr>
              <w:jc w:val="right"/>
            </w:pPr>
            <w:r>
              <w:t>84,0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AF712F" w:rsidP="003B419C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AF712F" w:rsidP="003B419C">
            <w:pPr>
              <w:jc w:val="right"/>
            </w:pPr>
            <w:r>
              <w:t>84,0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7502CC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84,0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AF712F">
            <w:pPr>
              <w:jc w:val="right"/>
            </w:pPr>
            <w:r>
              <w:t>84,0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84,0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AF712F">
            <w:pPr>
              <w:jc w:val="right"/>
            </w:pPr>
            <w:r>
              <w:t>84,0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AF323E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AF712F">
            <w:pPr>
              <w:jc w:val="right"/>
            </w:pPr>
            <w:r>
              <w:t>2</w:t>
            </w:r>
            <w:r w:rsidR="00AF712F">
              <w:t>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3B419C">
            <w:pPr>
              <w:jc w:val="right"/>
            </w:pPr>
            <w:r>
              <w:t>553,1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AF323E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279,9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553,1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AF323E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279,9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553,1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E95B72" w:rsidRDefault="00B07710" w:rsidP="00B07710">
            <w:r w:rsidRPr="00E95B72"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129,0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  <w:r w:rsidRPr="00F337AE">
              <w:t>155,1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E95B72" w:rsidRDefault="00B07710" w:rsidP="00B07710">
            <w:r w:rsidRPr="00E95B72"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129,0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  <w:r w:rsidRPr="00F337AE">
              <w:t>155,1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E95B72" w:rsidRDefault="00B07710" w:rsidP="00B07710"/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129,0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  <w:r w:rsidRPr="00F337AE">
              <w:t>155,1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E95B72" w:rsidRDefault="00B07710" w:rsidP="00B07710">
            <w:r w:rsidRPr="00E95B72"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Pr="00F337AE" w:rsidRDefault="00B07710" w:rsidP="00B07710">
            <w:pPr>
              <w:jc w:val="right"/>
            </w:pPr>
            <w:r w:rsidRPr="00F337AE">
              <w:t>129,0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Pr="00F337AE" w:rsidRDefault="00B07710" w:rsidP="00B07710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  <w:r w:rsidRPr="00F337AE">
              <w:t>155,1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567D30" w:rsidP="00B07710">
            <w:pPr>
              <w:jc w:val="right"/>
            </w:pPr>
            <w:r>
              <w:t>118</w:t>
            </w:r>
            <w:r w:rsidR="007220E9">
              <w:t>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7220E9" w:rsidP="007220E9">
            <w:pPr>
              <w:jc w:val="right"/>
            </w:pPr>
            <w:r>
              <w:t>118,1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7220E9" w:rsidP="00B07710">
            <w:pPr>
              <w:jc w:val="right"/>
            </w:pPr>
            <w:r>
              <w:t>118,1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  <w:rPr>
                <w:sz w:val="22"/>
                <w:szCs w:val="22"/>
              </w:rPr>
            </w:pPr>
            <w:r w:rsidRPr="00B0771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7220E9" w:rsidP="00B07710">
            <w:pPr>
              <w:jc w:val="right"/>
            </w:pPr>
            <w:r>
              <w:t>10,9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7220E9" w:rsidP="007220E9">
            <w:pPr>
              <w:jc w:val="right"/>
            </w:pPr>
            <w:r>
              <w:t>23,9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7220E9" w:rsidP="00B07710">
            <w:pPr>
              <w:jc w:val="right"/>
            </w:pPr>
            <w:r>
              <w:t>37</w:t>
            </w:r>
            <w:r w:rsidR="00C820CC">
              <w:t>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247E3D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5F48AF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3B419C">
            <w:pPr>
              <w:jc w:val="right"/>
              <w:rPr>
                <w:bCs/>
              </w:rPr>
            </w:pPr>
            <w:r>
              <w:rPr>
                <w:bCs/>
              </w:rPr>
              <w:t>118,</w:t>
            </w:r>
            <w:r w:rsidR="00845A43">
              <w:rPr>
                <w:bCs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3B419C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F48AF">
              <w:rPr>
                <w:bCs/>
              </w:rPr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AF712F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5F48AF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3B419C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3B419C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F48AF">
              <w:rPr>
                <w:bCs/>
              </w:rPr>
              <w:t>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4B47C9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845A43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bookmarkStart w:id="0" w:name="OLE_LINK24"/>
            <w:bookmarkStart w:id="1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4B47C9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4B47C9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F48AF">
              <w:rPr>
                <w:bCs/>
              </w:rPr>
              <w:t>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4B47C9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  <w:r w:rsidR="005F48AF">
              <w:rPr>
                <w:bCs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F48AF">
              <w:rPr>
                <w:bCs/>
              </w:rPr>
              <w:t>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4B47C9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F48AF">
              <w:rPr>
                <w:bCs/>
              </w:rPr>
              <w:t>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3B419C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8874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8874C6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394186" w:rsidP="001A115F">
            <w:pPr>
              <w:jc w:val="right"/>
            </w:pPr>
            <w:r>
              <w:t>4072,4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D418C1" w:rsidP="00B16B2E">
            <w:pPr>
              <w:jc w:val="right"/>
              <w:rPr>
                <w:bCs/>
              </w:rPr>
            </w:pPr>
            <w:r>
              <w:rPr>
                <w:bCs/>
              </w:rPr>
              <w:t>2759,5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D418C1" w:rsidP="00B16B2E">
            <w:pPr>
              <w:jc w:val="right"/>
              <w:rPr>
                <w:bCs/>
              </w:rPr>
            </w:pPr>
            <w:r>
              <w:rPr>
                <w:bCs/>
              </w:rPr>
              <w:t>2801,9</w:t>
            </w:r>
          </w:p>
        </w:tc>
      </w:tr>
      <w:tr w:rsidR="008D6091" w:rsidRPr="00767F7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CF1D59" w:rsidRDefault="008D6091" w:rsidP="008D609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CF1D59" w:rsidRDefault="008D6091" w:rsidP="008D609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8D609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8D609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8D609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8D609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394186" w:rsidP="008D6091">
            <w:pPr>
              <w:jc w:val="right"/>
            </w:pPr>
            <w:r>
              <w:t>4071,9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8D6091">
            <w:pPr>
              <w:jc w:val="right"/>
              <w:rPr>
                <w:bCs/>
              </w:rPr>
            </w:pPr>
            <w:r>
              <w:rPr>
                <w:bCs/>
              </w:rPr>
              <w:t>2759,0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8D6091">
            <w:pPr>
              <w:jc w:val="right"/>
              <w:rPr>
                <w:bCs/>
              </w:rPr>
            </w:pPr>
            <w:r>
              <w:rPr>
                <w:bCs/>
              </w:rPr>
              <w:t>2801,4</w:t>
            </w:r>
          </w:p>
        </w:tc>
      </w:tr>
      <w:tr w:rsidR="00F16C9F" w:rsidRPr="00767F75" w:rsidTr="00B81FD4">
        <w:trPr>
          <w:gridBefore w:val="1"/>
          <w:gridAfter w:val="2"/>
          <w:wBefore w:w="296" w:type="dxa"/>
          <w:wAfter w:w="361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CF1D59" w:rsidRDefault="00F16C9F" w:rsidP="00F16C9F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CF1D59" w:rsidRDefault="00F16C9F" w:rsidP="00F16C9F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9C4E7C" w:rsidP="00F16C9F">
            <w:pPr>
              <w:jc w:val="right"/>
            </w:pPr>
            <w:r>
              <w:t>4071,9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right"/>
              <w:rPr>
                <w:bCs/>
              </w:rPr>
            </w:pPr>
            <w:r>
              <w:rPr>
                <w:bCs/>
              </w:rPr>
              <w:t>1405,0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AB0228">
            <w:pPr>
              <w:jc w:val="right"/>
              <w:rPr>
                <w:bCs/>
              </w:rPr>
            </w:pPr>
            <w:r>
              <w:rPr>
                <w:bCs/>
              </w:rPr>
              <w:t>1447,4</w:t>
            </w:r>
          </w:p>
        </w:tc>
      </w:tr>
      <w:tr w:rsidR="00F16C9F" w:rsidRPr="00767F75" w:rsidTr="00B81FD4">
        <w:trPr>
          <w:gridBefore w:val="1"/>
          <w:gridAfter w:val="2"/>
          <w:wBefore w:w="296" w:type="dxa"/>
          <w:wAfter w:w="361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9C4E7C" w:rsidP="00F16C9F">
            <w:pPr>
              <w:jc w:val="right"/>
            </w:pPr>
            <w:r>
              <w:t>4011,9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right"/>
              <w:rPr>
                <w:bCs/>
              </w:rPr>
            </w:pPr>
            <w:r>
              <w:rPr>
                <w:bCs/>
              </w:rPr>
              <w:t>1405,0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AB0228">
            <w:pPr>
              <w:jc w:val="right"/>
              <w:rPr>
                <w:bCs/>
              </w:rPr>
            </w:pPr>
            <w:r>
              <w:rPr>
                <w:bCs/>
              </w:rPr>
              <w:t>1447,4</w:t>
            </w:r>
          </w:p>
        </w:tc>
      </w:tr>
      <w:tr w:rsidR="00F16C9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394186">
            <w:pPr>
              <w:jc w:val="right"/>
            </w:pPr>
            <w:r>
              <w:t>1</w:t>
            </w:r>
            <w:r w:rsidR="00394186">
              <w:t>2</w:t>
            </w:r>
            <w:r>
              <w:t>22,4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right"/>
              <w:rPr>
                <w:bCs/>
              </w:rPr>
            </w:pPr>
            <w:r>
              <w:rPr>
                <w:bCs/>
              </w:rPr>
              <w:t>1405,0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AB0228">
            <w:pPr>
              <w:jc w:val="right"/>
              <w:rPr>
                <w:bCs/>
              </w:rPr>
            </w:pPr>
            <w:r>
              <w:rPr>
                <w:bCs/>
              </w:rPr>
              <w:t>1447,4</w:t>
            </w:r>
          </w:p>
        </w:tc>
      </w:tr>
      <w:tr w:rsidR="00F16C9F" w:rsidRPr="00767F75" w:rsidTr="00B81FD4">
        <w:trPr>
          <w:gridBefore w:val="1"/>
          <w:gridAfter w:val="2"/>
          <w:wBefore w:w="296" w:type="dxa"/>
          <w:wAfter w:w="36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394186">
            <w:pPr>
              <w:jc w:val="right"/>
            </w:pPr>
            <w:r>
              <w:t>1</w:t>
            </w:r>
            <w:r w:rsidR="00394186">
              <w:t>2</w:t>
            </w:r>
            <w:r>
              <w:t>22,4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right"/>
              <w:rPr>
                <w:bCs/>
              </w:rPr>
            </w:pPr>
            <w:r>
              <w:rPr>
                <w:bCs/>
              </w:rPr>
              <w:t>1405,0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AB0228">
            <w:pPr>
              <w:jc w:val="right"/>
              <w:rPr>
                <w:bCs/>
              </w:rPr>
            </w:pPr>
            <w:r>
              <w:rPr>
                <w:bCs/>
              </w:rPr>
              <w:t>1447,4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1C2429" w:rsidRDefault="005F48AF" w:rsidP="00D0325B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</w:t>
            </w:r>
            <w:r w:rsidR="005501E1">
              <w:rPr>
                <w:sz w:val="22"/>
                <w:szCs w:val="22"/>
              </w:rPr>
              <w:t>202</w:t>
            </w:r>
            <w:r w:rsidR="00D0325B">
              <w:rPr>
                <w:sz w:val="22"/>
                <w:szCs w:val="22"/>
              </w:rPr>
              <w:t>6</w:t>
            </w:r>
            <w:r w:rsidRPr="00C035A1">
              <w:rPr>
                <w:sz w:val="22"/>
                <w:szCs w:val="22"/>
              </w:rPr>
              <w:t xml:space="preserve"> годы»</w:t>
            </w:r>
            <w:r w:rsidR="00573DD7">
              <w:rPr>
                <w:sz w:val="22"/>
                <w:szCs w:val="22"/>
              </w:rPr>
              <w:t>,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573DD7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>
              <w:rPr>
                <w:sz w:val="22"/>
                <w:szCs w:val="22"/>
              </w:rPr>
              <w:t xml:space="preserve"> реализацию</w:t>
            </w:r>
            <w:r w:rsidR="00573DD7" w:rsidRPr="00533D77">
              <w:rPr>
                <w:sz w:val="22"/>
                <w:szCs w:val="22"/>
              </w:rPr>
              <w:t xml:space="preserve"> приоритетного</w:t>
            </w:r>
            <w:r w:rsidR="00573DD7">
              <w:rPr>
                <w:sz w:val="22"/>
                <w:szCs w:val="22"/>
              </w:rPr>
              <w:t xml:space="preserve">, </w:t>
            </w:r>
            <w:r w:rsidR="00573DD7" w:rsidRPr="00533D77">
              <w:rPr>
                <w:sz w:val="22"/>
                <w:szCs w:val="22"/>
              </w:rPr>
              <w:t xml:space="preserve">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Pr="00D418C1" w:rsidRDefault="00394186" w:rsidP="003B419C">
            <w:pPr>
              <w:jc w:val="right"/>
            </w:pPr>
            <w:r>
              <w:t>1208,5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3B419C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3B419C">
            <w:pPr>
              <w:jc w:val="right"/>
            </w:pPr>
            <w:r>
              <w:t>300,0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394186" w:rsidP="002B0C34">
            <w:pPr>
              <w:jc w:val="right"/>
            </w:pPr>
            <w:r>
              <w:t>1208,5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2B0C34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2B0C34">
            <w:pPr>
              <w:jc w:val="right"/>
            </w:pPr>
            <w:r>
              <w:t>300,0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767F75" w:rsidRDefault="005F48AF" w:rsidP="00D0325B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>2020-</w:t>
            </w:r>
            <w:r w:rsidR="005501E1">
              <w:rPr>
                <w:sz w:val="22"/>
                <w:szCs w:val="22"/>
              </w:rPr>
              <w:t>202</w:t>
            </w:r>
            <w:r w:rsidR="00D0325B">
              <w:rPr>
                <w:sz w:val="22"/>
                <w:szCs w:val="22"/>
              </w:rPr>
              <w:t>6</w:t>
            </w:r>
            <w:r w:rsidRPr="000F1256"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>годы»</w:t>
            </w:r>
            <w:r w:rsidR="00573DD7">
              <w:rPr>
                <w:sz w:val="22"/>
                <w:szCs w:val="22"/>
              </w:rPr>
              <w:t xml:space="preserve">,     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573DD7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>
              <w:rPr>
                <w:sz w:val="22"/>
                <w:szCs w:val="22"/>
              </w:rPr>
              <w:t xml:space="preserve"> реализацию</w:t>
            </w:r>
            <w:r w:rsidR="00573DD7" w:rsidRPr="00533D77">
              <w:rPr>
                <w:sz w:val="22"/>
                <w:szCs w:val="22"/>
              </w:rPr>
              <w:t xml:space="preserve"> приоритетного</w:t>
            </w:r>
            <w:r w:rsidR="00573DD7">
              <w:rPr>
                <w:sz w:val="22"/>
                <w:szCs w:val="22"/>
              </w:rPr>
              <w:t xml:space="preserve">, </w:t>
            </w:r>
            <w:r w:rsidR="00573DD7" w:rsidRPr="00533D77">
              <w:rPr>
                <w:sz w:val="22"/>
                <w:szCs w:val="22"/>
              </w:rPr>
              <w:t xml:space="preserve">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3B419C">
            <w:pPr>
              <w:jc w:val="right"/>
            </w:pPr>
            <w:r>
              <w:t>1581,0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386B86">
            <w:pPr>
              <w:jc w:val="right"/>
            </w:pPr>
            <w:r>
              <w:t>1054,0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386B86">
            <w:pPr>
              <w:jc w:val="right"/>
            </w:pPr>
            <w:r>
              <w:t>1054,0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2B0C34">
            <w:pPr>
              <w:jc w:val="right"/>
            </w:pPr>
            <w:r>
              <w:t>1581,0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2B0C34">
            <w:pPr>
              <w:jc w:val="right"/>
            </w:pPr>
            <w:r>
              <w:t>1054,0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2B0C34">
            <w:pPr>
              <w:jc w:val="right"/>
            </w:pPr>
            <w:r>
              <w:t>1054,0</w:t>
            </w:r>
          </w:p>
        </w:tc>
      </w:tr>
      <w:tr w:rsidR="006C3586" w:rsidRPr="00767F75" w:rsidTr="007B329E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2 9999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C3586" w:rsidRPr="00767F75" w:rsidTr="006C3586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r w:rsidRPr="00CF40BB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C3586" w:rsidRPr="00767F75" w:rsidTr="006C3586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r w:rsidRPr="00CF40BB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8E352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077212" w:rsidP="00C621F7">
            <w:pPr>
              <w:jc w:val="right"/>
              <w:rPr>
                <w:bCs/>
              </w:rPr>
            </w:pPr>
            <w:r>
              <w:rPr>
                <w:bCs/>
              </w:rPr>
              <w:t>4694,9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074032" w:rsidP="00077212">
            <w:pPr>
              <w:jc w:val="right"/>
              <w:rPr>
                <w:bCs/>
              </w:rPr>
            </w:pPr>
            <w:r>
              <w:rPr>
                <w:bCs/>
              </w:rPr>
              <w:t>2690</w:t>
            </w:r>
            <w:r w:rsidR="00C36924">
              <w:rPr>
                <w:bCs/>
              </w:rP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13221A" w:rsidP="003B419C">
            <w:pPr>
              <w:jc w:val="right"/>
              <w:rPr>
                <w:bCs/>
              </w:rPr>
            </w:pPr>
            <w:r>
              <w:rPr>
                <w:bCs/>
              </w:rPr>
              <w:t>2514,7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077212" w:rsidP="00427AAA">
            <w:pPr>
              <w:jc w:val="right"/>
              <w:rPr>
                <w:bCs/>
              </w:rPr>
            </w:pPr>
            <w:r>
              <w:rPr>
                <w:bCs/>
              </w:rPr>
              <w:t>4693,9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C36924" w:rsidP="003B419C">
            <w:pPr>
              <w:jc w:val="right"/>
              <w:rPr>
                <w:bCs/>
              </w:rPr>
            </w:pPr>
            <w:r>
              <w:rPr>
                <w:bCs/>
              </w:rPr>
              <w:t>2689,0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B5699B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B5699B">
              <w:rPr>
                <w:bCs/>
              </w:rPr>
              <w:t>5</w:t>
            </w:r>
            <w:r>
              <w:rPr>
                <w:bCs/>
              </w:rPr>
              <w:t>13,7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23BB6" w:rsidP="003B419C">
            <w:pPr>
              <w:jc w:val="right"/>
            </w:pPr>
            <w:r>
              <w:t>7</w:t>
            </w:r>
            <w:r w:rsidR="002256C9">
              <w:t>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9A6062">
            <w:pPr>
              <w:jc w:val="right"/>
            </w:pPr>
            <w:r>
              <w:t>62,4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3B419C">
            <w:pPr>
              <w:jc w:val="right"/>
            </w:pPr>
            <w:r>
              <w:t>62,4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23BB6" w:rsidP="004B47C9">
            <w:pPr>
              <w:jc w:val="right"/>
            </w:pPr>
            <w:r>
              <w:t>6</w:t>
            </w:r>
            <w:r w:rsidR="00C04A59">
              <w:t>0</w:t>
            </w:r>
            <w:r w:rsidR="005F48AF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23BB6" w:rsidP="00E23BB6">
            <w:pPr>
              <w:jc w:val="right"/>
            </w:pPr>
            <w:r>
              <w:t>6</w:t>
            </w:r>
            <w:r w:rsidR="005F48AF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23BB6" w:rsidP="004B47C9">
            <w:pPr>
              <w:jc w:val="right"/>
            </w:pPr>
            <w:r>
              <w:t>6</w:t>
            </w:r>
            <w:r w:rsidR="005F48AF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2256C9" w:rsidP="003B419C">
            <w:pPr>
              <w:jc w:val="right"/>
            </w:pPr>
            <w:r>
              <w:t>12,4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13221A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13221A">
            <w:pPr>
              <w:jc w:val="right"/>
            </w:pPr>
            <w:r>
              <w:t>12,4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2256C9" w:rsidP="004B47C9">
            <w:pPr>
              <w:jc w:val="right"/>
            </w:pPr>
            <w:r>
              <w:t>12,4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13221A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13221A">
            <w:pPr>
              <w:jc w:val="right"/>
            </w:pPr>
            <w:r>
              <w:t>12,4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2256C9" w:rsidP="004B47C9">
            <w:pPr>
              <w:jc w:val="right"/>
            </w:pPr>
            <w:r>
              <w:t>12,4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4B47C9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4B47C9">
            <w:pPr>
              <w:jc w:val="right"/>
            </w:pPr>
            <w:r>
              <w:t>12,4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bookmarkStart w:id="9" w:name="OLE_LINK4"/>
            <w:bookmarkStart w:id="10" w:name="OLE_LINK5"/>
            <w:r w:rsidRPr="00CF1D59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A6062" w:rsidRDefault="00181E0F" w:rsidP="00427AAA">
            <w:pPr>
              <w:jc w:val="right"/>
            </w:pPr>
            <w:r>
              <w:t>2430,0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AB0228" w:rsidP="00C36924">
            <w:pPr>
              <w:jc w:val="right"/>
            </w:pPr>
            <w:r>
              <w:t>24</w:t>
            </w:r>
            <w:r w:rsidR="00C36924">
              <w:t>1</w:t>
            </w:r>
            <w: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AB0228" w:rsidP="003B419C">
            <w:pPr>
              <w:jc w:val="right"/>
            </w:pPr>
            <w:r>
              <w:t>2241,3</w:t>
            </w:r>
          </w:p>
        </w:tc>
      </w:tr>
      <w:tr w:rsidR="00AB0228" w:rsidRPr="00767F75" w:rsidTr="00B81FD4">
        <w:trPr>
          <w:gridBefore w:val="1"/>
          <w:gridAfter w:val="2"/>
          <w:wBefore w:w="296" w:type="dxa"/>
          <w:wAfter w:w="361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CF1D59" w:rsidRDefault="00AB0228" w:rsidP="00AB0228">
            <w:pPr>
              <w:rPr>
                <w:bCs/>
              </w:rPr>
            </w:pPr>
            <w:bookmarkStart w:id="11" w:name="OLE_LINK8"/>
            <w:bookmarkStart w:id="12" w:name="OLE_LINK9"/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AB0228" w:rsidRPr="00CF1D59" w:rsidRDefault="00AB0228" w:rsidP="00AB0228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CF1D59" w:rsidRDefault="00AB0228" w:rsidP="00AB0228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center"/>
            </w:pPr>
            <w:bookmarkStart w:id="13" w:name="OLE_LINK6"/>
            <w:bookmarkStart w:id="14" w:name="OLE_LINK7"/>
            <w:r w:rsidRPr="00CF1D59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181E0F">
            <w:pPr>
              <w:jc w:val="right"/>
              <w:rPr>
                <w:bCs/>
              </w:rPr>
            </w:pPr>
            <w:r>
              <w:t xml:space="preserve"> 2</w:t>
            </w:r>
            <w:r w:rsidR="00181E0F">
              <w:t>4</w:t>
            </w:r>
            <w:r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C04A59" w:rsidP="00181E0F">
            <w:pPr>
              <w:jc w:val="right"/>
              <w:rPr>
                <w:bCs/>
              </w:rPr>
            </w:pPr>
            <w:r>
              <w:t>2</w:t>
            </w:r>
            <w:r w:rsidR="00181E0F">
              <w:t>4</w:t>
            </w:r>
            <w:r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AB0228" w:rsidP="00AB0228">
            <w:pPr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81E0F" w:rsidP="00C04A59">
            <w:pPr>
              <w:jc w:val="right"/>
              <w:rPr>
                <w:bCs/>
              </w:rPr>
            </w:pPr>
            <w:r>
              <w:t>24</w:t>
            </w:r>
            <w:r w:rsidR="00C04A59"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AB0228" w:rsidP="00AB0228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bookmarkStart w:id="15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81E0F" w:rsidP="004B47C9">
            <w:pPr>
              <w:jc w:val="right"/>
              <w:rPr>
                <w:bCs/>
              </w:rPr>
            </w:pPr>
            <w:r>
              <w:t>24</w:t>
            </w:r>
            <w:r w:rsidR="00C04A59"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AB0228" w:rsidP="004B47C9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077212" w:rsidP="00427AAA">
            <w:pPr>
              <w:jc w:val="right"/>
              <w:rPr>
                <w:bCs/>
              </w:rPr>
            </w:pPr>
            <w:r>
              <w:rPr>
                <w:bCs/>
              </w:rPr>
              <w:t>1314,5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C04A59" w:rsidP="00077212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C36924">
              <w:rPr>
                <w:bCs/>
              </w:rPr>
              <w:t>1</w:t>
            </w:r>
            <w:r>
              <w:rPr>
                <w:bCs/>
              </w:rP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C04A59" w:rsidP="003B419C">
            <w:pPr>
              <w:jc w:val="right"/>
              <w:rPr>
                <w:bCs/>
              </w:rPr>
            </w:pPr>
            <w:r>
              <w:rPr>
                <w:bCs/>
              </w:rPr>
              <w:t>416,6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077212" w:rsidP="00805167">
            <w:pPr>
              <w:jc w:val="right"/>
            </w:pPr>
            <w:r>
              <w:t>75</w:t>
            </w:r>
            <w:r w:rsidR="00C04A59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C36924" w:rsidP="003B419C">
            <w:pPr>
              <w:jc w:val="right"/>
            </w:pPr>
            <w:r>
              <w:t>3</w:t>
            </w:r>
            <w:r w:rsidR="005F48AF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D754BC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077212" w:rsidP="004B47C9">
            <w:pPr>
              <w:jc w:val="right"/>
            </w:pPr>
            <w:r>
              <w:t>75</w:t>
            </w:r>
            <w:r w:rsidR="005F48AF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C36924" w:rsidP="004B47C9">
            <w:pPr>
              <w:jc w:val="right"/>
            </w:pPr>
            <w:r>
              <w:t>3</w:t>
            </w:r>
            <w:r w:rsidR="005F48AF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077212" w:rsidP="00077212">
            <w:pPr>
              <w:jc w:val="right"/>
            </w:pPr>
            <w:r>
              <w:t>75</w:t>
            </w:r>
            <w:r w:rsidR="005F48AF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C36924" w:rsidP="004B47C9">
            <w:pPr>
              <w:jc w:val="right"/>
            </w:pPr>
            <w:r>
              <w:t>3</w:t>
            </w:r>
            <w:r w:rsidR="005F48AF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077212" w:rsidP="00427AAA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1239,5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4F16E3" w:rsidP="00077212">
            <w:pPr>
              <w:jc w:val="right"/>
              <w:rPr>
                <w:bCs/>
              </w:rPr>
            </w:pPr>
            <w:r>
              <w:t>3</w:t>
            </w:r>
            <w:r w:rsidR="00077212">
              <w:t>8</w:t>
            </w:r>
            <w: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4F16E3" w:rsidP="009D352D">
            <w:pPr>
              <w:jc w:val="right"/>
            </w:pPr>
            <w:r>
              <w:t>366,6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B2364E" w:rsidP="00427AAA">
            <w:pPr>
              <w:jc w:val="right"/>
            </w:pPr>
            <w:r>
              <w:rPr>
                <w:bCs/>
                <w:color w:val="FF0000"/>
              </w:rPr>
              <w:t>57</w:t>
            </w:r>
            <w:r w:rsidR="00AB0DE0">
              <w:rPr>
                <w:bCs/>
                <w:color w:val="FF0000"/>
              </w:rPr>
              <w:t>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4F16E3" w:rsidP="00077212">
            <w:pPr>
              <w:jc w:val="right"/>
            </w:pPr>
            <w:r>
              <w:t>3</w:t>
            </w:r>
            <w:r w:rsidR="00077212">
              <w:t>8</w:t>
            </w:r>
            <w: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4F16E3" w:rsidP="009D352D">
            <w:pPr>
              <w:jc w:val="right"/>
            </w:pPr>
            <w:r>
              <w:t>366,6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AB0DE0" w:rsidP="00B2364E">
            <w:pPr>
              <w:jc w:val="right"/>
            </w:pPr>
            <w:r>
              <w:rPr>
                <w:bCs/>
                <w:color w:val="FF0000"/>
              </w:rPr>
              <w:t>5</w:t>
            </w:r>
            <w:r w:rsidR="00B2364E">
              <w:rPr>
                <w:bCs/>
                <w:color w:val="FF0000"/>
              </w:rPr>
              <w:t>7</w:t>
            </w:r>
            <w:r>
              <w:rPr>
                <w:bCs/>
                <w:color w:val="FF0000"/>
              </w:rPr>
              <w:t>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4F16E3" w:rsidP="00077212">
            <w:pPr>
              <w:jc w:val="right"/>
            </w:pPr>
            <w:r>
              <w:t>3</w:t>
            </w:r>
            <w:r w:rsidR="00077212">
              <w:t>8</w:t>
            </w:r>
            <w: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4F16E3" w:rsidP="009D352D">
            <w:pPr>
              <w:jc w:val="right"/>
            </w:pPr>
            <w:r>
              <w:t>366,6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3F167E" w:rsidRDefault="007330C6" w:rsidP="007330C6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sz w:val="22"/>
                <w:szCs w:val="22"/>
              </w:rPr>
            </w:pPr>
            <w:r w:rsidRPr="007330C6">
              <w:rPr>
                <w:sz w:val="22"/>
                <w:szCs w:val="22"/>
              </w:rPr>
              <w:t xml:space="preserve">84 2 02 </w:t>
            </w:r>
            <w:r w:rsidRPr="007330C6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330C6" w:rsidRDefault="00077212" w:rsidP="00AB0DE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285,0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3F167E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12" w:rsidRDefault="00077212" w:rsidP="00077212">
            <w:pPr>
              <w:jc w:val="right"/>
              <w:rPr>
                <w:bCs/>
              </w:rPr>
            </w:pPr>
          </w:p>
          <w:p w:rsidR="00077212" w:rsidRDefault="00077212" w:rsidP="00077212">
            <w:pPr>
              <w:jc w:val="right"/>
              <w:rPr>
                <w:bCs/>
              </w:rPr>
            </w:pPr>
          </w:p>
          <w:p w:rsidR="007330C6" w:rsidRDefault="00077212" w:rsidP="00077212">
            <w:pPr>
              <w:jc w:val="right"/>
              <w:rPr>
                <w:bCs/>
              </w:rPr>
            </w:pPr>
            <w:r>
              <w:rPr>
                <w:bCs/>
              </w:rPr>
              <w:t>285,0</w:t>
            </w:r>
          </w:p>
          <w:p w:rsidR="006C243D" w:rsidRDefault="006C243D" w:rsidP="007330C6">
            <w:pPr>
              <w:jc w:val="right"/>
              <w:rPr>
                <w:bCs/>
              </w:rPr>
            </w:pPr>
          </w:p>
          <w:p w:rsidR="006C243D" w:rsidRPr="00AB0DE0" w:rsidRDefault="006C243D" w:rsidP="007330C6">
            <w:pPr>
              <w:jc w:val="right"/>
              <w:rPr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7299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9" w:rsidRPr="00CF1D59" w:rsidRDefault="00A87299" w:rsidP="00A87299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инициативных платежей,</w:t>
            </w:r>
            <w:r>
              <w:rPr>
                <w:sz w:val="22"/>
                <w:szCs w:val="22"/>
              </w:rPr>
              <w:t xml:space="preserve"> </w:t>
            </w:r>
            <w:r w:rsidRPr="003D2F13">
              <w:rPr>
                <w:sz w:val="22"/>
                <w:szCs w:val="22"/>
              </w:rPr>
              <w:t>зачисляемых в 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299" w:rsidRPr="00767F75" w:rsidRDefault="00A87299" w:rsidP="00A87299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A36181" w:rsidRDefault="00A87299" w:rsidP="00A87299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  <w:rPr>
                <w:bCs/>
              </w:rPr>
            </w:pPr>
            <w:r>
              <w:rPr>
                <w:bCs/>
              </w:rPr>
              <w:t>175,0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7299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9" w:rsidRPr="00CF1D59" w:rsidRDefault="00A87299" w:rsidP="00A87299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299" w:rsidRPr="00767F75" w:rsidRDefault="00A87299" w:rsidP="00A87299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Default="00A87299" w:rsidP="00A8729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87299" w:rsidRDefault="00A87299" w:rsidP="00A8729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  <w:rPr>
                <w:bCs/>
              </w:rPr>
            </w:pPr>
            <w:r>
              <w:rPr>
                <w:bCs/>
              </w:rPr>
              <w:t>175,0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CA0F2B" w:rsidP="007330C6">
            <w:pPr>
              <w:jc w:val="right"/>
            </w:pPr>
            <w:r>
              <w:rPr>
                <w:bCs/>
              </w:rPr>
              <w:t>867,0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 w:rsidRPr="00CF1D59">
              <w:t>200,0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CA0F2B" w:rsidP="007330C6">
            <w:pPr>
              <w:jc w:val="right"/>
            </w:pPr>
            <w:r>
              <w:rPr>
                <w:bCs/>
              </w:rPr>
              <w:t>867,0</w:t>
            </w:r>
            <w:r w:rsidR="007330C6" w:rsidRPr="00C37897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 w:rsidRPr="00CF1D59">
              <w:t>200,0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</w:rPr>
              <w:t>20</w:t>
            </w:r>
            <w:r w:rsidRPr="00CF1D59">
              <w:rPr>
                <w:bCs/>
              </w:rPr>
              <w:t>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</w:rPr>
              <w:t>200</w:t>
            </w:r>
            <w:r w:rsidRPr="00CF1D59">
              <w:rPr>
                <w:bCs/>
              </w:rPr>
              <w:t>,0</w:t>
            </w:r>
          </w:p>
        </w:tc>
      </w:tr>
      <w:tr w:rsidR="00EB44C0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4C0" w:rsidRPr="00767F75" w:rsidRDefault="00EB44C0" w:rsidP="0071727B">
            <w:r>
              <w:rPr>
                <w:color w:val="000000"/>
                <w:sz w:val="22"/>
                <w:szCs w:val="22"/>
              </w:rPr>
              <w:t>Субсидия на р</w:t>
            </w:r>
            <w:r w:rsidRPr="00767F75">
              <w:rPr>
                <w:color w:val="000000"/>
                <w:sz w:val="22"/>
                <w:szCs w:val="22"/>
              </w:rPr>
              <w:t>еализаци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767F75">
              <w:rPr>
                <w:color w:val="000000"/>
                <w:sz w:val="22"/>
                <w:szCs w:val="22"/>
              </w:rPr>
              <w:t xml:space="preserve"> мероприятий в рамках программы  </w:t>
            </w:r>
            <w:r w:rsidR="0071727B">
              <w:rPr>
                <w:color w:val="000000"/>
                <w:sz w:val="22"/>
                <w:szCs w:val="22"/>
              </w:rPr>
              <w:t xml:space="preserve">                      </w:t>
            </w:r>
            <w:r w:rsidRPr="00767F75">
              <w:rPr>
                <w:color w:val="000000"/>
                <w:sz w:val="22"/>
                <w:szCs w:val="22"/>
              </w:rPr>
              <w:t>«</w:t>
            </w:r>
            <w:r w:rsidR="0071727B">
              <w:rPr>
                <w:color w:val="000000"/>
                <w:sz w:val="22"/>
                <w:szCs w:val="22"/>
              </w:rPr>
              <w:t>К</w:t>
            </w:r>
            <w:r w:rsidRPr="00767F75">
              <w:rPr>
                <w:color w:val="000000"/>
                <w:sz w:val="22"/>
                <w:szCs w:val="22"/>
              </w:rPr>
              <w:t>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C0" w:rsidRPr="00CF1D59" w:rsidRDefault="00EB44C0" w:rsidP="00EB44C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EC6B22" w:rsidRDefault="00EC6B22" w:rsidP="00EB44C0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667.0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422ECF" w:rsidP="00EB44C0">
            <w:pPr>
              <w:jc w:val="right"/>
            </w:pPr>
            <w: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Default="00422ECF" w:rsidP="00EB44C0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B44C0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4C0" w:rsidRPr="00767F75" w:rsidRDefault="00EB44C0" w:rsidP="00EB44C0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C0" w:rsidRPr="00CF1D59" w:rsidRDefault="00EB44C0" w:rsidP="00EB44C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EC6B22" w:rsidRDefault="00EC6B22" w:rsidP="00EB44C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EC6B22" w:rsidRDefault="00EC6B22" w:rsidP="00EB44C0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667.0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422ECF" w:rsidP="00EB44C0">
            <w:pPr>
              <w:jc w:val="right"/>
            </w:pPr>
            <w: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Default="00422ECF" w:rsidP="00EB44C0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bookmarkStart w:id="20" w:name="OLE_LINK15"/>
            <w:bookmarkStart w:id="21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bookmarkStart w:id="22" w:name="OLE_LINK17"/>
            <w:bookmarkStart w:id="23" w:name="OLE_LINK18"/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2"/>
            <w:bookmarkEnd w:id="2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7330C6">
              <w:rPr>
                <w:bCs/>
              </w:rP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7330C6">
              <w:rPr>
                <w:bCs/>
              </w:rPr>
              <w:t>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4D51DB">
            <w:pPr>
              <w:jc w:val="right"/>
            </w:pPr>
            <w:r>
              <w:t>5</w:t>
            </w:r>
            <w:r w:rsidR="007330C6"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t>5,</w:t>
            </w:r>
            <w:r w:rsidR="007330C6" w:rsidRPr="00CF1D59">
              <w:rPr>
                <w:lang w:val="en-US"/>
              </w:rPr>
              <w:t>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t>5</w:t>
            </w:r>
            <w:r w:rsidR="007330C6"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t>5</w:t>
            </w:r>
            <w:r w:rsidR="007330C6" w:rsidRPr="00CF1D59">
              <w:rPr>
                <w:lang w:val="en-US"/>
              </w:rPr>
              <w:t>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4D51DB">
            <w:pPr>
              <w:jc w:val="right"/>
            </w:pPr>
            <w:r>
              <w:t>5</w:t>
            </w:r>
            <w:r w:rsidR="007330C6"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rPr>
                <w:lang w:val="en-US"/>
              </w:rPr>
              <w:t>5</w:t>
            </w:r>
            <w:r w:rsidR="007330C6" w:rsidRPr="00CF1D59">
              <w:rPr>
                <w:lang w:val="en-US"/>
              </w:rPr>
              <w:t>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t>5</w:t>
            </w:r>
            <w:r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t>5</w:t>
            </w:r>
            <w:r w:rsidRPr="00CF1D59">
              <w:rPr>
                <w:lang w:val="en-US"/>
              </w:rPr>
              <w:t>.0</w:t>
            </w:r>
          </w:p>
        </w:tc>
      </w:tr>
      <w:tr w:rsidR="004D51D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>
              <w:t>5</w:t>
            </w:r>
            <w:r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2"/>
          <w:wBefore w:w="296" w:type="dxa"/>
          <w:wAfter w:w="36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>
              <w:t>5</w:t>
            </w:r>
            <w:r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7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330C6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E146C0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 </w:t>
            </w:r>
          </w:p>
          <w:p w:rsidR="007330C6" w:rsidRPr="00CF1D59" w:rsidRDefault="007330C6" w:rsidP="007330C6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 </w:t>
            </w:r>
          </w:p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 </w:t>
            </w:r>
          </w:p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 </w:t>
            </w:r>
          </w:p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8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/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2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154E79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154E79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6854B1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6854B1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0C6" w:rsidRPr="00470D83" w:rsidRDefault="0060299C" w:rsidP="0060299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15581,5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0C6" w:rsidRPr="00470D83" w:rsidRDefault="00284FB1" w:rsidP="00393B79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46B41">
              <w:rPr>
                <w:bCs/>
                <w:sz w:val="22"/>
                <w:szCs w:val="22"/>
              </w:rPr>
              <w:t>248</w:t>
            </w:r>
            <w:r>
              <w:rPr>
                <w:bCs/>
                <w:sz w:val="22"/>
                <w:szCs w:val="22"/>
              </w:rPr>
              <w:t>1,4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70D83" w:rsidRDefault="00284FB1" w:rsidP="00393B7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12338,1</w:t>
            </w:r>
          </w:p>
        </w:tc>
      </w:tr>
      <w:tr w:rsidR="007330C6" w:rsidRPr="00767F75" w:rsidTr="00B81FD4">
        <w:trPr>
          <w:gridAfter w:val="1"/>
          <w:wAfter w:w="30" w:type="dxa"/>
          <w:trHeight w:val="330"/>
          <w:jc w:val="center"/>
        </w:trPr>
        <w:tc>
          <w:tcPr>
            <w:tcW w:w="1021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0C6" w:rsidRDefault="007330C6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7330C6" w:rsidRPr="00767F75" w:rsidRDefault="007330C6" w:rsidP="007330C6">
            <w:pPr>
              <w:tabs>
                <w:tab w:val="left" w:pos="8976"/>
                <w:tab w:val="left" w:pos="10394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  <w:p w:rsidR="007330C6" w:rsidRPr="00767F75" w:rsidRDefault="007330C6" w:rsidP="007330C6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7330C6" w:rsidRPr="00767F75" w:rsidRDefault="007330C6" w:rsidP="007330C6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2024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7330C6" w:rsidRPr="00767F75" w:rsidRDefault="007330C6" w:rsidP="007330C6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2025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2026</w:t>
            </w:r>
            <w:r w:rsidRPr="00767F75">
              <w:rPr>
                <w:sz w:val="22"/>
                <w:szCs w:val="22"/>
              </w:rPr>
              <w:t>гг.</w:t>
            </w:r>
          </w:p>
          <w:p w:rsidR="007330C6" w:rsidRPr="00767F75" w:rsidRDefault="007330C6" w:rsidP="007330C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  <w:tr w:rsidR="007330C6" w:rsidRPr="00767F75" w:rsidTr="00B81FD4">
        <w:trPr>
          <w:gridBefore w:val="1"/>
          <w:wBefore w:w="296" w:type="dxa"/>
          <w:trHeight w:val="465"/>
          <w:jc w:val="center"/>
        </w:trPr>
        <w:tc>
          <w:tcPr>
            <w:tcW w:w="995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 xml:space="preserve">Подгощского сельского поселения на </w:t>
            </w:r>
            <w:r>
              <w:rPr>
                <w:b/>
                <w:bCs/>
              </w:rPr>
              <w:t>2024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</w:t>
            </w:r>
            <w:r>
              <w:rPr>
                <w:b/>
                <w:bCs/>
              </w:rPr>
              <w:t>2025</w:t>
            </w:r>
            <w:r w:rsidRPr="00767F75">
              <w:rPr>
                <w:b/>
                <w:bCs/>
              </w:rPr>
              <w:t xml:space="preserve"> и </w:t>
            </w:r>
            <w:r>
              <w:rPr>
                <w:b/>
                <w:bCs/>
              </w:rPr>
              <w:t>2026</w:t>
            </w:r>
            <w:r w:rsidRPr="00767F75">
              <w:rPr>
                <w:b/>
                <w:bCs/>
              </w:rPr>
              <w:t xml:space="preserve"> годов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/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7330C6" w:rsidRPr="00767F75" w:rsidRDefault="007330C6" w:rsidP="007330C6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330C6" w:rsidRPr="00767F75" w:rsidRDefault="007330C6" w:rsidP="007330C6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rPr>
                <w:b/>
                <w:bCs/>
              </w:rPr>
            </w:pPr>
          </w:p>
        </w:tc>
        <w:tc>
          <w:tcPr>
            <w:tcW w:w="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Default="007330C6" w:rsidP="007330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2024 </w:t>
            </w:r>
          </w:p>
          <w:p w:rsidR="007330C6" w:rsidRPr="00767F75" w:rsidRDefault="007330C6" w:rsidP="007330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BE1C7F" w:rsidRPr="00767F75" w:rsidTr="00B81FD4">
        <w:trPr>
          <w:gridBefore w:val="1"/>
          <w:gridAfter w:val="3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C7F" w:rsidRPr="006759A5" w:rsidRDefault="00BE1C7F" w:rsidP="00BE1C7F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60299C" w:rsidP="0060299C">
            <w:pPr>
              <w:jc w:val="right"/>
              <w:rPr>
                <w:bCs/>
              </w:rPr>
            </w:pPr>
            <w:r>
              <w:rPr>
                <w:bCs/>
              </w:rPr>
              <w:t>6213,9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right"/>
              <w:rPr>
                <w:bCs/>
              </w:rPr>
            </w:pPr>
            <w:r>
              <w:rPr>
                <w:bCs/>
              </w:rPr>
              <w:t>6378,8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right"/>
              <w:rPr>
                <w:bCs/>
              </w:rPr>
            </w:pPr>
            <w:r>
              <w:rPr>
                <w:bCs/>
              </w:rPr>
              <w:t>6413,1</w:t>
            </w:r>
          </w:p>
        </w:tc>
      </w:tr>
      <w:tr w:rsidR="00BE1C7F" w:rsidRPr="00767F75" w:rsidTr="005D7EF4">
        <w:trPr>
          <w:gridBefore w:val="1"/>
          <w:gridAfter w:val="3"/>
          <w:wBefore w:w="296" w:type="dxa"/>
          <w:wAfter w:w="519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C7F" w:rsidRPr="006759A5" w:rsidRDefault="00BE1C7F" w:rsidP="00BE1C7F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60299C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60299C">
              <w:rPr>
                <w:bCs/>
              </w:rPr>
              <w:t>6</w:t>
            </w:r>
            <w:r>
              <w:rPr>
                <w:bCs/>
              </w:rPr>
              <w:t>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</w:tr>
      <w:tr w:rsidR="00BE1C7F" w:rsidRPr="00767F75" w:rsidTr="005D7EF4">
        <w:trPr>
          <w:gridBefore w:val="1"/>
          <w:gridAfter w:val="3"/>
          <w:wBefore w:w="296" w:type="dxa"/>
          <w:wAfter w:w="519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C7F" w:rsidRPr="00767F75" w:rsidRDefault="00BE1C7F" w:rsidP="00BE1C7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  <w:r w:rsidRPr="00D920BD">
              <w:rPr>
                <w:bCs/>
              </w:rPr>
              <w:t>951,3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</w:tr>
      <w:tr w:rsidR="00BE1C7F" w:rsidRPr="00767F75" w:rsidTr="005D7EF4">
        <w:trPr>
          <w:gridBefore w:val="1"/>
          <w:gridAfter w:val="3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C7F" w:rsidRPr="00767F75" w:rsidRDefault="00BE1C7F" w:rsidP="00BE1C7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  <w:rPr>
                <w:bCs/>
              </w:rPr>
            </w:pPr>
          </w:p>
          <w:p w:rsidR="00BE1C7F" w:rsidRDefault="0060299C" w:rsidP="00BE1C7F">
            <w:pPr>
              <w:jc w:val="right"/>
            </w:pPr>
            <w:r>
              <w:rPr>
                <w:bCs/>
              </w:rPr>
              <w:t>96</w:t>
            </w:r>
            <w:r w:rsidR="00BE1C7F" w:rsidRPr="00D920BD">
              <w:rPr>
                <w:bCs/>
              </w:rPr>
              <w:t>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</w:tr>
      <w:tr w:rsidR="00BE1C7F" w:rsidRPr="00767F75" w:rsidTr="005D7EF4">
        <w:trPr>
          <w:gridBefore w:val="1"/>
          <w:gridAfter w:val="3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C7F" w:rsidRPr="00767F75" w:rsidRDefault="00BE1C7F" w:rsidP="00BE1C7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  <w:rPr>
                <w:bCs/>
              </w:rPr>
            </w:pPr>
          </w:p>
          <w:p w:rsidR="00BE1C7F" w:rsidRDefault="00BE1C7F" w:rsidP="00BE1C7F">
            <w:pPr>
              <w:jc w:val="right"/>
              <w:rPr>
                <w:bCs/>
              </w:rPr>
            </w:pPr>
          </w:p>
          <w:p w:rsidR="00BE1C7F" w:rsidRDefault="00BE1C7F" w:rsidP="00BE1C7F">
            <w:pPr>
              <w:jc w:val="right"/>
              <w:rPr>
                <w:bCs/>
              </w:rPr>
            </w:pPr>
          </w:p>
          <w:p w:rsidR="00BE1C7F" w:rsidRDefault="0060299C" w:rsidP="00BE1C7F">
            <w:pPr>
              <w:jc w:val="right"/>
            </w:pPr>
            <w:r>
              <w:rPr>
                <w:bCs/>
              </w:rPr>
              <w:t>96</w:t>
            </w:r>
            <w:r w:rsidR="00BE1C7F" w:rsidRPr="00D920BD">
              <w:rPr>
                <w:bCs/>
              </w:rPr>
              <w:t>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6759A5" w:rsidRDefault="00F6297C" w:rsidP="00F6297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60299C" w:rsidP="00F6297C">
            <w:pPr>
              <w:jc w:val="right"/>
              <w:rPr>
                <w:bCs/>
              </w:rPr>
            </w:pPr>
            <w:r>
              <w:rPr>
                <w:bCs/>
              </w:rPr>
              <w:t>5119,0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</w:tr>
      <w:tr w:rsidR="00F07B02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B02" w:rsidRPr="006759A5" w:rsidRDefault="00F07B02" w:rsidP="00F07B02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60299C" w:rsidP="00F07B02">
            <w:pPr>
              <w:jc w:val="right"/>
              <w:rPr>
                <w:bCs/>
              </w:rPr>
            </w:pPr>
            <w:r>
              <w:rPr>
                <w:bCs/>
              </w:rPr>
              <w:t>4962,0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F6297C" w:rsidRPr="006759A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6759A5" w:rsidRDefault="00F6297C" w:rsidP="00F6297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60299C" w:rsidP="00F6297C">
            <w:pPr>
              <w:jc w:val="right"/>
              <w:rPr>
                <w:bCs/>
              </w:rPr>
            </w:pPr>
            <w:r>
              <w:rPr>
                <w:bCs/>
              </w:rPr>
              <w:t>4943,4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60299C" w:rsidP="00F6297C">
            <w:pPr>
              <w:jc w:val="right"/>
              <w:rPr>
                <w:bCs/>
              </w:rPr>
            </w:pPr>
            <w:r>
              <w:rPr>
                <w:bCs/>
              </w:rPr>
              <w:t>4943,4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5042AF" w:rsidRDefault="0060299C" w:rsidP="00F6297C">
            <w:pPr>
              <w:jc w:val="right"/>
              <w:rPr>
                <w:bCs/>
              </w:rPr>
            </w:pPr>
            <w:r>
              <w:rPr>
                <w:bCs/>
              </w:rPr>
              <w:t>4875,8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4688,9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4688,9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3976,9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Default="00F6297C" w:rsidP="00F6297C">
            <w:pPr>
              <w:jc w:val="right"/>
            </w:pPr>
            <w:r>
              <w:t>3976,9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Default="00F6297C" w:rsidP="00F6297C">
            <w:pPr>
              <w:jc w:val="right"/>
            </w:pPr>
            <w:r>
              <w:t>3976</w:t>
            </w:r>
            <w:r w:rsidRPr="00D93473">
              <w:t>,9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5042AF" w:rsidRDefault="0060299C" w:rsidP="00F6297C">
            <w:pPr>
              <w:jc w:val="right"/>
            </w:pPr>
            <w:r>
              <w:t>886,9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700,0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700,0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5042AF" w:rsidRDefault="00F6297C" w:rsidP="00F6297C">
            <w:pPr>
              <w:jc w:val="right"/>
            </w:pPr>
            <w: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12,0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E5CB0" w:rsidP="00F6297C">
            <w:r w:rsidRPr="00767F75">
              <w:rPr>
                <w:sz w:val="22"/>
                <w:szCs w:val="22"/>
              </w:rPr>
              <w:t xml:space="preserve">Возмещение затрат </w:t>
            </w:r>
            <w:r>
              <w:rPr>
                <w:sz w:val="22"/>
                <w:szCs w:val="22"/>
              </w:rPr>
              <w:t>на</w:t>
            </w:r>
            <w:r w:rsidRPr="00767F75">
              <w:rPr>
                <w:sz w:val="22"/>
                <w:szCs w:val="22"/>
              </w:rPr>
              <w:t xml:space="preserve"> содержани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67,6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67,6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67,6</w:t>
            </w:r>
          </w:p>
        </w:tc>
      </w:tr>
      <w:tr w:rsidR="0060593C" w:rsidRPr="00767F75" w:rsidTr="00B81FD4">
        <w:trPr>
          <w:gridBefore w:val="1"/>
          <w:gridAfter w:val="3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93C" w:rsidRPr="00767F75" w:rsidRDefault="0060593C" w:rsidP="0060593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right"/>
            </w:pPr>
            <w:r>
              <w:t>66,1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right"/>
            </w:pPr>
            <w:r>
              <w:t>66,1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right"/>
            </w:pPr>
            <w:r>
              <w:t>66,1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1,5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27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4D0D39" w:rsidP="007330C6">
            <w:pPr>
              <w:jc w:val="right"/>
              <w:rPr>
                <w:bCs/>
              </w:rPr>
            </w:pPr>
            <w:r>
              <w:rPr>
                <w:bCs/>
              </w:rPr>
              <w:t>157,0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4D0D39" w:rsidP="007330C6">
            <w:pPr>
              <w:jc w:val="right"/>
            </w:pPr>
            <w:r>
              <w:rPr>
                <w:bCs/>
              </w:rPr>
              <w:t>157,0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4D0D39">
            <w:pPr>
              <w:jc w:val="right"/>
            </w:pPr>
            <w:r w:rsidRPr="00D369D3">
              <w:rPr>
                <w:bCs/>
              </w:rPr>
              <w:t>1</w:t>
            </w:r>
            <w:r w:rsidR="004D0D39">
              <w:rPr>
                <w:bCs/>
              </w:rPr>
              <w:t>57</w:t>
            </w:r>
            <w:r w:rsidRPr="00D369D3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</w:tr>
      <w:tr w:rsidR="006B6280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80" w:rsidRPr="00C159FB" w:rsidRDefault="006B6280" w:rsidP="006B6280">
            <w:pPr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Обеспечение проведения в</w:t>
            </w:r>
            <w:r w:rsidRPr="00C159FB">
              <w:rPr>
                <w:sz w:val="22"/>
                <w:szCs w:val="22"/>
              </w:rPr>
              <w:t>ы</w:t>
            </w:r>
            <w:r w:rsidRPr="00C159FB">
              <w:rPr>
                <w:sz w:val="22"/>
                <w:szCs w:val="22"/>
              </w:rPr>
              <w:t>боров и референдумов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  <w:r w:rsidRPr="006A399C"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</w:p>
        </w:tc>
      </w:tr>
      <w:tr w:rsidR="006B6280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80" w:rsidRDefault="006B6280" w:rsidP="006B6280">
            <w:pPr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Непрограммные ра</w:t>
            </w:r>
            <w:r w:rsidRPr="00C159FB">
              <w:rPr>
                <w:sz w:val="22"/>
                <w:szCs w:val="22"/>
              </w:rPr>
              <w:t>с</w:t>
            </w:r>
            <w:r w:rsidRPr="00C159FB">
              <w:rPr>
                <w:sz w:val="22"/>
                <w:szCs w:val="22"/>
              </w:rPr>
              <w:t>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  <w:r w:rsidRPr="006A399C"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</w:p>
        </w:tc>
      </w:tr>
      <w:tr w:rsidR="006B6280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80" w:rsidRPr="00613C44" w:rsidRDefault="006B6280" w:rsidP="006B6280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Проведение выборов в представ</w:t>
            </w:r>
            <w:r w:rsidRPr="00613C44">
              <w:rPr>
                <w:sz w:val="22"/>
                <w:szCs w:val="22"/>
              </w:rPr>
              <w:t>и</w:t>
            </w:r>
            <w:r w:rsidRPr="00613C44">
              <w:rPr>
                <w:sz w:val="22"/>
                <w:szCs w:val="22"/>
              </w:rPr>
              <w:t>тельный орган муниципал</w:t>
            </w:r>
            <w:r w:rsidRPr="00613C44">
              <w:rPr>
                <w:sz w:val="22"/>
                <w:szCs w:val="22"/>
              </w:rPr>
              <w:t>ь</w:t>
            </w:r>
            <w:r w:rsidRPr="00613C44">
              <w:rPr>
                <w:sz w:val="22"/>
                <w:szCs w:val="22"/>
              </w:rPr>
              <w:t>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  <w:r w:rsidRPr="006A399C"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13C44" w:rsidRDefault="007330C6" w:rsidP="007330C6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159FB" w:rsidRDefault="007330C6" w:rsidP="007330C6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159FB" w:rsidRDefault="007330C6" w:rsidP="007330C6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159FB" w:rsidRDefault="007330C6" w:rsidP="007330C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6B6280" w:rsidP="007330C6">
            <w:pPr>
              <w:jc w:val="right"/>
            </w:pPr>
            <w:r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</w:pP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</w:pP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6759A5" w:rsidRDefault="00AD60D6" w:rsidP="00AD60D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123,6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403,5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676,7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370F2" w:rsidRDefault="006370F2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118.6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370F2" w:rsidRDefault="006370F2" w:rsidP="007330C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118.6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6370F2" w:rsidP="006370F2">
            <w:pPr>
              <w:jc w:val="right"/>
            </w:pPr>
            <w:r>
              <w:rPr>
                <w:lang w:val="en-US"/>
              </w:rPr>
              <w:t>118.6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6759A5" w:rsidRDefault="00AD60D6" w:rsidP="00AD60D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34,6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34,6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34,6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14,6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Default="00AD60D6" w:rsidP="00AD60D6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Default="00AD60D6" w:rsidP="00AD60D6">
            <w:pPr>
              <w:jc w:val="right"/>
            </w:pPr>
            <w:r>
              <w:t>14,6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14,6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14,6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14,6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14,6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9E4832" w:rsidRDefault="00AD60D6" w:rsidP="00AD60D6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9E4832" w:rsidRDefault="00AD60D6" w:rsidP="00AD60D6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9E4832" w:rsidRDefault="00AD60D6" w:rsidP="00AD60D6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9E4832" w:rsidRDefault="00AD60D6" w:rsidP="00AD60D6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279,9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553,1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Default="00AD60D6" w:rsidP="00AD60D6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279,9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553,1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Default="00AD60D6" w:rsidP="00AD60D6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279,9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553,1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BC7" w:rsidRDefault="000A0E13" w:rsidP="00627BC7">
            <w:pPr>
              <w:rPr>
                <w:bCs/>
                <w:sz w:val="22"/>
                <w:szCs w:val="22"/>
              </w:rPr>
            </w:pPr>
            <w:r w:rsidRPr="0082236F">
              <w:rPr>
                <w:bCs/>
                <w:sz w:val="22"/>
                <w:szCs w:val="22"/>
              </w:rPr>
              <w:t>Национальная оборона</w:t>
            </w:r>
          </w:p>
          <w:p w:rsidR="00627BC7" w:rsidRDefault="00627BC7" w:rsidP="00627BC7">
            <w:pPr>
              <w:rPr>
                <w:bCs/>
                <w:sz w:val="22"/>
                <w:szCs w:val="22"/>
              </w:rPr>
            </w:pPr>
          </w:p>
          <w:p w:rsidR="00627BC7" w:rsidRPr="0082236F" w:rsidRDefault="00627BC7" w:rsidP="00627BC7">
            <w:pPr>
              <w:rPr>
                <w:bCs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BC7" w:rsidRDefault="00627BC7" w:rsidP="000A0E13">
            <w:pPr>
              <w:jc w:val="center"/>
              <w:rPr>
                <w:bCs/>
                <w:sz w:val="22"/>
                <w:szCs w:val="22"/>
              </w:rPr>
            </w:pPr>
          </w:p>
          <w:p w:rsidR="00627BC7" w:rsidRDefault="00627BC7" w:rsidP="000A0E13">
            <w:pPr>
              <w:jc w:val="center"/>
              <w:rPr>
                <w:bCs/>
                <w:sz w:val="22"/>
                <w:szCs w:val="22"/>
              </w:rPr>
            </w:pPr>
          </w:p>
          <w:p w:rsidR="000A0E13" w:rsidRPr="0082236F" w:rsidRDefault="00627BC7" w:rsidP="000A0E1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0A0E13" w:rsidRPr="0082236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129,0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0A0E13" w:rsidP="000A0E13">
            <w:pPr>
              <w:jc w:val="right"/>
            </w:pPr>
            <w:r w:rsidRPr="00F337AE">
              <w:t>155,1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13" w:rsidRPr="0082236F" w:rsidRDefault="000A0E13" w:rsidP="000A0E13">
            <w:r w:rsidRPr="008223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129,0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0A0E13" w:rsidP="000A0E13">
            <w:pPr>
              <w:jc w:val="right"/>
            </w:pPr>
            <w:r w:rsidRPr="00F337AE">
              <w:t>155,1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13" w:rsidRPr="0082236F" w:rsidRDefault="000A0E13" w:rsidP="000A0E13">
            <w:r w:rsidRPr="00822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  <w:p w:rsidR="000A0E13" w:rsidRPr="0082236F" w:rsidRDefault="000A0E13" w:rsidP="000A0E13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129,0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0A0E13" w:rsidP="000A0E13">
            <w:pPr>
              <w:jc w:val="right"/>
            </w:pPr>
            <w:r w:rsidRPr="00F337AE">
              <w:t>155,1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13" w:rsidRPr="0082236F" w:rsidRDefault="000A0E13" w:rsidP="000A0E13">
            <w:pPr>
              <w:rPr>
                <w:sz w:val="22"/>
                <w:szCs w:val="22"/>
              </w:rPr>
            </w:pPr>
            <w:r w:rsidRPr="0082236F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Pr="00F337AE" w:rsidRDefault="000A0E13" w:rsidP="000A0E13">
            <w:pPr>
              <w:jc w:val="right"/>
            </w:pPr>
            <w:r w:rsidRPr="00F337AE">
              <w:t>129,0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Pr="00F337AE" w:rsidRDefault="000A0E13" w:rsidP="000A0E13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  <w:r w:rsidRPr="00F337AE">
              <w:t>155,1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13" w:rsidRPr="00767F75" w:rsidRDefault="000A0E13" w:rsidP="000A0E13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9F5C40" w:rsidP="000A0E13">
            <w:pPr>
              <w:jc w:val="right"/>
            </w:pPr>
            <w:r>
              <w:t>118,0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9F5C40" w:rsidP="000A0E13">
            <w:pPr>
              <w:jc w:val="right"/>
            </w:pPr>
            <w:r>
              <w:t>118,1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0A0E13" w:rsidP="009F5C40">
            <w:pPr>
              <w:jc w:val="right"/>
            </w:pPr>
            <w:r>
              <w:t>11</w:t>
            </w:r>
            <w:r w:rsidR="009F5C40">
              <w:t>8</w:t>
            </w:r>
            <w:r>
              <w:t>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13" w:rsidRPr="00767F75" w:rsidRDefault="000A0E13" w:rsidP="000A0E13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0B45BB" w:rsidRDefault="000A0E13" w:rsidP="000A0E13">
            <w:pPr>
              <w:jc w:val="center"/>
              <w:rPr>
                <w:sz w:val="22"/>
                <w:szCs w:val="22"/>
              </w:rPr>
            </w:pPr>
            <w:r w:rsidRPr="000B45B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0A0E13" w:rsidP="009F5C40">
            <w:pPr>
              <w:jc w:val="right"/>
            </w:pPr>
            <w:r>
              <w:t>1</w:t>
            </w:r>
            <w:r w:rsidR="009F5C40">
              <w:t>0</w:t>
            </w:r>
            <w:r>
              <w:t>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9F5C40" w:rsidP="000A0E13">
            <w:pPr>
              <w:jc w:val="right"/>
            </w:pPr>
            <w:r>
              <w:t>23,9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9F5C40" w:rsidP="009F5C40">
            <w:pPr>
              <w:jc w:val="right"/>
            </w:pPr>
            <w:r>
              <w:t>37,</w:t>
            </w:r>
            <w:r w:rsidR="000A0E13">
              <w:t>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9E4832" w:rsidRDefault="00AD60D6" w:rsidP="00AD60D6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118,8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81,0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CF1D59" w:rsidRDefault="00AD60D6" w:rsidP="00AD60D6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CF1D59" w:rsidRDefault="00AD60D6" w:rsidP="00AD60D6"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CF1D59" w:rsidRDefault="00AD60D6" w:rsidP="00AD60D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C23C58" w:rsidP="00AD60D6">
            <w:pPr>
              <w:jc w:val="right"/>
            </w:pPr>
            <w:r>
              <w:t>4072,4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2759,5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2801,9</w:t>
            </w:r>
          </w:p>
        </w:tc>
      </w:tr>
      <w:tr w:rsidR="003B1C13" w:rsidRPr="00767F7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C13" w:rsidRPr="00CF1D59" w:rsidRDefault="003B1C13" w:rsidP="003B1C13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3B1C13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3B1C13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3B1C13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3B1C13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C23C58" w:rsidP="00C23C58">
            <w:pPr>
              <w:jc w:val="right"/>
            </w:pPr>
            <w:r>
              <w:t>4071,9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3B1C13">
            <w:pPr>
              <w:jc w:val="right"/>
              <w:rPr>
                <w:bCs/>
              </w:rPr>
            </w:pPr>
            <w:r>
              <w:rPr>
                <w:bCs/>
              </w:rPr>
              <w:t>2759,0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3B1C13">
            <w:pPr>
              <w:jc w:val="right"/>
              <w:rPr>
                <w:bCs/>
              </w:rPr>
            </w:pPr>
            <w:r>
              <w:rPr>
                <w:bCs/>
              </w:rPr>
              <w:t>2801,4</w:t>
            </w:r>
          </w:p>
        </w:tc>
      </w:tr>
      <w:tr w:rsidR="00F16C9F" w:rsidRPr="00767F75" w:rsidTr="00B81FD4">
        <w:trPr>
          <w:gridBefore w:val="1"/>
          <w:gridAfter w:val="3"/>
          <w:wBefore w:w="296" w:type="dxa"/>
          <w:wAfter w:w="519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CF1D59" w:rsidRDefault="00F16C9F" w:rsidP="00F16C9F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C23C58" w:rsidP="00F16C9F">
            <w:pPr>
              <w:jc w:val="right"/>
            </w:pPr>
            <w:r>
              <w:t>4071,9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right"/>
              <w:rPr>
                <w:bCs/>
              </w:rPr>
            </w:pPr>
            <w:r>
              <w:rPr>
                <w:bCs/>
              </w:rPr>
              <w:t>1405,0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A00204">
            <w:pPr>
              <w:jc w:val="right"/>
              <w:rPr>
                <w:bCs/>
              </w:rPr>
            </w:pPr>
            <w:r>
              <w:rPr>
                <w:bCs/>
              </w:rPr>
              <w:t>1447,4</w:t>
            </w:r>
          </w:p>
        </w:tc>
      </w:tr>
      <w:tr w:rsidR="00F16C9F" w:rsidRPr="00767F75" w:rsidTr="00B81FD4">
        <w:trPr>
          <w:gridBefore w:val="1"/>
          <w:gridAfter w:val="3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C23C58" w:rsidP="00F16C9F">
            <w:pPr>
              <w:jc w:val="right"/>
            </w:pPr>
            <w:r>
              <w:t>4011,9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right"/>
              <w:rPr>
                <w:bCs/>
              </w:rPr>
            </w:pPr>
            <w:r>
              <w:rPr>
                <w:bCs/>
              </w:rPr>
              <w:t>1405,0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A00204">
            <w:pPr>
              <w:jc w:val="right"/>
              <w:rPr>
                <w:bCs/>
              </w:rPr>
            </w:pPr>
            <w:r>
              <w:rPr>
                <w:bCs/>
              </w:rPr>
              <w:t>1447,4</w:t>
            </w:r>
          </w:p>
        </w:tc>
      </w:tr>
      <w:tr w:rsidR="00F16C9F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C23C58" w:rsidP="00F16C9F">
            <w:pPr>
              <w:jc w:val="right"/>
            </w:pPr>
            <w:r>
              <w:t>12</w:t>
            </w:r>
            <w:r w:rsidR="00F16C9F">
              <w:t>22,4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right"/>
              <w:rPr>
                <w:bCs/>
              </w:rPr>
            </w:pPr>
            <w:r>
              <w:rPr>
                <w:bCs/>
              </w:rPr>
              <w:t>1405,0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A00204">
            <w:pPr>
              <w:jc w:val="right"/>
              <w:rPr>
                <w:bCs/>
              </w:rPr>
            </w:pPr>
            <w:r>
              <w:rPr>
                <w:bCs/>
              </w:rPr>
              <w:t>1447,4</w:t>
            </w:r>
          </w:p>
        </w:tc>
      </w:tr>
      <w:tr w:rsidR="00F16C9F" w:rsidRPr="00767F75" w:rsidTr="00B81FD4">
        <w:trPr>
          <w:gridBefore w:val="1"/>
          <w:gridAfter w:val="3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62463E" w:rsidP="00F16C9F">
            <w:pPr>
              <w:jc w:val="right"/>
            </w:pPr>
            <w:r>
              <w:t>12</w:t>
            </w:r>
            <w:r w:rsidR="00F16C9F">
              <w:t>22,4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right"/>
              <w:rPr>
                <w:bCs/>
              </w:rPr>
            </w:pPr>
            <w:r>
              <w:rPr>
                <w:bCs/>
              </w:rPr>
              <w:t>1405,0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A00204">
            <w:pPr>
              <w:jc w:val="right"/>
              <w:rPr>
                <w:bCs/>
              </w:rPr>
            </w:pPr>
            <w:r>
              <w:rPr>
                <w:bCs/>
              </w:rPr>
              <w:t>1447,4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1C2429" w:rsidRDefault="00AD60D6" w:rsidP="00D0325B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</w:t>
            </w:r>
            <w:r w:rsidR="00D0325B">
              <w:rPr>
                <w:sz w:val="22"/>
                <w:szCs w:val="22"/>
              </w:rPr>
              <w:t>6</w:t>
            </w:r>
            <w:r w:rsidRPr="00C035A1">
              <w:rPr>
                <w:sz w:val="22"/>
                <w:szCs w:val="22"/>
              </w:rPr>
              <w:t xml:space="preserve"> годы»</w:t>
            </w:r>
            <w:r w:rsidR="00573DD7">
              <w:rPr>
                <w:sz w:val="22"/>
                <w:szCs w:val="22"/>
              </w:rPr>
              <w:t xml:space="preserve">,  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573DD7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>
              <w:rPr>
                <w:sz w:val="22"/>
                <w:szCs w:val="22"/>
              </w:rPr>
              <w:t xml:space="preserve"> реализацию</w:t>
            </w:r>
            <w:r w:rsidR="00573DD7" w:rsidRPr="00533D77">
              <w:rPr>
                <w:sz w:val="22"/>
                <w:szCs w:val="22"/>
              </w:rPr>
              <w:t xml:space="preserve"> приоритетного</w:t>
            </w:r>
            <w:r w:rsidR="00573DD7">
              <w:rPr>
                <w:sz w:val="22"/>
                <w:szCs w:val="22"/>
              </w:rPr>
              <w:t xml:space="preserve">, </w:t>
            </w:r>
            <w:r w:rsidR="00573DD7" w:rsidRPr="00533D77">
              <w:rPr>
                <w:sz w:val="22"/>
                <w:szCs w:val="22"/>
              </w:rPr>
              <w:t xml:space="preserve"> регионального  проекта «Дорога к дому»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D418C1" w:rsidRDefault="0062463E" w:rsidP="00AD60D6">
            <w:pPr>
              <w:jc w:val="right"/>
            </w:pPr>
            <w:r>
              <w:t>1208,5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300,0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62463E" w:rsidP="00AD60D6">
            <w:pPr>
              <w:jc w:val="right"/>
            </w:pPr>
            <w:r>
              <w:t>1208,5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300,0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D0325B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>2020-</w:t>
            </w:r>
            <w:r>
              <w:rPr>
                <w:sz w:val="22"/>
                <w:szCs w:val="22"/>
              </w:rPr>
              <w:t>202</w:t>
            </w:r>
            <w:r w:rsidR="00D0325B">
              <w:rPr>
                <w:sz w:val="22"/>
                <w:szCs w:val="22"/>
              </w:rPr>
              <w:t>6</w:t>
            </w:r>
            <w:r w:rsidRPr="000F1256"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>годы</w:t>
            </w:r>
            <w:r w:rsidR="00573DD7">
              <w:rPr>
                <w:sz w:val="22"/>
                <w:szCs w:val="22"/>
                <w:lang w:eastAsia="ru-RU"/>
              </w:rPr>
              <w:t xml:space="preserve"> в том числе на </w:t>
            </w:r>
            <w:r w:rsidR="00573DD7">
              <w:rPr>
                <w:sz w:val="22"/>
                <w:szCs w:val="22"/>
              </w:rPr>
              <w:t xml:space="preserve"> реализацию</w:t>
            </w:r>
            <w:r w:rsidR="00573DD7" w:rsidRPr="00533D77">
              <w:rPr>
                <w:sz w:val="22"/>
                <w:szCs w:val="22"/>
              </w:rPr>
              <w:t xml:space="preserve"> приоритетного</w:t>
            </w:r>
            <w:r w:rsidR="00573DD7">
              <w:rPr>
                <w:sz w:val="22"/>
                <w:szCs w:val="22"/>
              </w:rPr>
              <w:t xml:space="preserve">, </w:t>
            </w:r>
            <w:r w:rsidR="00573DD7" w:rsidRPr="00533D77">
              <w:rPr>
                <w:sz w:val="22"/>
                <w:szCs w:val="22"/>
              </w:rPr>
              <w:t xml:space="preserve"> регионального  проекта «Дорога к дому»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1581,0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1054,0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1054,0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1581,0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1054,0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1054,0</w:t>
            </w:r>
          </w:p>
        </w:tc>
      </w:tr>
      <w:tr w:rsidR="0003263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CF1D59" w:rsidRDefault="00032636" w:rsidP="000326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03263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CF1D59" w:rsidRDefault="00032636" w:rsidP="000326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084807" w:rsidRDefault="00032636" w:rsidP="00032636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03263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60</w:t>
            </w:r>
            <w:r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4C651B" w:rsidRDefault="007330C6" w:rsidP="007330C6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4C651B" w:rsidRDefault="007330C6" w:rsidP="007330C6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4C651B" w:rsidRDefault="007330C6" w:rsidP="007330C6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032636" w:rsidP="00452F0A">
            <w:pPr>
              <w:jc w:val="right"/>
              <w:rPr>
                <w:bCs/>
              </w:rPr>
            </w:pPr>
            <w:r>
              <w:rPr>
                <w:bCs/>
              </w:rPr>
              <w:t>4694,9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130F5C" w:rsidP="00452F0A">
            <w:pPr>
              <w:jc w:val="right"/>
              <w:rPr>
                <w:bCs/>
              </w:rPr>
            </w:pPr>
            <w:r>
              <w:rPr>
                <w:bCs/>
              </w:rPr>
              <w:t>2690</w:t>
            </w:r>
            <w:r w:rsidR="00B23D76">
              <w:rPr>
                <w:bCs/>
              </w:rP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B23D76" w:rsidP="00452F0A">
            <w:pPr>
              <w:jc w:val="right"/>
              <w:rPr>
                <w:bCs/>
              </w:rPr>
            </w:pPr>
            <w:r>
              <w:rPr>
                <w:bCs/>
              </w:rPr>
              <w:t>2514,7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4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032636" w:rsidP="00452F0A">
            <w:pPr>
              <w:jc w:val="right"/>
              <w:rPr>
                <w:bCs/>
              </w:rPr>
            </w:pPr>
            <w:r>
              <w:rPr>
                <w:bCs/>
              </w:rPr>
              <w:t>4693</w:t>
            </w:r>
            <w:r w:rsidR="00924DDB">
              <w:rPr>
                <w:bCs/>
              </w:rPr>
              <w:t>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130F5C" w:rsidP="00452F0A">
            <w:pPr>
              <w:jc w:val="right"/>
              <w:rPr>
                <w:bCs/>
              </w:rPr>
            </w:pPr>
            <w:r>
              <w:rPr>
                <w:bCs/>
              </w:rPr>
              <w:t>2689</w:t>
            </w:r>
            <w:r w:rsidR="00B23D76">
              <w:rPr>
                <w:bCs/>
              </w:rP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B23D76" w:rsidP="00452F0A">
            <w:pPr>
              <w:jc w:val="right"/>
              <w:rPr>
                <w:bCs/>
              </w:rPr>
            </w:pPr>
            <w:r>
              <w:rPr>
                <w:bCs/>
              </w:rPr>
              <w:t>2513,7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D7757C" w:rsidP="00452F0A">
            <w:pPr>
              <w:jc w:val="right"/>
            </w:pPr>
            <w:r>
              <w:t>7</w:t>
            </w:r>
            <w:r w:rsidR="00BE1C7F">
              <w:t>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B23D76" w:rsidP="00452F0A">
            <w:pPr>
              <w:jc w:val="right"/>
            </w:pPr>
            <w:r>
              <w:t>62,4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B23D76" w:rsidP="00452F0A">
            <w:pPr>
              <w:jc w:val="right"/>
            </w:pPr>
            <w:r>
              <w:t>62,4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2F0A" w:rsidRPr="00CF1D59" w:rsidRDefault="00452F0A" w:rsidP="00452F0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D7757C" w:rsidP="00452F0A">
            <w:pPr>
              <w:jc w:val="right"/>
            </w:pPr>
            <w:r>
              <w:t>6</w:t>
            </w:r>
            <w:r w:rsidR="00452F0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767F75" w:rsidRDefault="00452F0A" w:rsidP="00452F0A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D7757C" w:rsidP="00452F0A">
            <w:pPr>
              <w:jc w:val="right"/>
            </w:pPr>
            <w:r>
              <w:t>6</w:t>
            </w:r>
            <w:r w:rsidR="00452F0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2F0A" w:rsidRPr="00767F75" w:rsidRDefault="00452F0A" w:rsidP="00452F0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D7757C" w:rsidP="00452F0A">
            <w:pPr>
              <w:jc w:val="right"/>
            </w:pPr>
            <w:r>
              <w:t>6</w:t>
            </w:r>
            <w:r w:rsidR="00452F0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E1C7F" w:rsidP="007330C6">
            <w:pPr>
              <w:jc w:val="right"/>
            </w:pPr>
            <w:r>
              <w:t>12,4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7330C6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B23D76">
            <w:pPr>
              <w:jc w:val="right"/>
            </w:pPr>
            <w:r>
              <w:t>12,4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E1C7F" w:rsidP="00DA7415">
            <w:pPr>
              <w:jc w:val="right"/>
            </w:pPr>
            <w:r>
              <w:t>12,4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B23D76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B23D76">
            <w:pPr>
              <w:jc w:val="right"/>
            </w:pPr>
            <w:r>
              <w:t>12,4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E1C7F" w:rsidP="00DA7415">
            <w:pPr>
              <w:jc w:val="right"/>
            </w:pPr>
            <w:r>
              <w:t>12,4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B23D76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7330C6">
            <w:pPr>
              <w:jc w:val="right"/>
            </w:pPr>
            <w:r>
              <w:t>12,4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9A6062" w:rsidRDefault="00D7757C" w:rsidP="00A00204">
            <w:pPr>
              <w:jc w:val="right"/>
            </w:pPr>
            <w:r>
              <w:t>3744,5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2416,6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2241,3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D7757C">
            <w:pPr>
              <w:jc w:val="right"/>
              <w:rPr>
                <w:bCs/>
              </w:rPr>
            </w:pPr>
            <w:r>
              <w:t xml:space="preserve"> 2</w:t>
            </w:r>
            <w:r w:rsidR="00D7757C">
              <w:t>4</w:t>
            </w:r>
            <w: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D7757C">
            <w:pPr>
              <w:jc w:val="right"/>
              <w:rPr>
                <w:bCs/>
              </w:rPr>
            </w:pPr>
            <w:r>
              <w:t>2</w:t>
            </w:r>
            <w:r w:rsidR="00D7757C">
              <w:t>4</w:t>
            </w:r>
            <w: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D7757C">
            <w:pPr>
              <w:jc w:val="right"/>
              <w:rPr>
                <w:bCs/>
              </w:rPr>
            </w:pPr>
            <w:r>
              <w:t>2</w:t>
            </w:r>
            <w:r w:rsidR="00D7757C">
              <w:t>4</w:t>
            </w:r>
            <w: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D7757C">
            <w:pPr>
              <w:jc w:val="right"/>
              <w:rPr>
                <w:bCs/>
              </w:rPr>
            </w:pPr>
            <w:r>
              <w:t>2</w:t>
            </w:r>
            <w:r w:rsidR="00D7757C">
              <w:t>4</w:t>
            </w:r>
            <w: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  <w:color w:val="000000"/>
                <w:sz w:val="20"/>
                <w:szCs w:val="20"/>
              </w:rPr>
            </w:pPr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D7757C" w:rsidP="00A00204">
            <w:pPr>
              <w:jc w:val="right"/>
              <w:rPr>
                <w:bCs/>
              </w:rPr>
            </w:pPr>
            <w:r>
              <w:rPr>
                <w:bCs/>
              </w:rPr>
              <w:t>1314,5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130F5C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130F5C">
              <w:rPr>
                <w:bCs/>
              </w:rPr>
              <w:t>1</w:t>
            </w:r>
            <w:r>
              <w:rPr>
                <w:bCs/>
              </w:rP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416,6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D7757C" w:rsidP="00A00204">
            <w:pPr>
              <w:jc w:val="right"/>
            </w:pPr>
            <w:r>
              <w:t>75</w:t>
            </w:r>
            <w:r w:rsidR="00A00204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130F5C" w:rsidP="00130F5C">
            <w:pPr>
              <w:jc w:val="right"/>
            </w:pPr>
            <w:r>
              <w:t>3</w:t>
            </w:r>
            <w:r w:rsidR="00A00204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50,0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D7757C" w:rsidP="00A00204">
            <w:pPr>
              <w:jc w:val="right"/>
            </w:pPr>
            <w:r>
              <w:t>75</w:t>
            </w:r>
            <w:r w:rsidR="00A00204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130F5C" w:rsidP="00130F5C">
            <w:pPr>
              <w:jc w:val="right"/>
            </w:pPr>
            <w:r>
              <w:t>3</w:t>
            </w:r>
            <w:r w:rsidR="00A00204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50,0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D7757C" w:rsidP="00A00204">
            <w:pPr>
              <w:jc w:val="right"/>
            </w:pPr>
            <w:r>
              <w:t>75</w:t>
            </w:r>
            <w:r w:rsidR="00A00204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130F5C" w:rsidP="00130F5C">
            <w:pPr>
              <w:jc w:val="right"/>
            </w:pPr>
            <w:r>
              <w:t>3</w:t>
            </w:r>
            <w:r w:rsidR="00A00204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50,0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AE3250" w:rsidRDefault="00D7757C" w:rsidP="00A00204">
            <w:pPr>
              <w:jc w:val="right"/>
              <w:rPr>
                <w:bCs/>
                <w:color w:val="FF0000"/>
                <w:lang w:val="en-US"/>
              </w:rPr>
            </w:pPr>
            <w:r>
              <w:rPr>
                <w:bCs/>
                <w:color w:val="FF0000"/>
              </w:rPr>
              <w:t>1239</w:t>
            </w:r>
            <w:r w:rsidR="00A00204">
              <w:rPr>
                <w:bCs/>
                <w:color w:val="FF0000"/>
                <w:lang w:val="en-US"/>
              </w:rPr>
              <w:t>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D7757C">
            <w:pPr>
              <w:jc w:val="right"/>
              <w:rPr>
                <w:bCs/>
              </w:rPr>
            </w:pPr>
            <w:r>
              <w:t>3</w:t>
            </w:r>
            <w:r w:rsidR="00D7757C">
              <w:t>8</w:t>
            </w:r>
            <w: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366,6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  <w:rPr>
                <w:bCs/>
                <w:color w:val="FF0000"/>
                <w:lang w:val="en-US"/>
              </w:rPr>
            </w:pPr>
            <w:r>
              <w:rPr>
                <w:bCs/>
                <w:color w:val="FF0000"/>
                <w:lang w:val="en-US"/>
              </w:rPr>
              <w:t>.</w:t>
            </w:r>
          </w:p>
          <w:p w:rsidR="00A00204" w:rsidRDefault="00A00204" w:rsidP="00A00204">
            <w:pPr>
              <w:jc w:val="right"/>
              <w:rPr>
                <w:bCs/>
                <w:color w:val="FF0000"/>
                <w:lang w:val="en-US"/>
              </w:rPr>
            </w:pPr>
          </w:p>
          <w:p w:rsidR="00A00204" w:rsidRDefault="00A00204" w:rsidP="00A00204">
            <w:pPr>
              <w:jc w:val="right"/>
              <w:rPr>
                <w:bCs/>
                <w:color w:val="FF0000"/>
                <w:lang w:val="en-US"/>
              </w:rPr>
            </w:pPr>
          </w:p>
          <w:p w:rsidR="00A00204" w:rsidRPr="00A00204" w:rsidRDefault="00D7757C" w:rsidP="00A0020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579,5</w:t>
            </w:r>
          </w:p>
          <w:p w:rsidR="00A00204" w:rsidRPr="00767F75" w:rsidRDefault="00A00204" w:rsidP="00A00204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D7757C">
            <w:pPr>
              <w:jc w:val="right"/>
              <w:rPr>
                <w:bCs/>
              </w:rPr>
            </w:pPr>
            <w:r>
              <w:t>3</w:t>
            </w:r>
            <w:r w:rsidR="00D7757C">
              <w:t>8</w:t>
            </w:r>
            <w: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366,6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D7757C" w:rsidP="00A0020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579</w:t>
            </w:r>
            <w:r w:rsidR="00A00204">
              <w:rPr>
                <w:bCs/>
                <w:color w:val="FF0000"/>
              </w:rPr>
              <w:t>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D7757C">
            <w:pPr>
              <w:jc w:val="right"/>
              <w:rPr>
                <w:bCs/>
              </w:rPr>
            </w:pPr>
            <w:r>
              <w:t>3</w:t>
            </w:r>
            <w:r w:rsidR="00D7757C">
              <w:t>8</w:t>
            </w:r>
            <w: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366,6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D7757C" w:rsidP="00A00204">
            <w:pPr>
              <w:jc w:val="right"/>
              <w:rPr>
                <w:bCs/>
              </w:rPr>
            </w:pPr>
            <w:r>
              <w:rPr>
                <w:bCs/>
              </w:rPr>
              <w:t>285</w:t>
            </w:r>
            <w:r w:rsidR="00A00204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D7757C" w:rsidP="00A00204">
            <w:pPr>
              <w:jc w:val="right"/>
              <w:rPr>
                <w:bCs/>
              </w:rPr>
            </w:pPr>
            <w:r>
              <w:rPr>
                <w:bCs/>
              </w:rPr>
              <w:t>285</w:t>
            </w:r>
            <w:r w:rsidR="00A00204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83457" w:rsidRPr="00767F75" w:rsidTr="00A04113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57" w:rsidRPr="00CF1D59" w:rsidRDefault="00E83457" w:rsidP="00E83457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инициативных платежей ,зачисляемых в бюджет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767F75" w:rsidRDefault="00E83457" w:rsidP="00E83457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767F75" w:rsidRDefault="00E83457" w:rsidP="00E83457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A36181" w:rsidRDefault="00E83457" w:rsidP="00E83457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57" w:rsidRDefault="00E83457" w:rsidP="00E83457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right"/>
              <w:rPr>
                <w:bCs/>
              </w:rPr>
            </w:pPr>
            <w:r>
              <w:rPr>
                <w:bCs/>
              </w:rPr>
              <w:t>175,0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center"/>
            </w:pPr>
            <w:r>
              <w:t>0,0</w:t>
            </w:r>
          </w:p>
        </w:tc>
      </w:tr>
      <w:tr w:rsidR="00E83457" w:rsidRPr="00767F75" w:rsidTr="00A04113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57" w:rsidRPr="00CF1D59" w:rsidRDefault="00E83457" w:rsidP="00E83457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767F75" w:rsidRDefault="00E83457" w:rsidP="00E83457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767F75" w:rsidRDefault="00E83457" w:rsidP="00E83457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Default="00E83457" w:rsidP="00E8345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3457" w:rsidRDefault="00E83457" w:rsidP="00E8345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83457" w:rsidRPr="00767F75" w:rsidRDefault="00E83457" w:rsidP="00E83457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57" w:rsidRDefault="00E83457" w:rsidP="00E83457">
            <w:pPr>
              <w:rPr>
                <w:sz w:val="22"/>
                <w:szCs w:val="22"/>
              </w:rPr>
            </w:pPr>
          </w:p>
          <w:p w:rsidR="00E83457" w:rsidRDefault="00E83457" w:rsidP="00E83457">
            <w:pPr>
              <w:rPr>
                <w:sz w:val="22"/>
                <w:szCs w:val="22"/>
              </w:rPr>
            </w:pPr>
          </w:p>
          <w:p w:rsidR="00E83457" w:rsidRDefault="00E83457" w:rsidP="00E83457">
            <w:pPr>
              <w:rPr>
                <w:sz w:val="22"/>
                <w:szCs w:val="22"/>
              </w:rPr>
            </w:pPr>
          </w:p>
          <w:p w:rsidR="00E83457" w:rsidRDefault="00E83457" w:rsidP="00E83457">
            <w:pPr>
              <w:rPr>
                <w:sz w:val="22"/>
                <w:szCs w:val="22"/>
              </w:rPr>
            </w:pPr>
          </w:p>
          <w:p w:rsidR="00E83457" w:rsidRDefault="00E83457" w:rsidP="00E83457">
            <w:r w:rsidRPr="001D6B2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right"/>
              <w:rPr>
                <w:bCs/>
              </w:rPr>
            </w:pPr>
            <w:r>
              <w:rPr>
                <w:bCs/>
              </w:rPr>
              <w:t>175,0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center"/>
            </w:pPr>
            <w:r>
              <w:t>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 по благоустройству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>
              <w:t>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CA0F2B" w:rsidP="00CA0F2B">
            <w:pPr>
              <w:jc w:val="right"/>
            </w:pPr>
            <w:r>
              <w:rPr>
                <w:bCs/>
              </w:rPr>
              <w:t>867,0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 w:rsidRPr="00CF1D59">
              <w:t>200,0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CA0F2B" w:rsidP="00A00204">
            <w:pPr>
              <w:jc w:val="right"/>
            </w:pPr>
            <w:r>
              <w:rPr>
                <w:bCs/>
              </w:rPr>
              <w:t>867,0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 w:rsidRPr="00CF1D59">
              <w:t>200,0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 w:rsidRPr="00CF1D59">
              <w:t>200,0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 w:rsidRPr="00CF1D59">
              <w:t>200,0</w:t>
            </w:r>
          </w:p>
        </w:tc>
      </w:tr>
      <w:tr w:rsidR="00CA0F2B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2B" w:rsidRPr="00767F75" w:rsidRDefault="00EB44C0" w:rsidP="00EB44C0">
            <w:r>
              <w:rPr>
                <w:color w:val="000000"/>
                <w:sz w:val="22"/>
                <w:szCs w:val="22"/>
              </w:rPr>
              <w:t>Субсидия на р</w:t>
            </w:r>
            <w:r w:rsidR="00CA0F2B" w:rsidRPr="00767F75">
              <w:rPr>
                <w:color w:val="000000"/>
                <w:sz w:val="22"/>
                <w:szCs w:val="22"/>
              </w:rPr>
              <w:t>еализаци</w:t>
            </w:r>
            <w:r>
              <w:rPr>
                <w:color w:val="000000"/>
                <w:sz w:val="22"/>
                <w:szCs w:val="22"/>
              </w:rPr>
              <w:t>ю</w:t>
            </w:r>
            <w:r w:rsidR="00CA0F2B" w:rsidRPr="00767F75">
              <w:rPr>
                <w:color w:val="000000"/>
                <w:sz w:val="22"/>
                <w:szCs w:val="22"/>
              </w:rPr>
              <w:t xml:space="preserve">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Default="00CA0F2B" w:rsidP="00CA0F2B">
            <w:pPr>
              <w:jc w:val="right"/>
            </w:pPr>
            <w:r w:rsidRPr="004B2C89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Default="00CA0F2B" w:rsidP="00CA0F2B">
            <w:pPr>
              <w:jc w:val="right"/>
            </w:pPr>
            <w:r w:rsidRPr="004B2C89">
              <w:t>0,0</w:t>
            </w:r>
          </w:p>
        </w:tc>
      </w:tr>
      <w:tr w:rsidR="00CA0F2B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2B" w:rsidRPr="00767F75" w:rsidRDefault="00CA0F2B" w:rsidP="00CA0F2B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Default="00CA0F2B" w:rsidP="00CA0F2B">
            <w:pPr>
              <w:jc w:val="right"/>
            </w:pPr>
            <w:r w:rsidRPr="004B2C89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Default="00CA0F2B" w:rsidP="00CA0F2B">
            <w:pPr>
              <w:jc w:val="right"/>
            </w:pPr>
            <w:r w:rsidRPr="004B2C89">
              <w:t>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4D51DB" w:rsidP="00A00204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A00204">
              <w:rPr>
                <w:bCs/>
              </w:rP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</w:t>
            </w:r>
            <w:r w:rsidR="00A00204">
              <w:rPr>
                <w:bCs/>
              </w:rPr>
              <w:t>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330C6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330C6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E146C0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184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</w:t>
            </w:r>
            <w:r w:rsidRPr="00CF1D59">
              <w:rPr>
                <w:bCs/>
                <w:color w:val="000000"/>
                <w:sz w:val="22"/>
                <w:szCs w:val="22"/>
              </w:rPr>
              <w:t>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 </w:t>
            </w:r>
          </w:p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 </w:t>
            </w:r>
          </w:p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 </w:t>
            </w:r>
          </w:p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154E79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154E79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6854B1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6854B1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0204" w:rsidRPr="00DC2629" w:rsidRDefault="002E7A39" w:rsidP="00A0020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15581,5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0204" w:rsidRPr="00BE1C7F" w:rsidRDefault="00246B41" w:rsidP="00A0020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1248</w:t>
            </w:r>
            <w:r w:rsidR="00BE1C7F">
              <w:rPr>
                <w:bCs/>
                <w:sz w:val="22"/>
                <w:szCs w:val="22"/>
              </w:rPr>
              <w:t>1,4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BE1C7F" w:rsidRDefault="00BE1C7F" w:rsidP="00A0020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12338,1</w:t>
            </w:r>
          </w:p>
        </w:tc>
      </w:tr>
    </w:tbl>
    <w:p w:rsidR="000041E1" w:rsidRDefault="000041E1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084E48" w:rsidRDefault="00084E48" w:rsidP="00024DB7">
      <w:pPr>
        <w:ind w:firstLine="709"/>
        <w:jc w:val="both"/>
        <w:rPr>
          <w:b/>
          <w:sz w:val="22"/>
          <w:szCs w:val="22"/>
        </w:rPr>
      </w:pPr>
    </w:p>
    <w:p w:rsidR="0074049C" w:rsidRPr="000D0C80" w:rsidRDefault="0074049C" w:rsidP="00024DB7">
      <w:pPr>
        <w:ind w:firstLine="709"/>
        <w:jc w:val="both"/>
        <w:rPr>
          <w:b/>
          <w:sz w:val="28"/>
          <w:szCs w:val="28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tbl>
      <w:tblPr>
        <w:tblpPr w:leftFromText="180" w:rightFromText="180" w:horzAnchor="margin" w:tblpXSpec="center" w:tblpY="-1707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0"/>
        <w:gridCol w:w="1570"/>
        <w:gridCol w:w="557"/>
        <w:gridCol w:w="728"/>
        <w:gridCol w:w="714"/>
        <w:gridCol w:w="1142"/>
        <w:gridCol w:w="999"/>
        <w:gridCol w:w="999"/>
      </w:tblGrid>
      <w:tr w:rsidR="008318E7" w:rsidRPr="00767F75" w:rsidTr="001820B3">
        <w:trPr>
          <w:trHeight w:val="322"/>
        </w:trPr>
        <w:tc>
          <w:tcPr>
            <w:tcW w:w="9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>
            <w:r w:rsidRPr="00767F75">
              <w:t xml:space="preserve">                                                                                                                                  </w:t>
            </w:r>
          </w:p>
          <w:p w:rsidR="008A0E88" w:rsidRDefault="008A0E88" w:rsidP="00567BE7">
            <w:pPr>
              <w:jc w:val="right"/>
            </w:pPr>
          </w:p>
          <w:p w:rsidR="008A0E88" w:rsidRDefault="008A0E88" w:rsidP="00567BE7">
            <w:pPr>
              <w:jc w:val="right"/>
            </w:pPr>
          </w:p>
          <w:p w:rsidR="008A0E88" w:rsidRDefault="008A0E88" w:rsidP="00567BE7">
            <w:pPr>
              <w:jc w:val="right"/>
            </w:pPr>
          </w:p>
          <w:p w:rsidR="008A0E88" w:rsidRDefault="008A0E88" w:rsidP="00567BE7">
            <w:pPr>
              <w:jc w:val="right"/>
            </w:pPr>
          </w:p>
          <w:p w:rsidR="008318E7" w:rsidRDefault="008318E7" w:rsidP="00567BE7">
            <w:pPr>
              <w:jc w:val="right"/>
            </w:pPr>
            <w:r>
              <w:t xml:space="preserve">Приложение </w:t>
            </w:r>
            <w:r w:rsidR="002B0C34">
              <w:t>5</w:t>
            </w:r>
          </w:p>
          <w:p w:rsidR="008A0E88" w:rsidRDefault="008318E7" w:rsidP="003721FF">
            <w:pPr>
              <w:jc w:val="right"/>
            </w:pPr>
            <w:r w:rsidRPr="00767F75">
              <w:t xml:space="preserve">к решению Совета депутатов                                                                                   </w:t>
            </w:r>
            <w:r>
              <w:t xml:space="preserve">              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 xml:space="preserve">селения на   </w:t>
            </w:r>
            <w:r w:rsidR="005501E1">
              <w:t>2024</w:t>
            </w:r>
            <w:r w:rsidRPr="00767F75">
              <w:t xml:space="preserve"> год и </w:t>
            </w:r>
          </w:p>
          <w:p w:rsidR="008318E7" w:rsidRDefault="00AE4C80" w:rsidP="00567BE7">
            <w:pPr>
              <w:ind w:left="993" w:firstLine="141"/>
              <w:jc w:val="right"/>
            </w:pPr>
            <w:r>
              <w:t xml:space="preserve">на </w:t>
            </w:r>
            <w:r w:rsidR="008318E7" w:rsidRPr="00767F75">
              <w:t xml:space="preserve">плановый период </w:t>
            </w:r>
            <w:r w:rsidR="005501E1">
              <w:t>2025</w:t>
            </w:r>
            <w:r w:rsidR="008318E7" w:rsidRPr="00767F75">
              <w:t xml:space="preserve"> и  </w:t>
            </w:r>
            <w:r w:rsidR="00C902E0">
              <w:t>2026</w:t>
            </w:r>
            <w:r w:rsidR="008318E7" w:rsidRPr="00767F75">
              <w:t xml:space="preserve"> гг.</w:t>
            </w:r>
            <w:r>
              <w:t>»</w:t>
            </w:r>
            <w:r w:rsidR="008318E7" w:rsidRPr="00767F75">
              <w:t xml:space="preserve">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5B510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 xml:space="preserve"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</w:t>
            </w:r>
            <w:r w:rsidR="005501E1">
              <w:rPr>
                <w:b/>
                <w:bCs/>
              </w:rPr>
              <w:t>2024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:rsidR="00A173B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</w:t>
            </w:r>
            <w:r w:rsidR="005501E1">
              <w:rPr>
                <w:b/>
                <w:bCs/>
              </w:rPr>
              <w:t>2025</w:t>
            </w:r>
            <w:r w:rsidRPr="006A6219">
              <w:rPr>
                <w:b/>
                <w:bCs/>
              </w:rPr>
              <w:t xml:space="preserve"> и</w:t>
            </w:r>
            <w:r w:rsidR="005B510E">
              <w:rPr>
                <w:b/>
                <w:bCs/>
              </w:rPr>
              <w:t xml:space="preserve"> </w:t>
            </w:r>
            <w:r w:rsidR="00C902E0">
              <w:rPr>
                <w:b/>
                <w:bCs/>
              </w:rPr>
              <w:t>2026</w:t>
            </w:r>
            <w:r w:rsidRPr="006A6219">
              <w:rPr>
                <w:b/>
                <w:bCs/>
              </w:rPr>
              <w:t xml:space="preserve"> годов</w:t>
            </w:r>
          </w:p>
          <w:p w:rsidR="00B82328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B82328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8318E7" w:rsidRPr="00767F75" w:rsidRDefault="00A173BE" w:rsidP="00A173BE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8318E7" w:rsidRPr="006A6219">
              <w:rPr>
                <w:b/>
                <w:bCs/>
              </w:rPr>
              <w:t xml:space="preserve"> </w:t>
            </w:r>
            <w:r w:rsidR="008318E7" w:rsidRPr="00767F75">
              <w:rPr>
                <w:b/>
                <w:bCs/>
              </w:rPr>
              <w:t>тыс. руб.</w:t>
            </w:r>
            <w:r w:rsidR="008318E7" w:rsidRPr="00767F75">
              <w:t xml:space="preserve">            </w:t>
            </w:r>
          </w:p>
        </w:tc>
      </w:tr>
      <w:tr w:rsidR="008318E7" w:rsidRPr="000D560E" w:rsidTr="00531B50">
        <w:trPr>
          <w:trHeight w:val="184"/>
        </w:trPr>
        <w:tc>
          <w:tcPr>
            <w:tcW w:w="3250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7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5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728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1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42" w:type="dxa"/>
            <w:noWrap/>
          </w:tcPr>
          <w:p w:rsidR="007E280D" w:rsidRDefault="005501E1" w:rsidP="002B0C3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2024</w:t>
            </w:r>
          </w:p>
          <w:p w:rsidR="008318E7" w:rsidRPr="000D560E" w:rsidRDefault="007E280D" w:rsidP="002B0C3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99" w:type="dxa"/>
            <w:noWrap/>
          </w:tcPr>
          <w:p w:rsidR="007E280D" w:rsidRDefault="005501E1" w:rsidP="002B0C3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2025</w:t>
            </w:r>
          </w:p>
          <w:p w:rsidR="008318E7" w:rsidRPr="000D560E" w:rsidRDefault="007E280D" w:rsidP="002B0C3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999" w:type="dxa"/>
            <w:noWrap/>
          </w:tcPr>
          <w:p w:rsidR="008318E7" w:rsidRPr="000D560E" w:rsidRDefault="00C902E0" w:rsidP="00A3602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2026</w:t>
            </w:r>
            <w:r w:rsidR="007E280D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8318E7" w:rsidRPr="00DD7507" w:rsidTr="00531B50">
        <w:trPr>
          <w:trHeight w:val="1007"/>
        </w:trPr>
        <w:tc>
          <w:tcPr>
            <w:tcW w:w="3250" w:type="dxa"/>
          </w:tcPr>
          <w:p w:rsidR="008318E7" w:rsidRPr="00DD7507" w:rsidRDefault="008318E7" w:rsidP="0080516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8318E7" w:rsidRPr="00DD7507" w:rsidRDefault="008318E7" w:rsidP="00A33CE5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75 0 00 </w:t>
            </w:r>
            <w:r w:rsidR="00A33CE5">
              <w:rPr>
                <w:bCs/>
                <w:sz w:val="22"/>
                <w:szCs w:val="22"/>
                <w:lang w:eastAsia="ru-RU"/>
              </w:rPr>
              <w:t>0</w:t>
            </w:r>
            <w:r w:rsidRPr="00DD7507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5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318E7" w:rsidRPr="00DD7507" w:rsidRDefault="00E149F1" w:rsidP="003B419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DD7507" w:rsidRDefault="00E149F1" w:rsidP="003B419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DD7507" w:rsidRDefault="00E149F1" w:rsidP="003B419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531B50">
        <w:trPr>
          <w:trHeight w:val="1059"/>
        </w:trPr>
        <w:tc>
          <w:tcPr>
            <w:tcW w:w="3250" w:type="dxa"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70" w:type="dxa"/>
            <w:noWrap/>
          </w:tcPr>
          <w:p w:rsidR="00E149F1" w:rsidRPr="00DD7507" w:rsidRDefault="00E149F1" w:rsidP="00C606BB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57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531B50">
        <w:trPr>
          <w:trHeight w:val="884"/>
        </w:trPr>
        <w:tc>
          <w:tcPr>
            <w:tcW w:w="3250" w:type="dxa"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E149F1" w:rsidRPr="00DD7507" w:rsidRDefault="00E149F1" w:rsidP="00C606BB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531B50">
        <w:trPr>
          <w:trHeight w:val="184"/>
        </w:trPr>
        <w:tc>
          <w:tcPr>
            <w:tcW w:w="3250" w:type="dxa"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DD7507" w:rsidRDefault="00E149F1" w:rsidP="00C606BB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531B50">
        <w:trPr>
          <w:trHeight w:val="184"/>
        </w:trPr>
        <w:tc>
          <w:tcPr>
            <w:tcW w:w="3250" w:type="dxa"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DD7507" w:rsidRDefault="00C606BB" w:rsidP="00E149F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75 0 01</w:t>
            </w:r>
            <w:r w:rsidR="00E149F1"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531B50">
        <w:trPr>
          <w:trHeight w:val="534"/>
        </w:trPr>
        <w:tc>
          <w:tcPr>
            <w:tcW w:w="3250" w:type="dxa"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7F5354" w:rsidRDefault="00E149F1" w:rsidP="00C606BB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</w:p>
          <w:p w:rsidR="007F5354" w:rsidRDefault="007F5354" w:rsidP="00C606BB">
            <w:pPr>
              <w:rPr>
                <w:sz w:val="22"/>
                <w:szCs w:val="22"/>
                <w:lang w:eastAsia="ru-RU"/>
              </w:rPr>
            </w:pPr>
          </w:p>
          <w:p w:rsidR="00B74253" w:rsidRDefault="00B74253" w:rsidP="00C606BB">
            <w:pPr>
              <w:rPr>
                <w:sz w:val="22"/>
                <w:szCs w:val="22"/>
                <w:lang w:eastAsia="ru-RU"/>
              </w:rPr>
            </w:pPr>
          </w:p>
          <w:p w:rsidR="00E149F1" w:rsidRPr="00DD7507" w:rsidRDefault="00E149F1" w:rsidP="00C606BB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531B50">
        <w:trPr>
          <w:trHeight w:val="682"/>
        </w:trPr>
        <w:tc>
          <w:tcPr>
            <w:tcW w:w="3250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5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318E7" w:rsidRPr="00DD7507" w:rsidRDefault="002E7A39" w:rsidP="00AB378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5441,9</w:t>
            </w:r>
          </w:p>
        </w:tc>
        <w:tc>
          <w:tcPr>
            <w:tcW w:w="999" w:type="dxa"/>
            <w:noWrap/>
          </w:tcPr>
          <w:p w:rsidR="008318E7" w:rsidRPr="00DD7507" w:rsidRDefault="000D0C80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5255,0</w:t>
            </w:r>
          </w:p>
        </w:tc>
        <w:tc>
          <w:tcPr>
            <w:tcW w:w="999" w:type="dxa"/>
            <w:noWrap/>
          </w:tcPr>
          <w:p w:rsidR="008318E7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5255,0</w:t>
            </w:r>
          </w:p>
        </w:tc>
      </w:tr>
      <w:tr w:rsidR="008318E7" w:rsidRPr="00DD7507" w:rsidTr="00531B50">
        <w:trPr>
          <w:trHeight w:val="674"/>
        </w:trPr>
        <w:tc>
          <w:tcPr>
            <w:tcW w:w="3250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5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318E7" w:rsidRPr="00DD7507" w:rsidRDefault="000D0C80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999" w:type="dxa"/>
            <w:noWrap/>
          </w:tcPr>
          <w:p w:rsidR="008318E7" w:rsidRPr="00DD7507" w:rsidRDefault="000D0C80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999" w:type="dxa"/>
            <w:noWrap/>
          </w:tcPr>
          <w:p w:rsidR="008318E7" w:rsidRPr="00DD7507" w:rsidRDefault="000D0C80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34,6</w:t>
            </w:r>
          </w:p>
        </w:tc>
      </w:tr>
      <w:tr w:rsidR="00125A64" w:rsidRPr="00DD7507" w:rsidTr="00531B50">
        <w:trPr>
          <w:trHeight w:val="359"/>
        </w:trPr>
        <w:tc>
          <w:tcPr>
            <w:tcW w:w="3250" w:type="dxa"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570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57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DD7507" w:rsidTr="00531B50">
        <w:trPr>
          <w:trHeight w:val="647"/>
        </w:trPr>
        <w:tc>
          <w:tcPr>
            <w:tcW w:w="3250" w:type="dxa"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57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DD7507" w:rsidTr="00531B50">
        <w:trPr>
          <w:trHeight w:val="184"/>
        </w:trPr>
        <w:tc>
          <w:tcPr>
            <w:tcW w:w="3250" w:type="dxa"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57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DD7507" w:rsidTr="00531B50">
        <w:trPr>
          <w:trHeight w:val="184"/>
        </w:trPr>
        <w:tc>
          <w:tcPr>
            <w:tcW w:w="3250" w:type="dxa"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57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17A24" w:rsidRPr="00DD7507" w:rsidTr="00531B50">
        <w:trPr>
          <w:trHeight w:val="534"/>
        </w:trPr>
        <w:tc>
          <w:tcPr>
            <w:tcW w:w="3250" w:type="dxa"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17A24" w:rsidRPr="00DD7507" w:rsidRDefault="00370F86" w:rsidP="00370F8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17A24" w:rsidRPr="00DD7507" w:rsidRDefault="00370F86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8318E7" w:rsidRPr="00DD7507" w:rsidTr="00531B50">
        <w:trPr>
          <w:trHeight w:val="534"/>
        </w:trPr>
        <w:tc>
          <w:tcPr>
            <w:tcW w:w="3250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70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5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318E7" w:rsidRPr="00DD7507" w:rsidRDefault="000D0C80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8318E7" w:rsidRPr="00DD7507" w:rsidRDefault="000D0C80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8318E7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DD7507" w:rsidTr="00531B50">
        <w:trPr>
          <w:trHeight w:val="709"/>
        </w:trPr>
        <w:tc>
          <w:tcPr>
            <w:tcW w:w="3250" w:type="dxa"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DD7507" w:rsidTr="00531B50">
        <w:trPr>
          <w:trHeight w:val="184"/>
        </w:trPr>
        <w:tc>
          <w:tcPr>
            <w:tcW w:w="3250" w:type="dxa"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DD7507" w:rsidTr="00531B50">
        <w:trPr>
          <w:trHeight w:val="184"/>
        </w:trPr>
        <w:tc>
          <w:tcPr>
            <w:tcW w:w="3250" w:type="dxa"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DD7507" w:rsidTr="00531B50">
        <w:trPr>
          <w:trHeight w:val="184"/>
        </w:trPr>
        <w:tc>
          <w:tcPr>
            <w:tcW w:w="3250" w:type="dxa"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570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117A24" w:rsidRPr="00DD7507" w:rsidTr="00531B50">
        <w:trPr>
          <w:trHeight w:val="840"/>
        </w:trPr>
        <w:tc>
          <w:tcPr>
            <w:tcW w:w="3250" w:type="dxa"/>
          </w:tcPr>
          <w:p w:rsidR="00117A24" w:rsidRPr="00DD7507" w:rsidRDefault="00117A24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117A24" w:rsidRPr="00DD7507" w:rsidRDefault="00117A24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57" w:type="dxa"/>
            <w:noWrap/>
          </w:tcPr>
          <w:p w:rsidR="00117A24" w:rsidRPr="00DD7507" w:rsidRDefault="00117A24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DD7507" w:rsidRDefault="00117A24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17A24" w:rsidRPr="00DD7507" w:rsidRDefault="00117A24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17A24" w:rsidRPr="00DD7507" w:rsidRDefault="00117A24" w:rsidP="003B419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531B50">
        <w:trPr>
          <w:trHeight w:val="709"/>
        </w:trPr>
        <w:tc>
          <w:tcPr>
            <w:tcW w:w="3250" w:type="dxa"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70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57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531B50">
        <w:trPr>
          <w:trHeight w:val="884"/>
        </w:trPr>
        <w:tc>
          <w:tcPr>
            <w:tcW w:w="3250" w:type="dxa"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531B50">
        <w:trPr>
          <w:trHeight w:val="184"/>
        </w:trPr>
        <w:tc>
          <w:tcPr>
            <w:tcW w:w="3250" w:type="dxa"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531B50">
        <w:trPr>
          <w:trHeight w:val="709"/>
        </w:trPr>
        <w:tc>
          <w:tcPr>
            <w:tcW w:w="3250" w:type="dxa"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531B50">
        <w:trPr>
          <w:trHeight w:val="534"/>
        </w:trPr>
        <w:tc>
          <w:tcPr>
            <w:tcW w:w="3250" w:type="dxa"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Default="00117A24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816610" w:rsidRPr="00DD7507" w:rsidTr="00531B50">
        <w:trPr>
          <w:trHeight w:val="507"/>
        </w:trPr>
        <w:tc>
          <w:tcPr>
            <w:tcW w:w="3250" w:type="dxa"/>
          </w:tcPr>
          <w:p w:rsidR="00816610" w:rsidRPr="00DD750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570" w:type="dxa"/>
            <w:noWrap/>
          </w:tcPr>
          <w:p w:rsidR="00816610" w:rsidRPr="00DD750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57" w:type="dxa"/>
            <w:noWrap/>
          </w:tcPr>
          <w:p w:rsidR="00816610" w:rsidRPr="00DD7507" w:rsidRDefault="00816610" w:rsidP="0081661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DD750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16610" w:rsidRPr="00DD750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16610" w:rsidRPr="00DD7507" w:rsidRDefault="002E7A39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5388,7</w:t>
            </w:r>
          </w:p>
        </w:tc>
        <w:tc>
          <w:tcPr>
            <w:tcW w:w="999" w:type="dxa"/>
            <w:noWrap/>
          </w:tcPr>
          <w:p w:rsidR="00816610" w:rsidRPr="00DD7507" w:rsidRDefault="000D0C80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5201,8</w:t>
            </w:r>
          </w:p>
        </w:tc>
        <w:tc>
          <w:tcPr>
            <w:tcW w:w="999" w:type="dxa"/>
            <w:noWrap/>
          </w:tcPr>
          <w:p w:rsidR="00816610" w:rsidRPr="00DD7507" w:rsidRDefault="000D0C80" w:rsidP="003478A9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5201,8</w:t>
            </w:r>
          </w:p>
        </w:tc>
      </w:tr>
      <w:tr w:rsidR="00816610" w:rsidRPr="00DD7507" w:rsidTr="00531B50">
        <w:trPr>
          <w:trHeight w:val="1409"/>
        </w:trPr>
        <w:tc>
          <w:tcPr>
            <w:tcW w:w="3250" w:type="dxa"/>
          </w:tcPr>
          <w:p w:rsidR="00816610" w:rsidRPr="00DD750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DD750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570" w:type="dxa"/>
            <w:noWrap/>
          </w:tcPr>
          <w:p w:rsidR="00816610" w:rsidRPr="00DD750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57" w:type="dxa"/>
            <w:noWrap/>
          </w:tcPr>
          <w:p w:rsidR="00816610" w:rsidRPr="00DD7507" w:rsidRDefault="00816610" w:rsidP="0081661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DD750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16610" w:rsidRPr="00DD750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16610" w:rsidRPr="00DD7507" w:rsidRDefault="002E7A39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4943,4</w:t>
            </w:r>
          </w:p>
        </w:tc>
        <w:tc>
          <w:tcPr>
            <w:tcW w:w="999" w:type="dxa"/>
            <w:noWrap/>
          </w:tcPr>
          <w:p w:rsidR="00816610" w:rsidRPr="00DD7507" w:rsidRDefault="000D0C80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4756,5</w:t>
            </w:r>
          </w:p>
        </w:tc>
        <w:tc>
          <w:tcPr>
            <w:tcW w:w="999" w:type="dxa"/>
            <w:noWrap/>
          </w:tcPr>
          <w:p w:rsidR="00816610" w:rsidRPr="00DD7507" w:rsidRDefault="000D0C80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4756,5</w:t>
            </w:r>
          </w:p>
        </w:tc>
      </w:tr>
      <w:tr w:rsidR="002002BB" w:rsidRPr="00DD7507" w:rsidTr="00531B50">
        <w:trPr>
          <w:trHeight w:val="534"/>
        </w:trPr>
        <w:tc>
          <w:tcPr>
            <w:tcW w:w="3250" w:type="dxa"/>
          </w:tcPr>
          <w:p w:rsidR="002002BB" w:rsidRPr="00B557A4" w:rsidRDefault="002002BB" w:rsidP="002002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1570" w:type="dxa"/>
            <w:noWrap/>
          </w:tcPr>
          <w:p w:rsidR="002002BB" w:rsidRPr="00B557A4" w:rsidRDefault="002002BB" w:rsidP="002002BB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B557A4" w:rsidRDefault="002002BB" w:rsidP="002002B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2002BB" w:rsidRPr="00B557A4" w:rsidRDefault="002002BB" w:rsidP="002002BB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02BB" w:rsidRPr="00B557A4" w:rsidRDefault="002002BB" w:rsidP="002002BB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02BB" w:rsidRPr="00B557A4" w:rsidRDefault="002E7A39" w:rsidP="002002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4875,8</w:t>
            </w:r>
          </w:p>
        </w:tc>
        <w:tc>
          <w:tcPr>
            <w:tcW w:w="999" w:type="dxa"/>
            <w:noWrap/>
          </w:tcPr>
          <w:p w:rsidR="002002BB" w:rsidRDefault="002002BB" w:rsidP="002002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  <w:p w:rsidR="00AA41AD" w:rsidRDefault="00AA41AD" w:rsidP="002002BB">
            <w:pPr>
              <w:rPr>
                <w:sz w:val="22"/>
                <w:szCs w:val="22"/>
                <w:lang w:eastAsia="ru-RU"/>
              </w:rPr>
            </w:pPr>
          </w:p>
          <w:p w:rsidR="00AA41AD" w:rsidRDefault="00AA41AD" w:rsidP="002002BB">
            <w:pPr>
              <w:rPr>
                <w:sz w:val="22"/>
                <w:szCs w:val="22"/>
                <w:lang w:eastAsia="ru-RU"/>
              </w:rPr>
            </w:pPr>
          </w:p>
          <w:p w:rsidR="00AA41AD" w:rsidRPr="00B557A4" w:rsidRDefault="00AA41AD" w:rsidP="002002B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</w:tcPr>
          <w:p w:rsidR="002002BB" w:rsidRPr="00B557A4" w:rsidRDefault="002002BB" w:rsidP="002002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02BB" w:rsidRPr="00DD7507" w:rsidTr="00531B50">
        <w:trPr>
          <w:trHeight w:val="193"/>
        </w:trPr>
        <w:tc>
          <w:tcPr>
            <w:tcW w:w="3250" w:type="dxa"/>
          </w:tcPr>
          <w:p w:rsidR="002002BB" w:rsidRPr="00B557A4" w:rsidRDefault="002002BB" w:rsidP="002002BB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2002BB" w:rsidRPr="00B557A4" w:rsidRDefault="002002BB" w:rsidP="002002BB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B557A4" w:rsidRDefault="002002BB" w:rsidP="002002BB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02BB" w:rsidRPr="00B557A4" w:rsidRDefault="002002BB" w:rsidP="002002BB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02BB" w:rsidRPr="00B557A4" w:rsidRDefault="002002BB" w:rsidP="002002BB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02BB" w:rsidRDefault="002E7A39" w:rsidP="002002BB">
            <w:r>
              <w:rPr>
                <w:sz w:val="22"/>
                <w:szCs w:val="22"/>
                <w:lang w:eastAsia="ru-RU"/>
              </w:rPr>
              <w:t>4875,8</w:t>
            </w:r>
          </w:p>
        </w:tc>
        <w:tc>
          <w:tcPr>
            <w:tcW w:w="999" w:type="dxa"/>
            <w:noWrap/>
          </w:tcPr>
          <w:p w:rsidR="002002BB" w:rsidRPr="00B557A4" w:rsidRDefault="002002BB" w:rsidP="002002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02BB" w:rsidRPr="00B557A4" w:rsidRDefault="002002BB" w:rsidP="002002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DD7507" w:rsidTr="00531B50">
        <w:trPr>
          <w:trHeight w:val="70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Default="002E7A39" w:rsidP="0020310A">
            <w:r>
              <w:rPr>
                <w:sz w:val="22"/>
                <w:szCs w:val="22"/>
                <w:lang w:eastAsia="ru-RU"/>
              </w:rPr>
              <w:t>4875,8</w:t>
            </w:r>
          </w:p>
        </w:tc>
        <w:tc>
          <w:tcPr>
            <w:tcW w:w="999" w:type="dxa"/>
            <w:noWrap/>
          </w:tcPr>
          <w:p w:rsidR="0020310A" w:rsidRPr="00B557A4" w:rsidRDefault="00B76BD3" w:rsidP="0020310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310A" w:rsidRPr="00B557A4" w:rsidRDefault="00B76BD3" w:rsidP="0020310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3976,9</w:t>
            </w:r>
          </w:p>
        </w:tc>
      </w:tr>
      <w:tr w:rsidR="0020310A" w:rsidRPr="00DD7507" w:rsidTr="00531B50">
        <w:trPr>
          <w:trHeight w:val="53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0310A" w:rsidRPr="00B557A4" w:rsidRDefault="002E7A39" w:rsidP="00067B8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886,9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20310A" w:rsidRPr="00DD7507" w:rsidTr="00531B50">
        <w:trPr>
          <w:trHeight w:val="18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20310A" w:rsidRPr="00DD7507" w:rsidTr="00531B50">
        <w:trPr>
          <w:trHeight w:val="709"/>
        </w:trPr>
        <w:tc>
          <w:tcPr>
            <w:tcW w:w="3250" w:type="dxa"/>
          </w:tcPr>
          <w:p w:rsidR="0020310A" w:rsidRPr="00B557A4" w:rsidRDefault="00FE5CB0" w:rsidP="0020310A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 xml:space="preserve">Возмещение затрат </w:t>
            </w:r>
            <w:r>
              <w:rPr>
                <w:sz w:val="22"/>
                <w:szCs w:val="22"/>
              </w:rPr>
              <w:t>на</w:t>
            </w:r>
            <w:r w:rsidRPr="00767F75">
              <w:rPr>
                <w:sz w:val="22"/>
                <w:szCs w:val="22"/>
              </w:rPr>
              <w:t xml:space="preserve"> содержани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20310A" w:rsidRPr="00DD7507" w:rsidTr="00531B50">
        <w:trPr>
          <w:trHeight w:val="18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20310A" w:rsidRPr="00DD7507" w:rsidTr="00531B50">
        <w:trPr>
          <w:trHeight w:val="70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60593C" w:rsidRPr="00DD7507" w:rsidTr="00531B50">
        <w:trPr>
          <w:trHeight w:val="359"/>
        </w:trPr>
        <w:tc>
          <w:tcPr>
            <w:tcW w:w="3250" w:type="dxa"/>
          </w:tcPr>
          <w:p w:rsidR="0060593C" w:rsidRPr="00B557A4" w:rsidRDefault="0060593C" w:rsidP="0060593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60593C" w:rsidRPr="00B557A4" w:rsidRDefault="0060593C" w:rsidP="0060593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60593C" w:rsidRPr="00B557A4" w:rsidRDefault="0060593C" w:rsidP="0060593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60593C" w:rsidRPr="00B557A4" w:rsidRDefault="0060593C" w:rsidP="0060593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60593C" w:rsidRPr="00B557A4" w:rsidRDefault="0060593C" w:rsidP="0060593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60593C" w:rsidRDefault="0060593C" w:rsidP="00AE584D">
            <w:r>
              <w:t>66,1</w:t>
            </w:r>
          </w:p>
          <w:p w:rsidR="0060593C" w:rsidRDefault="0060593C" w:rsidP="00AE584D"/>
          <w:p w:rsidR="0060593C" w:rsidRPr="00767F75" w:rsidRDefault="0060593C" w:rsidP="00AE584D"/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60593C" w:rsidRDefault="0060593C" w:rsidP="00AE584D">
            <w:r>
              <w:t>66,1</w:t>
            </w:r>
          </w:p>
          <w:p w:rsidR="0060593C" w:rsidRDefault="0060593C" w:rsidP="00AE584D"/>
          <w:p w:rsidR="0060593C" w:rsidRPr="00767F75" w:rsidRDefault="0060593C" w:rsidP="00AE584D"/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60593C" w:rsidRDefault="0060593C" w:rsidP="00AE584D">
            <w:r>
              <w:t>66,1</w:t>
            </w:r>
          </w:p>
          <w:p w:rsidR="0060593C" w:rsidRDefault="0060593C" w:rsidP="00AE584D"/>
          <w:p w:rsidR="0060593C" w:rsidRPr="00767F75" w:rsidRDefault="0060593C" w:rsidP="00AE584D"/>
        </w:tc>
      </w:tr>
      <w:tr w:rsidR="0020310A" w:rsidRPr="00DD7507" w:rsidTr="00531B50">
        <w:trPr>
          <w:trHeight w:val="53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0310A" w:rsidRPr="00B557A4" w:rsidRDefault="0060593C" w:rsidP="00AE584D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20310A" w:rsidRDefault="0060593C" w:rsidP="00AE584D">
            <w:r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20310A" w:rsidRDefault="0060593C" w:rsidP="00AE584D">
            <w:r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20310A" w:rsidRPr="00DD7507" w:rsidTr="00531B50">
        <w:trPr>
          <w:trHeight w:val="18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20310A" w:rsidRPr="00DD7507" w:rsidTr="00531B50">
        <w:trPr>
          <w:trHeight w:val="18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  <w:vAlign w:val="bottom"/>
          </w:tcPr>
          <w:p w:rsidR="0020310A" w:rsidRPr="009E4832" w:rsidRDefault="0020310A" w:rsidP="0020310A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jc w:val="center"/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B557A4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70" w:type="dxa"/>
            <w:noWrap/>
          </w:tcPr>
          <w:p w:rsidR="005F48AF" w:rsidRPr="00B557A4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57" w:type="dxa"/>
            <w:noWrap/>
          </w:tcPr>
          <w:p w:rsidR="005F48AF" w:rsidRPr="00B557A4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B557A4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B557A4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B557A4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B557A4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70" w:type="dxa"/>
            <w:noWrap/>
          </w:tcPr>
          <w:p w:rsidR="005F48AF" w:rsidRPr="00B557A4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57" w:type="dxa"/>
            <w:noWrap/>
          </w:tcPr>
          <w:p w:rsidR="005F48AF" w:rsidRPr="00B557A4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B557A4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B557A4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B557A4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70" w:type="dxa"/>
            <w:noWrap/>
          </w:tcPr>
          <w:p w:rsidR="005F48AF" w:rsidRPr="00B557A4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5F48AF" w:rsidRPr="00B557A4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B557A4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B557A4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20310A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112,0</w:t>
            </w:r>
          </w:p>
        </w:tc>
        <w:tc>
          <w:tcPr>
            <w:tcW w:w="999" w:type="dxa"/>
            <w:noWrap/>
          </w:tcPr>
          <w:p w:rsidR="005F48AF" w:rsidRPr="00533D77" w:rsidRDefault="0020310A" w:rsidP="001F464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129,8</w:t>
            </w:r>
          </w:p>
        </w:tc>
        <w:tc>
          <w:tcPr>
            <w:tcW w:w="999" w:type="dxa"/>
            <w:noWrap/>
          </w:tcPr>
          <w:p w:rsidR="005F48AF" w:rsidRPr="00533D77" w:rsidRDefault="0020310A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067B87" w:rsidRPr="00DD7507" w:rsidTr="00531B50">
        <w:trPr>
          <w:trHeight w:val="507"/>
        </w:trPr>
        <w:tc>
          <w:tcPr>
            <w:tcW w:w="3250" w:type="dxa"/>
          </w:tcPr>
          <w:p w:rsidR="00067B87" w:rsidRPr="00533D77" w:rsidRDefault="00067B87" w:rsidP="00067B87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067B87" w:rsidRPr="00533D77" w:rsidRDefault="00067B87" w:rsidP="00067B87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57" w:type="dxa"/>
            <w:noWrap/>
          </w:tcPr>
          <w:p w:rsidR="00067B87" w:rsidRPr="00533D77" w:rsidRDefault="00067B87" w:rsidP="00067B87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067B87" w:rsidRPr="00533D77" w:rsidRDefault="00067B87" w:rsidP="00067B87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067B87" w:rsidRPr="00533D77" w:rsidRDefault="00067B87" w:rsidP="00067B87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67B87" w:rsidRPr="00533D77" w:rsidRDefault="00067B87" w:rsidP="00067B87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067B87" w:rsidRPr="00533D77" w:rsidRDefault="00067B87" w:rsidP="00067B87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067B87" w:rsidRPr="00533D77" w:rsidRDefault="00067B87" w:rsidP="00067B87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067B87" w:rsidRPr="00DD7507" w:rsidTr="00531B50">
        <w:trPr>
          <w:trHeight w:val="534"/>
        </w:trPr>
        <w:tc>
          <w:tcPr>
            <w:tcW w:w="3250" w:type="dxa"/>
          </w:tcPr>
          <w:p w:rsidR="00067B87" w:rsidRPr="00533D77" w:rsidRDefault="00067B87" w:rsidP="00067B8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70" w:type="dxa"/>
            <w:noWrap/>
          </w:tcPr>
          <w:p w:rsidR="00067B87" w:rsidRPr="00533D77" w:rsidRDefault="00067B87" w:rsidP="00067B8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57" w:type="dxa"/>
            <w:noWrap/>
          </w:tcPr>
          <w:p w:rsidR="00067B87" w:rsidRPr="00533D77" w:rsidRDefault="00067B87" w:rsidP="00067B8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067B87" w:rsidRPr="00533D77" w:rsidRDefault="00067B87" w:rsidP="00067B8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067B87" w:rsidRPr="00533D77" w:rsidRDefault="00067B87" w:rsidP="00067B8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67B87" w:rsidRPr="00533D77" w:rsidRDefault="00067B87" w:rsidP="00067B87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067B87" w:rsidRPr="00533D77" w:rsidRDefault="00067B87" w:rsidP="00067B87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067B87" w:rsidRPr="00533D77" w:rsidRDefault="00067B87" w:rsidP="00067B87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067B87" w:rsidRPr="00DD7507" w:rsidTr="00531B50">
        <w:trPr>
          <w:trHeight w:val="709"/>
        </w:trPr>
        <w:tc>
          <w:tcPr>
            <w:tcW w:w="3250" w:type="dxa"/>
          </w:tcPr>
          <w:p w:rsidR="00067B87" w:rsidRPr="00533D77" w:rsidRDefault="00067B87" w:rsidP="00067B8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067B87" w:rsidRPr="00533D77" w:rsidRDefault="00067B87" w:rsidP="00067B8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067B87" w:rsidRPr="00533D77" w:rsidRDefault="00067B87" w:rsidP="00067B8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067B87" w:rsidRPr="00533D77" w:rsidRDefault="00067B87" w:rsidP="00067B8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067B87" w:rsidRPr="00533D77" w:rsidRDefault="00067B87" w:rsidP="00067B8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67B87" w:rsidRPr="00533D77" w:rsidRDefault="00067B87" w:rsidP="00067B87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067B87" w:rsidRPr="00533D77" w:rsidRDefault="00067B87" w:rsidP="00067B87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067B87" w:rsidRDefault="00067B87" w:rsidP="00067B87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80,0</w:t>
            </w:r>
          </w:p>
          <w:p w:rsidR="006A3E83" w:rsidRPr="00533D77" w:rsidRDefault="006A3E83" w:rsidP="00067B87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20310A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5F48AF" w:rsidRPr="00533D77" w:rsidRDefault="0020310A" w:rsidP="0020310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5F48AF" w:rsidRPr="00533D77" w:rsidRDefault="0020310A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</w:t>
            </w:r>
            <w:r w:rsidR="005F48A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0310A" w:rsidRPr="00DD7507" w:rsidTr="00531B50">
        <w:trPr>
          <w:trHeight w:val="184"/>
        </w:trPr>
        <w:tc>
          <w:tcPr>
            <w:tcW w:w="3250" w:type="dxa"/>
          </w:tcPr>
          <w:p w:rsidR="0020310A" w:rsidRPr="00533D77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0" w:type="dxa"/>
            <w:noWrap/>
          </w:tcPr>
          <w:p w:rsidR="0020310A" w:rsidRPr="00533D77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20310A" w:rsidRPr="00533D77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20310A" w:rsidRPr="00533D77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20310A" w:rsidRPr="00533D77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533D77" w:rsidRDefault="0020310A" w:rsidP="0020310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20310A" w:rsidRPr="00533D77" w:rsidRDefault="0020310A" w:rsidP="0020310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20310A" w:rsidRPr="00533D77" w:rsidRDefault="0020310A" w:rsidP="0020310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20310A" w:rsidRPr="00DD7507" w:rsidTr="00531B50">
        <w:trPr>
          <w:trHeight w:val="534"/>
        </w:trPr>
        <w:tc>
          <w:tcPr>
            <w:tcW w:w="3250" w:type="dxa"/>
          </w:tcPr>
          <w:p w:rsidR="0020310A" w:rsidRPr="00533D77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0310A" w:rsidRPr="00533D77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20310A" w:rsidRPr="00533D77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20310A" w:rsidRPr="00533D77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20310A" w:rsidRPr="00533D77" w:rsidRDefault="0020310A" w:rsidP="0020310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0310A" w:rsidRPr="00533D77" w:rsidRDefault="0020310A" w:rsidP="0020310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20310A" w:rsidRPr="00533D77" w:rsidRDefault="0020310A" w:rsidP="0020310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20310A" w:rsidRPr="00533D77" w:rsidRDefault="0020310A" w:rsidP="0020310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88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88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3638" w:rsidRPr="00DD7507" w:rsidTr="00531B50">
        <w:trPr>
          <w:trHeight w:val="674"/>
        </w:trPr>
        <w:tc>
          <w:tcPr>
            <w:tcW w:w="3250" w:type="dxa"/>
          </w:tcPr>
          <w:p w:rsidR="005F3638" w:rsidRPr="00533D77" w:rsidRDefault="005F3638" w:rsidP="005F363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70" w:type="dxa"/>
            <w:noWrap/>
          </w:tcPr>
          <w:p w:rsidR="005F3638" w:rsidRPr="00533D77" w:rsidRDefault="005F3638" w:rsidP="005F363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57" w:type="dxa"/>
            <w:noWrap/>
          </w:tcPr>
          <w:p w:rsidR="005F3638" w:rsidRPr="00533D77" w:rsidRDefault="005F3638" w:rsidP="005F363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3638" w:rsidRPr="00533D77" w:rsidRDefault="005F3638" w:rsidP="005F363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3638" w:rsidRPr="00533D77" w:rsidRDefault="005F3638" w:rsidP="005F363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5F3638" w:rsidRPr="00CF1D59" w:rsidRDefault="008A0FC1" w:rsidP="00C5084D">
            <w:pPr>
              <w:jc w:val="right"/>
            </w:pPr>
            <w:r>
              <w:t>4071,9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5F3638" w:rsidRPr="00CF1D59" w:rsidRDefault="005F3638" w:rsidP="005F3638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C5084D">
              <w:rPr>
                <w:bCs/>
              </w:rPr>
              <w:t>759,0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5F3638" w:rsidRPr="00CF1D59" w:rsidRDefault="005F3638" w:rsidP="00C5084D">
            <w:pPr>
              <w:jc w:val="right"/>
              <w:rPr>
                <w:bCs/>
              </w:rPr>
            </w:pPr>
            <w:r>
              <w:rPr>
                <w:bCs/>
              </w:rPr>
              <w:t>2801,</w:t>
            </w:r>
            <w:r w:rsidR="00C5084D">
              <w:rPr>
                <w:bCs/>
              </w:rPr>
              <w:t>4</w:t>
            </w:r>
          </w:p>
        </w:tc>
      </w:tr>
      <w:tr w:rsidR="00C5084D" w:rsidRPr="00DD7507" w:rsidTr="00531B50">
        <w:trPr>
          <w:trHeight w:val="709"/>
        </w:trPr>
        <w:tc>
          <w:tcPr>
            <w:tcW w:w="3250" w:type="dxa"/>
          </w:tcPr>
          <w:p w:rsidR="00C5084D" w:rsidRPr="00533D77" w:rsidRDefault="00C5084D" w:rsidP="00C5084D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570" w:type="dxa"/>
            <w:noWrap/>
          </w:tcPr>
          <w:p w:rsidR="00C5084D" w:rsidRPr="00533D77" w:rsidRDefault="00C5084D" w:rsidP="00C5084D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57" w:type="dxa"/>
            <w:noWrap/>
          </w:tcPr>
          <w:p w:rsidR="00C5084D" w:rsidRPr="00533D77" w:rsidRDefault="00C5084D" w:rsidP="00C5084D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C5084D" w:rsidRPr="00533D77" w:rsidRDefault="00C5084D" w:rsidP="00C5084D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C5084D" w:rsidRPr="00533D77" w:rsidRDefault="00C5084D" w:rsidP="00C5084D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C5084D" w:rsidRPr="003F4E55" w:rsidRDefault="008A0FC1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4071,9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C5084D" w:rsidRPr="003F4E55" w:rsidRDefault="00C5084D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2759,0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C5084D" w:rsidRPr="003F4E55" w:rsidRDefault="00C5084D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2801,4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8A0FC1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1222</w:t>
            </w:r>
            <w:r w:rsidR="001C016B" w:rsidRPr="003F4E55">
              <w:rPr>
                <w:bCs/>
                <w:sz w:val="22"/>
                <w:szCs w:val="22"/>
                <w:lang w:eastAsia="ru-RU"/>
              </w:rPr>
              <w:t>,4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1405,0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1447,4</w:t>
            </w:r>
          </w:p>
        </w:tc>
      </w:tr>
      <w:tr w:rsidR="001C016B" w:rsidRPr="00DD7507" w:rsidTr="00531B50">
        <w:trPr>
          <w:trHeight w:val="18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C016B" w:rsidRPr="003F4E55" w:rsidRDefault="008A0FC1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</w:t>
            </w:r>
            <w:r w:rsidR="001C016B" w:rsidRPr="003F4E55">
              <w:rPr>
                <w:bCs/>
                <w:sz w:val="22"/>
                <w:szCs w:val="22"/>
                <w:lang w:eastAsia="ru-RU"/>
              </w:rPr>
              <w:t>22,4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1405,0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1447,4</w:t>
            </w:r>
          </w:p>
        </w:tc>
      </w:tr>
      <w:tr w:rsidR="001C016B" w:rsidRPr="00DD7507" w:rsidTr="00531B50">
        <w:trPr>
          <w:trHeight w:val="18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C016B" w:rsidRPr="003F4E55" w:rsidRDefault="008A0FC1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</w:t>
            </w:r>
            <w:r w:rsidR="001C016B" w:rsidRPr="003F4E55">
              <w:rPr>
                <w:bCs/>
                <w:sz w:val="22"/>
                <w:szCs w:val="22"/>
                <w:lang w:eastAsia="ru-RU"/>
              </w:rPr>
              <w:t>22,4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1405,0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1447,4</w:t>
            </w:r>
          </w:p>
        </w:tc>
      </w:tr>
      <w:tr w:rsidR="001C016B" w:rsidRPr="00DD7507" w:rsidTr="00531B50">
        <w:trPr>
          <w:trHeight w:val="53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C016B" w:rsidRPr="003F4E55" w:rsidRDefault="008A0FC1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</w:t>
            </w:r>
            <w:r w:rsidR="001C016B" w:rsidRPr="003F4E55">
              <w:rPr>
                <w:bCs/>
                <w:sz w:val="22"/>
                <w:szCs w:val="22"/>
                <w:lang w:eastAsia="ru-RU"/>
              </w:rPr>
              <w:t>22,4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1405,0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1447,4</w:t>
            </w:r>
          </w:p>
        </w:tc>
      </w:tr>
      <w:tr w:rsidR="005F48AF" w:rsidRPr="00DD7507" w:rsidTr="00531B50">
        <w:trPr>
          <w:trHeight w:val="1068"/>
        </w:trPr>
        <w:tc>
          <w:tcPr>
            <w:tcW w:w="3250" w:type="dxa"/>
          </w:tcPr>
          <w:p w:rsidR="005F48AF" w:rsidRPr="00533D77" w:rsidRDefault="005F48AF" w:rsidP="00D0325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</w:t>
            </w:r>
            <w:r w:rsidR="005501E1">
              <w:rPr>
                <w:sz w:val="22"/>
                <w:szCs w:val="22"/>
                <w:lang w:eastAsia="ru-RU"/>
              </w:rPr>
              <w:t>202</w:t>
            </w:r>
            <w:r w:rsidR="00D0325B">
              <w:rPr>
                <w:sz w:val="22"/>
                <w:szCs w:val="22"/>
                <w:lang w:eastAsia="ru-RU"/>
              </w:rPr>
              <w:t>6</w:t>
            </w:r>
            <w:r w:rsidRPr="00533D77">
              <w:rPr>
                <w:sz w:val="22"/>
                <w:szCs w:val="22"/>
                <w:lang w:eastAsia="ru-RU"/>
              </w:rPr>
              <w:t xml:space="preserve"> годы»</w:t>
            </w:r>
            <w:r w:rsidR="003B6578">
              <w:rPr>
                <w:sz w:val="22"/>
                <w:szCs w:val="22"/>
                <w:lang w:eastAsia="ru-RU"/>
              </w:rPr>
              <w:t xml:space="preserve">, в том числе на </w:t>
            </w:r>
            <w:r w:rsidR="003B6578">
              <w:rPr>
                <w:sz w:val="22"/>
                <w:szCs w:val="22"/>
              </w:rPr>
              <w:t xml:space="preserve"> реализацию</w:t>
            </w:r>
            <w:r w:rsidRPr="00533D77">
              <w:rPr>
                <w:sz w:val="22"/>
                <w:szCs w:val="22"/>
              </w:rPr>
              <w:t xml:space="preserve"> приоритетного</w:t>
            </w:r>
            <w:r w:rsidR="003B6578">
              <w:rPr>
                <w:sz w:val="22"/>
                <w:szCs w:val="22"/>
              </w:rPr>
              <w:t xml:space="preserve">, </w:t>
            </w:r>
            <w:r w:rsidR="003B6578" w:rsidRPr="00533D77">
              <w:rPr>
                <w:sz w:val="22"/>
                <w:szCs w:val="22"/>
              </w:rPr>
              <w:t xml:space="preserve"> регионального </w:t>
            </w:r>
            <w:r w:rsidRPr="00533D77">
              <w:rPr>
                <w:sz w:val="22"/>
                <w:szCs w:val="22"/>
              </w:rPr>
              <w:t xml:space="preserve"> проекта «Дорога к дому»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8A0FC1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00,0</w:t>
            </w:r>
          </w:p>
        </w:tc>
      </w:tr>
      <w:tr w:rsidR="001C016B" w:rsidRPr="00DD7507" w:rsidTr="00531B50">
        <w:trPr>
          <w:trHeight w:val="18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C016B" w:rsidRPr="003F4E55" w:rsidRDefault="008A0FC1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1C016B" w:rsidRPr="00DD7507" w:rsidTr="00531B50">
        <w:trPr>
          <w:trHeight w:val="18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C016B" w:rsidRPr="003F4E55" w:rsidRDefault="008A0FC1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1C016B" w:rsidRPr="00DD7507" w:rsidTr="00531B50">
        <w:trPr>
          <w:trHeight w:val="53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C016B" w:rsidRPr="003F4E55" w:rsidRDefault="008A0FC1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5F48AF" w:rsidRPr="00DD7507" w:rsidTr="00531B50">
        <w:trPr>
          <w:trHeight w:val="905"/>
        </w:trPr>
        <w:tc>
          <w:tcPr>
            <w:tcW w:w="3250" w:type="dxa"/>
            <w:vAlign w:val="bottom"/>
          </w:tcPr>
          <w:p w:rsidR="005F48AF" w:rsidRPr="00533D77" w:rsidRDefault="005F48AF" w:rsidP="00D0325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</w:t>
            </w:r>
            <w:r w:rsidR="005501E1">
              <w:rPr>
                <w:sz w:val="22"/>
                <w:szCs w:val="22"/>
                <w:lang w:eastAsia="ru-RU"/>
              </w:rPr>
              <w:t>202</w:t>
            </w:r>
            <w:r w:rsidR="00D0325B">
              <w:rPr>
                <w:sz w:val="22"/>
                <w:szCs w:val="22"/>
                <w:lang w:eastAsia="ru-RU"/>
              </w:rPr>
              <w:t>6</w:t>
            </w:r>
            <w:r w:rsidRPr="00533D77">
              <w:rPr>
                <w:sz w:val="22"/>
                <w:szCs w:val="22"/>
                <w:lang w:eastAsia="ru-RU"/>
              </w:rPr>
              <w:t xml:space="preserve"> годы»</w:t>
            </w:r>
            <w:r w:rsidR="00573DD7">
              <w:rPr>
                <w:sz w:val="22"/>
                <w:szCs w:val="22"/>
                <w:lang w:eastAsia="ru-RU"/>
              </w:rPr>
              <w:t xml:space="preserve">, </w:t>
            </w:r>
            <w:r w:rsidRPr="00533D77">
              <w:rPr>
                <w:sz w:val="22"/>
                <w:szCs w:val="22"/>
                <w:lang w:eastAsia="ru-RU"/>
              </w:rPr>
              <w:t xml:space="preserve">  </w:t>
            </w:r>
            <w:r w:rsidR="00573DD7">
              <w:rPr>
                <w:sz w:val="22"/>
                <w:szCs w:val="22"/>
                <w:lang w:eastAsia="ru-RU"/>
              </w:rPr>
              <w:t xml:space="preserve"> в том числе на </w:t>
            </w:r>
            <w:r w:rsidR="00573DD7">
              <w:rPr>
                <w:sz w:val="22"/>
                <w:szCs w:val="22"/>
              </w:rPr>
              <w:t xml:space="preserve"> реализацию</w:t>
            </w:r>
            <w:r w:rsidR="00573DD7" w:rsidRPr="00533D77">
              <w:rPr>
                <w:sz w:val="22"/>
                <w:szCs w:val="22"/>
              </w:rPr>
              <w:t xml:space="preserve"> приоритетного</w:t>
            </w:r>
            <w:r w:rsidR="00573DD7">
              <w:rPr>
                <w:sz w:val="22"/>
                <w:szCs w:val="22"/>
              </w:rPr>
              <w:t xml:space="preserve">, </w:t>
            </w:r>
            <w:r w:rsidR="00573DD7" w:rsidRPr="00533D77">
              <w:rPr>
                <w:sz w:val="22"/>
                <w:szCs w:val="22"/>
              </w:rPr>
              <w:t xml:space="preserve"> регионального  проекта «Дорога к дому»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</w:t>
            </w:r>
            <w:r w:rsidR="001C016B" w:rsidRPr="003F4E55">
              <w:rPr>
                <w:bCs/>
                <w:sz w:val="22"/>
                <w:szCs w:val="22"/>
                <w:lang w:eastAsia="ru-RU"/>
              </w:rPr>
              <w:t>581</w:t>
            </w:r>
            <w:r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191708" w:rsidRPr="00DD7507" w:rsidTr="00531B50">
        <w:trPr>
          <w:trHeight w:val="18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1C016B" w:rsidRPr="00DD7507" w:rsidTr="00531B50">
        <w:trPr>
          <w:trHeight w:val="18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C016B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1C016B" w:rsidRPr="00DD7507" w:rsidTr="00531B50">
        <w:trPr>
          <w:trHeight w:val="53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C016B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1820B3" w:rsidRPr="00DD7507" w:rsidTr="00A04113">
        <w:trPr>
          <w:trHeight w:val="507"/>
        </w:trPr>
        <w:tc>
          <w:tcPr>
            <w:tcW w:w="3250" w:type="dxa"/>
            <w:vAlign w:val="bottom"/>
          </w:tcPr>
          <w:p w:rsidR="001820B3" w:rsidRPr="00767F75" w:rsidRDefault="001820B3" w:rsidP="001820B3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70" w:type="dxa"/>
            <w:noWrap/>
            <w:vAlign w:val="bottom"/>
          </w:tcPr>
          <w:p w:rsidR="001820B3" w:rsidRPr="00767F75" w:rsidRDefault="001820B3" w:rsidP="001820B3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57" w:type="dxa"/>
            <w:noWrap/>
          </w:tcPr>
          <w:p w:rsidR="001820B3" w:rsidRPr="00533D77" w:rsidRDefault="001820B3" w:rsidP="001820B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820B3" w:rsidRPr="00533D77" w:rsidRDefault="001820B3" w:rsidP="001820B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820B3" w:rsidRPr="00533D77" w:rsidRDefault="001820B3" w:rsidP="001820B3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820B3" w:rsidRPr="00156646" w:rsidRDefault="001820B3" w:rsidP="001820B3">
            <w:pPr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1820B3" w:rsidRPr="00DD7507" w:rsidTr="00A04113">
        <w:trPr>
          <w:trHeight w:val="507"/>
        </w:trPr>
        <w:tc>
          <w:tcPr>
            <w:tcW w:w="3250" w:type="dxa"/>
            <w:vAlign w:val="bottom"/>
          </w:tcPr>
          <w:p w:rsidR="001820B3" w:rsidRPr="00767F75" w:rsidRDefault="001820B3" w:rsidP="001820B3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70" w:type="dxa"/>
            <w:noWrap/>
            <w:vAlign w:val="bottom"/>
          </w:tcPr>
          <w:p w:rsidR="001820B3" w:rsidRPr="00767F75" w:rsidRDefault="001820B3" w:rsidP="001820B3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57" w:type="dxa"/>
            <w:noWrap/>
          </w:tcPr>
          <w:p w:rsidR="001820B3" w:rsidRPr="00533D77" w:rsidRDefault="001820B3" w:rsidP="001820B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820B3" w:rsidRPr="00533D77" w:rsidRDefault="001820B3" w:rsidP="001820B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820B3" w:rsidRPr="00533D77" w:rsidRDefault="001820B3" w:rsidP="001820B3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820B3" w:rsidRPr="00156646" w:rsidRDefault="001820B3" w:rsidP="001820B3">
            <w:pPr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60</w:t>
            </w:r>
            <w:r>
              <w:rPr>
                <w:sz w:val="22"/>
                <w:szCs w:val="22"/>
                <w:lang w:val="en-US" w:eastAsia="ru-RU"/>
              </w:rPr>
              <w:t>.0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1820B3" w:rsidRPr="00DD7507" w:rsidTr="00A04113">
        <w:trPr>
          <w:trHeight w:val="507"/>
        </w:trPr>
        <w:tc>
          <w:tcPr>
            <w:tcW w:w="3250" w:type="dxa"/>
            <w:vAlign w:val="bottom"/>
          </w:tcPr>
          <w:p w:rsidR="001820B3" w:rsidRPr="00767F75" w:rsidRDefault="001820B3" w:rsidP="001820B3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1820B3" w:rsidRPr="00767F75" w:rsidRDefault="001820B3" w:rsidP="001820B3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57" w:type="dxa"/>
            <w:noWrap/>
          </w:tcPr>
          <w:p w:rsidR="001820B3" w:rsidRPr="00533D77" w:rsidRDefault="001820B3" w:rsidP="001820B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820B3" w:rsidRPr="00533D77" w:rsidRDefault="001820B3" w:rsidP="001820B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820B3" w:rsidRPr="00156646" w:rsidRDefault="001820B3" w:rsidP="001820B3">
            <w:pPr>
              <w:rPr>
                <w:bCs/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1820B3" w:rsidRPr="00156646" w:rsidRDefault="001820B3" w:rsidP="001820B3">
            <w:pPr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60</w:t>
            </w:r>
            <w:r>
              <w:rPr>
                <w:sz w:val="22"/>
                <w:szCs w:val="22"/>
                <w:lang w:val="en-US" w:eastAsia="ru-RU"/>
              </w:rPr>
              <w:t>.0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8A0FC1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</w:t>
            </w:r>
            <w:r w:rsidR="00CD21F4" w:rsidRPr="003F4E55">
              <w:rPr>
                <w:bCs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62,4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62,4</w:t>
            </w:r>
          </w:p>
        </w:tc>
      </w:tr>
      <w:tr w:rsidR="00191708" w:rsidRPr="00DD7507" w:rsidTr="00531B50">
        <w:trPr>
          <w:trHeight w:val="359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8A0FC1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191708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91708" w:rsidRPr="00DD7507" w:rsidTr="00531B50">
        <w:trPr>
          <w:trHeight w:val="53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8A0FC1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191708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91708" w:rsidRPr="00DD7507" w:rsidTr="00531B50">
        <w:trPr>
          <w:trHeight w:val="18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8A0FC1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191708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91708" w:rsidRPr="00DD7507" w:rsidTr="00531B50">
        <w:trPr>
          <w:trHeight w:val="18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8A0FC1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191708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91708" w:rsidRPr="00DD7507" w:rsidTr="00531B50">
        <w:trPr>
          <w:trHeight w:val="53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91708" w:rsidRPr="003F4E55" w:rsidRDefault="008A0FC1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191708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CD21F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CD21F4" w:rsidRPr="00DD7507" w:rsidTr="00531B50">
        <w:trPr>
          <w:trHeight w:val="534"/>
        </w:trPr>
        <w:tc>
          <w:tcPr>
            <w:tcW w:w="3250" w:type="dxa"/>
          </w:tcPr>
          <w:p w:rsidR="00CD21F4" w:rsidRPr="00533D77" w:rsidRDefault="00CD21F4" w:rsidP="00CD21F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70" w:type="dxa"/>
            <w:noWrap/>
          </w:tcPr>
          <w:p w:rsidR="00CD21F4" w:rsidRPr="00533D77" w:rsidRDefault="00CD21F4" w:rsidP="00CD21F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CD21F4" w:rsidRPr="00533D77" w:rsidRDefault="00CD21F4" w:rsidP="00CD21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D21F4" w:rsidRPr="00533D77" w:rsidRDefault="00CD21F4" w:rsidP="00CD21F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CD21F4" w:rsidRPr="00533D77" w:rsidRDefault="00CD21F4" w:rsidP="00CD21F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CD21F4" w:rsidRPr="003F4E55" w:rsidRDefault="00CD21F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CD21F4" w:rsidRPr="00DD7507" w:rsidTr="00531B50">
        <w:trPr>
          <w:trHeight w:val="184"/>
        </w:trPr>
        <w:tc>
          <w:tcPr>
            <w:tcW w:w="3250" w:type="dxa"/>
          </w:tcPr>
          <w:p w:rsidR="00CD21F4" w:rsidRPr="00533D77" w:rsidRDefault="00CD21F4" w:rsidP="00CD21F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D21F4" w:rsidRPr="00533D77" w:rsidRDefault="00CD21F4" w:rsidP="00CD21F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CD21F4" w:rsidRPr="00533D77" w:rsidRDefault="00CD21F4" w:rsidP="00CD21F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D21F4" w:rsidRPr="00533D77" w:rsidRDefault="00CD21F4" w:rsidP="00CD21F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CD21F4" w:rsidRPr="00533D77" w:rsidRDefault="00CD21F4" w:rsidP="00CD21F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CD21F4" w:rsidRPr="003F4E55" w:rsidRDefault="00CD21F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CD21F4" w:rsidRPr="00DD7507" w:rsidTr="00531B50">
        <w:trPr>
          <w:trHeight w:val="184"/>
        </w:trPr>
        <w:tc>
          <w:tcPr>
            <w:tcW w:w="3250" w:type="dxa"/>
          </w:tcPr>
          <w:p w:rsidR="00CD21F4" w:rsidRPr="00533D77" w:rsidRDefault="00CD21F4" w:rsidP="00CD21F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D21F4" w:rsidRPr="00533D77" w:rsidRDefault="00CD21F4" w:rsidP="00CD21F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CD21F4" w:rsidRPr="00533D77" w:rsidRDefault="00CD21F4" w:rsidP="00CD21F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D21F4" w:rsidRPr="00533D77" w:rsidRDefault="00CD21F4" w:rsidP="00CD21F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D21F4" w:rsidRPr="00533D77" w:rsidRDefault="00CD21F4" w:rsidP="00CD21F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CD21F4" w:rsidRPr="003F4E55" w:rsidRDefault="00CD21F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CD21F4" w:rsidRPr="00DD7507" w:rsidTr="00531B50">
        <w:trPr>
          <w:trHeight w:val="359"/>
        </w:trPr>
        <w:tc>
          <w:tcPr>
            <w:tcW w:w="3250" w:type="dxa"/>
          </w:tcPr>
          <w:p w:rsidR="00CD21F4" w:rsidRPr="00533D77" w:rsidRDefault="00CD21F4" w:rsidP="00CD21F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D21F4" w:rsidRPr="00533D77" w:rsidRDefault="00CD21F4" w:rsidP="00CD21F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CD21F4" w:rsidRPr="00533D77" w:rsidRDefault="00CD21F4" w:rsidP="00CD21F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D21F4" w:rsidRPr="00533D77" w:rsidRDefault="00CD21F4" w:rsidP="00CD21F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D21F4" w:rsidRPr="00533D77" w:rsidRDefault="00CD21F4" w:rsidP="00CD21F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CD21F4" w:rsidRPr="003F4E55" w:rsidRDefault="00CD21F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5F48AF" w:rsidRPr="00DD7507" w:rsidTr="00531B50">
        <w:trPr>
          <w:trHeight w:val="840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999" w:type="dxa"/>
            <w:noWrap/>
          </w:tcPr>
          <w:p w:rsidR="005F48AF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11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11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191708" w:rsidRPr="00DD7507" w:rsidTr="00531B50">
        <w:trPr>
          <w:trHeight w:val="507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191708" w:rsidRPr="00DD7507" w:rsidTr="00531B50">
        <w:trPr>
          <w:trHeight w:val="123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191708" w:rsidRPr="00DD7507" w:rsidTr="00531B50">
        <w:trPr>
          <w:trHeight w:val="709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191708" w:rsidRPr="00DD7507" w:rsidTr="00531B50">
        <w:trPr>
          <w:trHeight w:val="18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191708" w:rsidRPr="00DD7507" w:rsidTr="00531B50">
        <w:trPr>
          <w:trHeight w:val="341"/>
        </w:trPr>
        <w:tc>
          <w:tcPr>
            <w:tcW w:w="3250" w:type="dxa"/>
            <w:vMerge w:val="restart"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70" w:type="dxa"/>
            <w:vMerge w:val="restart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vMerge w:val="restart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vMerge w:val="restart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vMerge w:val="restart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vMerge w:val="restart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vMerge w:val="restart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vMerge w:val="restart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191708" w:rsidRPr="00DD7507" w:rsidTr="00531B50">
        <w:trPr>
          <w:trHeight w:val="282"/>
        </w:trPr>
        <w:tc>
          <w:tcPr>
            <w:tcW w:w="3250" w:type="dxa"/>
            <w:vMerge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70" w:type="dxa"/>
            <w:vMerge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57" w:type="dxa"/>
            <w:vMerge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vMerge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vMerge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vMerge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vMerge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vMerge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191708" w:rsidRPr="00DD7507" w:rsidTr="00531B50">
        <w:trPr>
          <w:trHeight w:val="53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88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570" w:type="dxa"/>
            <w:noWrap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70" w:type="dxa"/>
            <w:noWrap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70" w:type="dxa"/>
            <w:noWrap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5F48AF" w:rsidRPr="00533D77" w:rsidRDefault="005F48AF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BE02EF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3744,5</w:t>
            </w:r>
          </w:p>
        </w:tc>
        <w:tc>
          <w:tcPr>
            <w:tcW w:w="999" w:type="dxa"/>
            <w:noWrap/>
          </w:tcPr>
          <w:p w:rsidR="005F48AF" w:rsidRPr="003F4E55" w:rsidRDefault="00247E66" w:rsidP="00BE02EF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24</w:t>
            </w:r>
            <w:r w:rsidR="009C0553">
              <w:rPr>
                <w:bCs/>
                <w:sz w:val="22"/>
                <w:szCs w:val="22"/>
                <w:lang w:eastAsia="ru-RU"/>
              </w:rPr>
              <w:t>1</w:t>
            </w:r>
            <w:r w:rsidRPr="003F4E55">
              <w:rPr>
                <w:bCs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999" w:type="dxa"/>
            <w:noWrap/>
          </w:tcPr>
          <w:p w:rsidR="005F48AF" w:rsidRPr="003F4E55" w:rsidRDefault="00247E66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2241,3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247E66" w:rsidP="00BE02EF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</w:t>
            </w:r>
            <w:r w:rsidR="00BE02EF">
              <w:rPr>
                <w:bCs/>
                <w:sz w:val="22"/>
                <w:szCs w:val="22"/>
                <w:lang w:eastAsia="ru-RU"/>
              </w:rPr>
              <w:t>4</w:t>
            </w:r>
            <w:r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5F48AF" w:rsidRPr="003F4E55" w:rsidRDefault="00247E66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247E66" w:rsidRPr="00DD7507" w:rsidTr="00531B50">
        <w:trPr>
          <w:trHeight w:val="359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247E66" w:rsidP="00BE02EF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</w:t>
            </w:r>
            <w:r w:rsidR="00BE02EF">
              <w:rPr>
                <w:bCs/>
                <w:sz w:val="22"/>
                <w:szCs w:val="22"/>
                <w:lang w:eastAsia="ru-RU"/>
              </w:rPr>
              <w:t>4</w:t>
            </w:r>
            <w:r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247E66" w:rsidRPr="00DD7507" w:rsidTr="00531B50">
        <w:trPr>
          <w:trHeight w:val="53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247E66" w:rsidP="00BE02EF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</w:t>
            </w:r>
            <w:r w:rsidR="00BE02EF">
              <w:rPr>
                <w:bCs/>
                <w:sz w:val="22"/>
                <w:szCs w:val="22"/>
                <w:lang w:eastAsia="ru-RU"/>
              </w:rPr>
              <w:t>4</w:t>
            </w:r>
            <w:r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247E66" w:rsidRPr="00DD7507" w:rsidTr="00531B50">
        <w:trPr>
          <w:trHeight w:val="18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247E66" w:rsidP="00BE02EF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</w:t>
            </w:r>
            <w:r w:rsidR="00BE02EF">
              <w:rPr>
                <w:bCs/>
                <w:sz w:val="22"/>
                <w:szCs w:val="22"/>
                <w:lang w:eastAsia="ru-RU"/>
              </w:rPr>
              <w:t>4</w:t>
            </w:r>
            <w:r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247E66" w:rsidRPr="00DD7507" w:rsidTr="00531B50">
        <w:trPr>
          <w:trHeight w:val="18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BE02EF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24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247E66" w:rsidRPr="00DD7507" w:rsidTr="00531B50">
        <w:trPr>
          <w:trHeight w:val="53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47E66" w:rsidRPr="003F4E55" w:rsidRDefault="00BE02EF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24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D56B5F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570" w:type="dxa"/>
            <w:noWrap/>
          </w:tcPr>
          <w:p w:rsidR="005F48AF" w:rsidRPr="00533D77" w:rsidRDefault="005F48AF" w:rsidP="00D56B5F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D56B5F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D56B5F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D56B5F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BE02EF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1314,5</w:t>
            </w:r>
          </w:p>
        </w:tc>
        <w:tc>
          <w:tcPr>
            <w:tcW w:w="999" w:type="dxa"/>
            <w:noWrap/>
          </w:tcPr>
          <w:p w:rsidR="005F48AF" w:rsidRPr="003F4E55" w:rsidRDefault="00247E66" w:rsidP="009C0553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4</w:t>
            </w:r>
            <w:r w:rsidR="009C0553">
              <w:rPr>
                <w:bCs/>
                <w:sz w:val="22"/>
                <w:szCs w:val="22"/>
                <w:lang w:eastAsia="ru-RU"/>
              </w:rPr>
              <w:t>1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</w:t>
            </w:r>
            <w:r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5F48AF" w:rsidRPr="003F4E55" w:rsidRDefault="00247E66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41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</w:t>
            </w:r>
            <w:r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70" w:type="dxa"/>
            <w:noWrap/>
          </w:tcPr>
          <w:p w:rsidR="005F48AF" w:rsidRPr="00533D77" w:rsidRDefault="005F48AF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BE02EF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75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9C0553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47E66" w:rsidRPr="00DD7507" w:rsidTr="00531B50">
        <w:trPr>
          <w:trHeight w:val="709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BE02EF" w:rsidP="00BE02EF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247E66" w:rsidRPr="003F4E55" w:rsidRDefault="009C0553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47E66" w:rsidRPr="00DD7507" w:rsidTr="00531B50">
        <w:trPr>
          <w:trHeight w:val="18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BE02EF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75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47E66" w:rsidRPr="003F4E55" w:rsidRDefault="009C0553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47E66" w:rsidRPr="00DD7507" w:rsidTr="00531B50">
        <w:trPr>
          <w:trHeight w:val="18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BE02EF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75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47E66" w:rsidRPr="003F4E55" w:rsidRDefault="009C0553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47E66" w:rsidRPr="00DD7507" w:rsidTr="00531B50">
        <w:trPr>
          <w:trHeight w:val="53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47E66" w:rsidRPr="003F4E55" w:rsidRDefault="00BE02EF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75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47E66" w:rsidRPr="003F4E55" w:rsidRDefault="009C0553" w:rsidP="009C0553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70" w:type="dxa"/>
            <w:noWrap/>
          </w:tcPr>
          <w:p w:rsidR="005F48AF" w:rsidRPr="00533D77" w:rsidRDefault="005F48AF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>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7" w:type="dxa"/>
            <w:noWrap/>
          </w:tcPr>
          <w:p w:rsidR="005F48AF" w:rsidRPr="00533D77" w:rsidRDefault="005F48AF" w:rsidP="002D4A4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2D4A4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2D4A4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5F48AF" w:rsidRPr="003F4E55" w:rsidRDefault="00BE02EF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1239,5</w:t>
            </w:r>
          </w:p>
        </w:tc>
        <w:tc>
          <w:tcPr>
            <w:tcW w:w="999" w:type="dxa"/>
            <w:noWrap/>
          </w:tcPr>
          <w:p w:rsidR="005F48AF" w:rsidRPr="003F4E55" w:rsidRDefault="009C0553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5F48AF" w:rsidRPr="003F4E55" w:rsidRDefault="00247E66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66</w:t>
            </w:r>
            <w:r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70" w:type="dxa"/>
            <w:noWrap/>
          </w:tcPr>
          <w:p w:rsidR="005F48AF" w:rsidRPr="00533D77" w:rsidRDefault="005F48AF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84 2 0299990</w:t>
            </w:r>
          </w:p>
        </w:tc>
        <w:tc>
          <w:tcPr>
            <w:tcW w:w="557" w:type="dxa"/>
            <w:noWrap/>
          </w:tcPr>
          <w:p w:rsidR="005F48AF" w:rsidRPr="00533D77" w:rsidRDefault="005F48AF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247E66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299,5</w:t>
            </w:r>
          </w:p>
        </w:tc>
        <w:tc>
          <w:tcPr>
            <w:tcW w:w="999" w:type="dxa"/>
            <w:noWrap/>
          </w:tcPr>
          <w:p w:rsidR="005F48AF" w:rsidRPr="003F4E55" w:rsidRDefault="009C0553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5F48AF" w:rsidRPr="003F4E55" w:rsidRDefault="00247E66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36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</w:t>
            </w:r>
            <w:r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</w:tr>
      <w:tr w:rsidR="006A3E83" w:rsidRPr="00DD7507" w:rsidTr="00531B50">
        <w:trPr>
          <w:trHeight w:val="184"/>
        </w:trPr>
        <w:tc>
          <w:tcPr>
            <w:tcW w:w="3250" w:type="dxa"/>
          </w:tcPr>
          <w:p w:rsidR="006A3E83" w:rsidRPr="00533D77" w:rsidRDefault="006A3E83" w:rsidP="006A3E8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6A3E83" w:rsidRPr="00533D77" w:rsidRDefault="006A3E83" w:rsidP="006A3E8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6A3E83" w:rsidRPr="00533D77" w:rsidRDefault="006A3E83" w:rsidP="006A3E8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6A3E83" w:rsidRPr="00533D77" w:rsidRDefault="006A3E83" w:rsidP="006A3E8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6A3E83" w:rsidRPr="00533D77" w:rsidRDefault="006A3E83" w:rsidP="006A3E8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6A3E83" w:rsidRPr="003F4E55" w:rsidRDefault="00BE02EF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579,5</w:t>
            </w:r>
          </w:p>
        </w:tc>
        <w:tc>
          <w:tcPr>
            <w:tcW w:w="999" w:type="dxa"/>
            <w:noWrap/>
          </w:tcPr>
          <w:p w:rsidR="006A3E83" w:rsidRPr="003F4E55" w:rsidRDefault="009C0553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999" w:type="dxa"/>
            <w:noWrap/>
          </w:tcPr>
          <w:p w:rsidR="006A3E83" w:rsidRPr="003F4E55" w:rsidRDefault="006A3E83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E02EF" w:rsidRPr="00DD7507" w:rsidTr="00531B50">
        <w:trPr>
          <w:trHeight w:val="184"/>
        </w:trPr>
        <w:tc>
          <w:tcPr>
            <w:tcW w:w="3250" w:type="dxa"/>
          </w:tcPr>
          <w:p w:rsidR="00BE02EF" w:rsidRPr="00533D77" w:rsidRDefault="00BE02EF" w:rsidP="00BE02E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E02EF" w:rsidRPr="00533D77" w:rsidRDefault="00BE02EF" w:rsidP="00BE02E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E02EF" w:rsidRPr="00533D77" w:rsidRDefault="00BE02EF" w:rsidP="00BE02E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E02EF" w:rsidRPr="00533D77" w:rsidRDefault="00BE02EF" w:rsidP="00BE02E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E02EF" w:rsidRPr="00533D77" w:rsidRDefault="00BE02EF" w:rsidP="00BE02E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BE02EF" w:rsidRDefault="00BE02EF" w:rsidP="00BE02EF">
            <w:r w:rsidRPr="0007532C">
              <w:rPr>
                <w:bCs/>
                <w:sz w:val="22"/>
                <w:szCs w:val="22"/>
                <w:lang w:eastAsia="ru-RU"/>
              </w:rPr>
              <w:t>579,5</w:t>
            </w:r>
          </w:p>
        </w:tc>
        <w:tc>
          <w:tcPr>
            <w:tcW w:w="999" w:type="dxa"/>
            <w:noWrap/>
          </w:tcPr>
          <w:p w:rsidR="00BE02EF" w:rsidRPr="003F4E55" w:rsidRDefault="009C0553" w:rsidP="00BE02EF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BE02EF" w:rsidRPr="003F4E55">
              <w:rPr>
                <w:bCs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999" w:type="dxa"/>
            <w:noWrap/>
          </w:tcPr>
          <w:p w:rsidR="00BE02EF" w:rsidRPr="003F4E55" w:rsidRDefault="00BE02EF" w:rsidP="00BE02EF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E02EF" w:rsidRPr="00DD7507" w:rsidTr="00531B50">
        <w:trPr>
          <w:trHeight w:val="534"/>
        </w:trPr>
        <w:tc>
          <w:tcPr>
            <w:tcW w:w="3250" w:type="dxa"/>
          </w:tcPr>
          <w:p w:rsidR="00BE02EF" w:rsidRPr="00533D77" w:rsidRDefault="00BE02EF" w:rsidP="00BE02E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E02EF" w:rsidRPr="00533D77" w:rsidRDefault="00BE02EF" w:rsidP="00BE02E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E02EF" w:rsidRPr="00533D77" w:rsidRDefault="00BE02EF" w:rsidP="00BE02E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E02EF" w:rsidRPr="00533D77" w:rsidRDefault="00BE02EF" w:rsidP="00BE02E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E02EF" w:rsidRPr="00533D77" w:rsidRDefault="00BE02EF" w:rsidP="00BE02E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E02EF" w:rsidRDefault="00BE02EF" w:rsidP="00BE02EF">
            <w:r w:rsidRPr="0007532C">
              <w:rPr>
                <w:bCs/>
                <w:sz w:val="22"/>
                <w:szCs w:val="22"/>
                <w:lang w:eastAsia="ru-RU"/>
              </w:rPr>
              <w:t>579,5</w:t>
            </w:r>
          </w:p>
        </w:tc>
        <w:tc>
          <w:tcPr>
            <w:tcW w:w="999" w:type="dxa"/>
            <w:noWrap/>
          </w:tcPr>
          <w:p w:rsidR="00BE02EF" w:rsidRPr="003F4E55" w:rsidRDefault="009C0553" w:rsidP="00BE02EF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BE02EF" w:rsidRPr="003F4E55">
              <w:rPr>
                <w:bCs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999" w:type="dxa"/>
            <w:noWrap/>
          </w:tcPr>
          <w:p w:rsidR="00BE02EF" w:rsidRPr="003F4E55" w:rsidRDefault="00BE02EF" w:rsidP="00BE02EF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251A47" w:rsidRPr="00DD7507" w:rsidTr="00531B50">
        <w:trPr>
          <w:trHeight w:val="674"/>
        </w:trPr>
        <w:tc>
          <w:tcPr>
            <w:tcW w:w="3250" w:type="dxa"/>
            <w:vAlign w:val="bottom"/>
          </w:tcPr>
          <w:p w:rsidR="00251A47" w:rsidRPr="00CF1D59" w:rsidRDefault="00251A47" w:rsidP="00251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570" w:type="dxa"/>
            <w:noWrap/>
          </w:tcPr>
          <w:p w:rsidR="00251A47" w:rsidRPr="00767F75" w:rsidRDefault="00251A47" w:rsidP="00251A47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57" w:type="dxa"/>
            <w:noWrap/>
          </w:tcPr>
          <w:p w:rsidR="00251A47" w:rsidRPr="00767F75" w:rsidRDefault="00251A47" w:rsidP="00251A47"/>
        </w:tc>
        <w:tc>
          <w:tcPr>
            <w:tcW w:w="728" w:type="dxa"/>
            <w:noWrap/>
          </w:tcPr>
          <w:p w:rsidR="00251A47" w:rsidRPr="00767F75" w:rsidRDefault="00251A47" w:rsidP="00251A47"/>
        </w:tc>
        <w:tc>
          <w:tcPr>
            <w:tcW w:w="714" w:type="dxa"/>
            <w:noWrap/>
          </w:tcPr>
          <w:p w:rsidR="00251A47" w:rsidRPr="00767F75" w:rsidRDefault="00251A47" w:rsidP="00251A47"/>
        </w:tc>
        <w:tc>
          <w:tcPr>
            <w:tcW w:w="1142" w:type="dxa"/>
            <w:noWrap/>
          </w:tcPr>
          <w:p w:rsidR="00251A47" w:rsidRPr="003F4E55" w:rsidRDefault="00BE02EF" w:rsidP="00BE02EF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285</w:t>
            </w:r>
            <w:r w:rsidR="00251A47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51A47" w:rsidRPr="00DD7507" w:rsidTr="00531B50">
        <w:trPr>
          <w:trHeight w:val="674"/>
        </w:trPr>
        <w:tc>
          <w:tcPr>
            <w:tcW w:w="3250" w:type="dxa"/>
          </w:tcPr>
          <w:p w:rsidR="00251A47" w:rsidRPr="00533D77" w:rsidRDefault="00251A47" w:rsidP="00251A4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251A47" w:rsidRPr="00767F75" w:rsidRDefault="00251A47" w:rsidP="00251A47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57" w:type="dxa"/>
            <w:noWrap/>
          </w:tcPr>
          <w:p w:rsidR="00251A47" w:rsidRPr="00767F75" w:rsidRDefault="00251A47" w:rsidP="00251A47">
            <w:r>
              <w:t>05</w:t>
            </w:r>
          </w:p>
        </w:tc>
        <w:tc>
          <w:tcPr>
            <w:tcW w:w="728" w:type="dxa"/>
            <w:noWrap/>
          </w:tcPr>
          <w:p w:rsidR="00251A47" w:rsidRPr="00767F75" w:rsidRDefault="00251A47" w:rsidP="00251A47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251A47" w:rsidRDefault="00251A47" w:rsidP="00251A47"/>
        </w:tc>
        <w:tc>
          <w:tcPr>
            <w:tcW w:w="1142" w:type="dxa"/>
            <w:noWrap/>
          </w:tcPr>
          <w:p w:rsidR="00251A47" w:rsidRPr="003F4E55" w:rsidRDefault="00BE02EF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285</w:t>
            </w:r>
            <w:r w:rsidR="00251A47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51A47" w:rsidRPr="00DD7507" w:rsidTr="00531B50">
        <w:trPr>
          <w:trHeight w:val="674"/>
        </w:trPr>
        <w:tc>
          <w:tcPr>
            <w:tcW w:w="3250" w:type="dxa"/>
          </w:tcPr>
          <w:p w:rsidR="00251A47" w:rsidRPr="00533D77" w:rsidRDefault="00251A47" w:rsidP="00251A4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251A47" w:rsidRPr="00767F75" w:rsidRDefault="00251A47" w:rsidP="00251A47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57" w:type="dxa"/>
            <w:noWrap/>
          </w:tcPr>
          <w:p w:rsidR="00251A47" w:rsidRPr="00767F75" w:rsidRDefault="00251A47" w:rsidP="00251A47">
            <w:r>
              <w:t>05</w:t>
            </w:r>
          </w:p>
        </w:tc>
        <w:tc>
          <w:tcPr>
            <w:tcW w:w="728" w:type="dxa"/>
            <w:noWrap/>
          </w:tcPr>
          <w:p w:rsidR="00251A47" w:rsidRPr="00767F75" w:rsidRDefault="00251A47" w:rsidP="00251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251A47" w:rsidRDefault="00251A47" w:rsidP="00251A47"/>
        </w:tc>
        <w:tc>
          <w:tcPr>
            <w:tcW w:w="1142" w:type="dxa"/>
            <w:noWrap/>
          </w:tcPr>
          <w:p w:rsidR="00251A47" w:rsidRPr="003F4E55" w:rsidRDefault="00BE02EF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285</w:t>
            </w:r>
            <w:r w:rsidR="00251A47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  <w:vAlign w:val="bottom"/>
          </w:tcPr>
          <w:p w:rsidR="005F48AF" w:rsidRPr="00CF1D59" w:rsidRDefault="005F48AF" w:rsidP="00C87B9A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767F75" w:rsidRDefault="005F48AF" w:rsidP="00C87B9A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57" w:type="dxa"/>
            <w:noWrap/>
          </w:tcPr>
          <w:p w:rsidR="005F48AF" w:rsidRPr="00767F75" w:rsidRDefault="005F48AF" w:rsidP="00C87B9A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5F48AF" w:rsidRPr="00767F75" w:rsidRDefault="005F48AF" w:rsidP="00C87B9A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5F48AF" w:rsidRPr="00767F75" w:rsidRDefault="005F48AF" w:rsidP="00C87B9A">
            <w:r>
              <w:t>240</w:t>
            </w:r>
          </w:p>
        </w:tc>
        <w:tc>
          <w:tcPr>
            <w:tcW w:w="1142" w:type="dxa"/>
            <w:noWrap/>
          </w:tcPr>
          <w:p w:rsidR="005F48AF" w:rsidRPr="003F4E55" w:rsidRDefault="00BE02EF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285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E02EF" w:rsidRPr="00DD7507" w:rsidTr="00A04113">
        <w:trPr>
          <w:trHeight w:val="674"/>
        </w:trPr>
        <w:tc>
          <w:tcPr>
            <w:tcW w:w="3250" w:type="dxa"/>
            <w:vAlign w:val="bottom"/>
          </w:tcPr>
          <w:p w:rsidR="00BE02EF" w:rsidRPr="00CF1D59" w:rsidRDefault="00BE02EF" w:rsidP="00BE02EF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инициативных платежей ,зачисляемых в бюджет сельского поселения</w:t>
            </w:r>
          </w:p>
        </w:tc>
        <w:tc>
          <w:tcPr>
            <w:tcW w:w="1570" w:type="dxa"/>
            <w:noWrap/>
          </w:tcPr>
          <w:p w:rsidR="00BE02EF" w:rsidRPr="00A36181" w:rsidRDefault="00BE02EF" w:rsidP="00BE02EF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BE02EF" w:rsidRPr="00767F75" w:rsidRDefault="00BE02EF" w:rsidP="00BE02EF"/>
        </w:tc>
        <w:tc>
          <w:tcPr>
            <w:tcW w:w="728" w:type="dxa"/>
            <w:noWrap/>
          </w:tcPr>
          <w:p w:rsidR="00BE02EF" w:rsidRPr="00767F75" w:rsidRDefault="00BE02EF" w:rsidP="00BE02EF"/>
        </w:tc>
        <w:tc>
          <w:tcPr>
            <w:tcW w:w="714" w:type="dxa"/>
            <w:noWrap/>
          </w:tcPr>
          <w:p w:rsidR="00BE02EF" w:rsidRPr="00767F75" w:rsidRDefault="00BE02EF" w:rsidP="00BE02EF"/>
        </w:tc>
        <w:tc>
          <w:tcPr>
            <w:tcW w:w="1142" w:type="dxa"/>
            <w:noWrap/>
          </w:tcPr>
          <w:p w:rsidR="00BE02EF" w:rsidRPr="00CF1D59" w:rsidRDefault="00BE02EF" w:rsidP="00BE02EF">
            <w:pPr>
              <w:rPr>
                <w:bCs/>
              </w:rPr>
            </w:pPr>
            <w:r>
              <w:rPr>
                <w:bCs/>
              </w:rPr>
              <w:t>175,0</w:t>
            </w:r>
          </w:p>
        </w:tc>
        <w:tc>
          <w:tcPr>
            <w:tcW w:w="999" w:type="dxa"/>
            <w:noWrap/>
          </w:tcPr>
          <w:p w:rsidR="00BE02EF" w:rsidRPr="00CF1D59" w:rsidRDefault="00BE02EF" w:rsidP="00BE02EF">
            <w:pPr>
              <w:jc w:val="center"/>
            </w:pPr>
            <w:r>
              <w:t>0,0</w:t>
            </w:r>
          </w:p>
        </w:tc>
        <w:tc>
          <w:tcPr>
            <w:tcW w:w="999" w:type="dxa"/>
            <w:noWrap/>
          </w:tcPr>
          <w:p w:rsidR="00BE02EF" w:rsidRPr="00CF1D59" w:rsidRDefault="00BE02EF" w:rsidP="00BE02EF">
            <w:pPr>
              <w:jc w:val="center"/>
            </w:pPr>
            <w:r>
              <w:t>0,0</w:t>
            </w:r>
          </w:p>
        </w:tc>
      </w:tr>
      <w:tr w:rsidR="00BE02EF" w:rsidRPr="00DD7507" w:rsidTr="00A04113">
        <w:trPr>
          <w:trHeight w:val="674"/>
        </w:trPr>
        <w:tc>
          <w:tcPr>
            <w:tcW w:w="3250" w:type="dxa"/>
          </w:tcPr>
          <w:p w:rsidR="00BE02EF" w:rsidRPr="00533D77" w:rsidRDefault="00BE02EF" w:rsidP="00BE02E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E02EF" w:rsidRPr="00A36181" w:rsidRDefault="00BE02EF" w:rsidP="00BE02EF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BE02EF" w:rsidRPr="00767F75" w:rsidRDefault="00BE02EF" w:rsidP="00BE02EF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E02EF" w:rsidRPr="00767F75" w:rsidRDefault="00BE02EF" w:rsidP="00BE02EF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BE02EF" w:rsidRDefault="00BE02EF" w:rsidP="00BE02EF"/>
        </w:tc>
        <w:tc>
          <w:tcPr>
            <w:tcW w:w="1142" w:type="dxa"/>
            <w:noWrap/>
          </w:tcPr>
          <w:p w:rsidR="00BE02EF" w:rsidRDefault="00BE02EF" w:rsidP="00BE02EF">
            <w:r>
              <w:rPr>
                <w:bCs/>
              </w:rPr>
              <w:t>175</w:t>
            </w:r>
            <w:r w:rsidRPr="00BA77C4">
              <w:rPr>
                <w:bCs/>
              </w:rPr>
              <w:t>,0</w:t>
            </w:r>
          </w:p>
        </w:tc>
        <w:tc>
          <w:tcPr>
            <w:tcW w:w="999" w:type="dxa"/>
            <w:noWrap/>
          </w:tcPr>
          <w:p w:rsidR="00BE02EF" w:rsidRDefault="00BE02EF" w:rsidP="00BE02EF">
            <w:pPr>
              <w:jc w:val="center"/>
            </w:pPr>
          </w:p>
        </w:tc>
        <w:tc>
          <w:tcPr>
            <w:tcW w:w="999" w:type="dxa"/>
            <w:noWrap/>
          </w:tcPr>
          <w:p w:rsidR="00BE02EF" w:rsidRDefault="00BE02EF" w:rsidP="00BE02EF">
            <w:pPr>
              <w:jc w:val="center"/>
            </w:pPr>
          </w:p>
        </w:tc>
      </w:tr>
      <w:tr w:rsidR="00BE02EF" w:rsidRPr="00DD7507" w:rsidTr="00A04113">
        <w:trPr>
          <w:trHeight w:val="674"/>
        </w:trPr>
        <w:tc>
          <w:tcPr>
            <w:tcW w:w="3250" w:type="dxa"/>
          </w:tcPr>
          <w:p w:rsidR="00BE02EF" w:rsidRPr="00533D77" w:rsidRDefault="00BE02EF" w:rsidP="00BE02E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E02EF" w:rsidRPr="00A36181" w:rsidRDefault="00BE02EF" w:rsidP="00BE02EF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BE02EF" w:rsidRPr="00767F75" w:rsidRDefault="00BE02EF" w:rsidP="00BE02EF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E02EF" w:rsidRPr="00767F75" w:rsidRDefault="00BE02EF" w:rsidP="00BE0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E02EF" w:rsidRDefault="00BE02EF" w:rsidP="00BE02EF"/>
        </w:tc>
        <w:tc>
          <w:tcPr>
            <w:tcW w:w="1142" w:type="dxa"/>
            <w:noWrap/>
          </w:tcPr>
          <w:p w:rsidR="00BE02EF" w:rsidRDefault="00BE02EF" w:rsidP="00BE02EF">
            <w:r>
              <w:rPr>
                <w:bCs/>
              </w:rPr>
              <w:t>175</w:t>
            </w:r>
            <w:r w:rsidRPr="00BA77C4">
              <w:rPr>
                <w:bCs/>
              </w:rPr>
              <w:t>,0</w:t>
            </w:r>
          </w:p>
        </w:tc>
        <w:tc>
          <w:tcPr>
            <w:tcW w:w="999" w:type="dxa"/>
            <w:noWrap/>
          </w:tcPr>
          <w:p w:rsidR="00BE02EF" w:rsidRDefault="00BE02EF" w:rsidP="00BE02EF">
            <w:pPr>
              <w:jc w:val="center"/>
            </w:pPr>
          </w:p>
        </w:tc>
        <w:tc>
          <w:tcPr>
            <w:tcW w:w="999" w:type="dxa"/>
            <w:noWrap/>
          </w:tcPr>
          <w:p w:rsidR="00BE02EF" w:rsidRDefault="00BE02EF" w:rsidP="00BE02EF">
            <w:pPr>
              <w:jc w:val="center"/>
            </w:pPr>
          </w:p>
        </w:tc>
      </w:tr>
      <w:tr w:rsidR="00BE02EF" w:rsidRPr="00DD7507" w:rsidTr="00A04113">
        <w:trPr>
          <w:trHeight w:val="674"/>
        </w:trPr>
        <w:tc>
          <w:tcPr>
            <w:tcW w:w="3250" w:type="dxa"/>
            <w:vAlign w:val="bottom"/>
          </w:tcPr>
          <w:p w:rsidR="00BE02EF" w:rsidRPr="00CF1D59" w:rsidRDefault="00BE02EF" w:rsidP="00BE02EF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E02EF" w:rsidRPr="00BC75F2" w:rsidRDefault="00BE02EF" w:rsidP="00BE02EF">
            <w:pPr>
              <w:jc w:val="center"/>
              <w:rPr>
                <w:sz w:val="22"/>
                <w:szCs w:val="22"/>
              </w:rPr>
            </w:pPr>
          </w:p>
          <w:p w:rsidR="00BE02EF" w:rsidRPr="00BC75F2" w:rsidRDefault="00BE02EF" w:rsidP="00BE02EF">
            <w:pPr>
              <w:jc w:val="center"/>
              <w:rPr>
                <w:sz w:val="22"/>
                <w:szCs w:val="22"/>
              </w:rPr>
            </w:pPr>
          </w:p>
          <w:p w:rsidR="00BE02EF" w:rsidRPr="00767F75" w:rsidRDefault="00BE02EF" w:rsidP="00BE02EF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BE02EF" w:rsidRPr="00767F75" w:rsidRDefault="00BE02EF" w:rsidP="00BE02EF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E02EF" w:rsidRPr="00767F75" w:rsidRDefault="00BE02EF" w:rsidP="00BE02EF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E02EF" w:rsidRPr="00767F75" w:rsidRDefault="00BE02EF" w:rsidP="00BE02EF">
            <w:r>
              <w:t>240</w:t>
            </w:r>
          </w:p>
        </w:tc>
        <w:tc>
          <w:tcPr>
            <w:tcW w:w="1142" w:type="dxa"/>
            <w:noWrap/>
          </w:tcPr>
          <w:p w:rsidR="00BE02EF" w:rsidRDefault="00BE02EF" w:rsidP="00BE02EF">
            <w:r>
              <w:rPr>
                <w:bCs/>
              </w:rPr>
              <w:t>175</w:t>
            </w:r>
            <w:r w:rsidRPr="00BA77C4">
              <w:rPr>
                <w:bCs/>
              </w:rPr>
              <w:t>,0</w:t>
            </w:r>
          </w:p>
        </w:tc>
        <w:tc>
          <w:tcPr>
            <w:tcW w:w="999" w:type="dxa"/>
            <w:noWrap/>
          </w:tcPr>
          <w:p w:rsidR="00BE02EF" w:rsidRPr="00CF1D59" w:rsidRDefault="00BE02EF" w:rsidP="00BE02EF">
            <w:r>
              <w:t>0,0</w:t>
            </w:r>
          </w:p>
        </w:tc>
        <w:tc>
          <w:tcPr>
            <w:tcW w:w="999" w:type="dxa"/>
            <w:noWrap/>
          </w:tcPr>
          <w:p w:rsidR="00BE02EF" w:rsidRPr="00CF1D59" w:rsidRDefault="00BE02EF" w:rsidP="00BE02EF">
            <w:r>
              <w:t>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  <w:vAlign w:val="bottom"/>
          </w:tcPr>
          <w:p w:rsidR="005F48AF" w:rsidRPr="00767F75" w:rsidRDefault="005F48AF" w:rsidP="00251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 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7D60CC">
            <w:pPr>
              <w:jc w:val="right"/>
            </w:pPr>
            <w:r w:rsidRPr="00C679B2">
              <w:rPr>
                <w:sz w:val="22"/>
                <w:szCs w:val="22"/>
              </w:rPr>
              <w:t xml:space="preserve">84 2 02 </w:t>
            </w:r>
            <w:r w:rsidRPr="00C679B2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5F48AF" w:rsidRPr="00767F75" w:rsidRDefault="005F48AF" w:rsidP="00C87B9A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noWrap/>
          </w:tcPr>
          <w:p w:rsidR="005F48AF" w:rsidRPr="00767F75" w:rsidRDefault="005F48AF" w:rsidP="00C87B9A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5F48AF" w:rsidRDefault="005F48AF" w:rsidP="00C87B9A"/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7D60CC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5F48AF" w:rsidRPr="00767F75" w:rsidRDefault="005F48AF" w:rsidP="004B77E0">
            <w:r>
              <w:t>05</w:t>
            </w:r>
          </w:p>
        </w:tc>
        <w:tc>
          <w:tcPr>
            <w:tcW w:w="728" w:type="dxa"/>
            <w:noWrap/>
          </w:tcPr>
          <w:p w:rsidR="005F48AF" w:rsidRPr="00767F75" w:rsidRDefault="005F48AF" w:rsidP="004B77E0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5F48AF" w:rsidRDefault="005F48AF" w:rsidP="004B77E0"/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7D60CC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5F48AF" w:rsidRPr="00767F75" w:rsidRDefault="005F48AF" w:rsidP="004B77E0">
            <w:r>
              <w:t>05</w:t>
            </w:r>
          </w:p>
        </w:tc>
        <w:tc>
          <w:tcPr>
            <w:tcW w:w="728" w:type="dxa"/>
            <w:noWrap/>
          </w:tcPr>
          <w:p w:rsidR="005F48AF" w:rsidRPr="00767F75" w:rsidRDefault="005F48AF" w:rsidP="004B7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5F48AF" w:rsidRDefault="005F48AF" w:rsidP="004B77E0"/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  <w:vAlign w:val="bottom"/>
          </w:tcPr>
          <w:p w:rsidR="005F48AF" w:rsidRPr="00CF1D59" w:rsidRDefault="005F48AF" w:rsidP="004B77E0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7D60CC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5F48AF" w:rsidRPr="00767F75" w:rsidRDefault="005F48AF" w:rsidP="004B77E0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5F48AF" w:rsidRPr="00767F75" w:rsidRDefault="005F48AF" w:rsidP="004B77E0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5F48AF" w:rsidRPr="00767F75" w:rsidRDefault="005F48AF" w:rsidP="004B77E0">
            <w:r>
              <w:t>240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C6B22" w:rsidRPr="00DD7507" w:rsidTr="00531B50">
        <w:trPr>
          <w:trHeight w:val="674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C6B22" w:rsidRPr="003F4E55" w:rsidRDefault="007233B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8</w:t>
            </w:r>
            <w:r w:rsidR="00EC6B22" w:rsidRPr="003F4E55">
              <w:rPr>
                <w:bCs/>
                <w:sz w:val="22"/>
                <w:szCs w:val="22"/>
                <w:lang w:eastAsia="ru-RU"/>
              </w:rPr>
              <w:t>67.0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534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C6B22" w:rsidRPr="003F4E55" w:rsidRDefault="007233B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8</w:t>
            </w:r>
            <w:r w:rsidR="00EC6B22" w:rsidRPr="003F4E55">
              <w:rPr>
                <w:bCs/>
                <w:sz w:val="22"/>
                <w:szCs w:val="22"/>
                <w:lang w:eastAsia="ru-RU"/>
              </w:rPr>
              <w:t>67.0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534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194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Субсидия на р</w:t>
            </w:r>
            <w:r w:rsidRPr="00533D77">
              <w:rPr>
                <w:sz w:val="22"/>
                <w:szCs w:val="22"/>
                <w:lang w:eastAsia="ru-RU"/>
              </w:rPr>
              <w:t>еализаци</w:t>
            </w:r>
            <w:r>
              <w:rPr>
                <w:sz w:val="22"/>
                <w:szCs w:val="22"/>
                <w:lang w:eastAsia="ru-RU"/>
              </w:rPr>
              <w:t>ю</w:t>
            </w:r>
            <w:r w:rsidRPr="00533D77">
              <w:rPr>
                <w:sz w:val="22"/>
                <w:szCs w:val="22"/>
                <w:lang w:eastAsia="ru-RU"/>
              </w:rPr>
              <w:t xml:space="preserve"> мероприятий в рамках программы  </w:t>
            </w:r>
            <w:r w:rsidRPr="00533D77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Default="005F48AF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  <w:vAlign w:val="bottom"/>
          </w:tcPr>
          <w:p w:rsidR="005F48AF" w:rsidRPr="00CF1D59" w:rsidRDefault="005F48AF" w:rsidP="004B77E0">
            <w:pPr>
              <w:jc w:val="center"/>
              <w:rPr>
                <w:bCs/>
                <w:sz w:val="22"/>
                <w:szCs w:val="22"/>
              </w:rPr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4B77E0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4B77E0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  <w:vAlign w:val="bottom"/>
          </w:tcPr>
          <w:p w:rsidR="005F48AF" w:rsidRPr="00533D77" w:rsidRDefault="005F48AF" w:rsidP="004B77E0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  <w:vAlign w:val="bottom"/>
          </w:tcPr>
          <w:p w:rsidR="005F48AF" w:rsidRPr="00533D77" w:rsidRDefault="005F48AF" w:rsidP="004B77E0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  <w:vAlign w:val="bottom"/>
          </w:tcPr>
          <w:p w:rsidR="005F48AF" w:rsidRPr="00533D77" w:rsidRDefault="005F48AF" w:rsidP="004B77E0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832A82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14324,2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ind w:left="-107"/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10839,3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ind w:left="-105"/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10668,6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794B40" w:rsidP="00832A82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</w:t>
            </w:r>
            <w:r w:rsidR="00832A82">
              <w:rPr>
                <w:bCs/>
                <w:sz w:val="22"/>
                <w:szCs w:val="22"/>
                <w:lang w:eastAsia="ru-RU"/>
              </w:rPr>
              <w:t>5</w:t>
            </w:r>
            <w:r w:rsidRPr="003F4E55">
              <w:rPr>
                <w:bCs/>
                <w:sz w:val="22"/>
                <w:szCs w:val="22"/>
                <w:lang w:eastAsia="ru-RU"/>
              </w:rPr>
              <w:t>7,3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1622,1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1669,5</w:t>
            </w:r>
          </w:p>
        </w:tc>
      </w:tr>
      <w:tr w:rsidR="005F48AF" w:rsidRPr="00DD7507" w:rsidTr="00531B50">
        <w:trPr>
          <w:trHeight w:val="193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7233B4" w:rsidRPr="00DD7507" w:rsidTr="00531B50">
        <w:trPr>
          <w:trHeight w:val="184"/>
        </w:trPr>
        <w:tc>
          <w:tcPr>
            <w:tcW w:w="3250" w:type="dxa"/>
          </w:tcPr>
          <w:p w:rsidR="007233B4" w:rsidRPr="00533D77" w:rsidRDefault="007233B4" w:rsidP="007233B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7233B4" w:rsidRPr="00533D77" w:rsidRDefault="007233B4" w:rsidP="007233B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7233B4" w:rsidRPr="00533D77" w:rsidRDefault="007233B4" w:rsidP="007233B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7233B4" w:rsidRPr="00533D77" w:rsidRDefault="007233B4" w:rsidP="007233B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7233B4" w:rsidRPr="00533D77" w:rsidRDefault="007233B4" w:rsidP="007233B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7233B4" w:rsidRPr="003F4E55" w:rsidRDefault="00832A82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96</w:t>
            </w:r>
            <w:r w:rsidR="007233B4" w:rsidRPr="003F4E55">
              <w:rPr>
                <w:bCs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7233B4" w:rsidRPr="00DD7507" w:rsidTr="00531B50">
        <w:trPr>
          <w:trHeight w:val="534"/>
        </w:trPr>
        <w:tc>
          <w:tcPr>
            <w:tcW w:w="3250" w:type="dxa"/>
          </w:tcPr>
          <w:p w:rsidR="007233B4" w:rsidRPr="00533D77" w:rsidRDefault="007233B4" w:rsidP="007233B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0" w:type="dxa"/>
            <w:noWrap/>
          </w:tcPr>
          <w:p w:rsidR="007233B4" w:rsidRPr="00533D77" w:rsidRDefault="007233B4" w:rsidP="007233B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7233B4" w:rsidRPr="00533D77" w:rsidRDefault="007233B4" w:rsidP="007233B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7233B4" w:rsidRPr="00533D77" w:rsidRDefault="007233B4" w:rsidP="007233B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7233B4" w:rsidRPr="00533D77" w:rsidRDefault="007233B4" w:rsidP="007233B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7233B4" w:rsidRPr="003F4E55" w:rsidRDefault="00832A82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96</w:t>
            </w:r>
            <w:r w:rsidR="007233B4" w:rsidRPr="003F4E55">
              <w:rPr>
                <w:bCs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7233B4" w:rsidRPr="00DD7507" w:rsidTr="00531B50">
        <w:trPr>
          <w:trHeight w:val="359"/>
        </w:trPr>
        <w:tc>
          <w:tcPr>
            <w:tcW w:w="3250" w:type="dxa"/>
          </w:tcPr>
          <w:p w:rsidR="007233B4" w:rsidRPr="00533D77" w:rsidRDefault="007233B4" w:rsidP="007233B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7233B4" w:rsidRPr="00533D77" w:rsidRDefault="007233B4" w:rsidP="007233B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7233B4" w:rsidRPr="00533D77" w:rsidRDefault="007233B4" w:rsidP="007233B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7233B4" w:rsidRPr="00533D77" w:rsidRDefault="007233B4" w:rsidP="007233B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7233B4" w:rsidRPr="00533D77" w:rsidRDefault="007233B4" w:rsidP="007233B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7233B4" w:rsidRPr="003F4E55" w:rsidRDefault="00832A82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96</w:t>
            </w:r>
            <w:r w:rsidR="007233B4" w:rsidRPr="003F4E55">
              <w:rPr>
                <w:bCs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627BC7" w:rsidRPr="00DD7507" w:rsidTr="00531B50">
        <w:trPr>
          <w:trHeight w:val="193"/>
        </w:trPr>
        <w:tc>
          <w:tcPr>
            <w:tcW w:w="3250" w:type="dxa"/>
            <w:vAlign w:val="bottom"/>
          </w:tcPr>
          <w:p w:rsidR="00627BC7" w:rsidRPr="00533D77" w:rsidRDefault="00627BC7" w:rsidP="00627BC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0" w:type="dxa"/>
            <w:noWrap/>
          </w:tcPr>
          <w:p w:rsidR="00627BC7" w:rsidRPr="00533D77" w:rsidRDefault="00627BC7" w:rsidP="00627BC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627BC7" w:rsidRPr="00533D77" w:rsidRDefault="00627BC7" w:rsidP="00627BC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627BC7" w:rsidRPr="00533D77" w:rsidRDefault="00627BC7" w:rsidP="00627BC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627BC7" w:rsidRPr="00533D77" w:rsidRDefault="00627BC7" w:rsidP="00627BC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627BC7" w:rsidRPr="003F4E55" w:rsidRDefault="00627BC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627BC7" w:rsidRPr="00DD7507" w:rsidTr="00531B50">
        <w:trPr>
          <w:trHeight w:val="193"/>
        </w:trPr>
        <w:tc>
          <w:tcPr>
            <w:tcW w:w="3250" w:type="dxa"/>
          </w:tcPr>
          <w:p w:rsidR="00627BC7" w:rsidRPr="00533D77" w:rsidRDefault="00627BC7" w:rsidP="00627BC7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70" w:type="dxa"/>
            <w:noWrap/>
          </w:tcPr>
          <w:p w:rsidR="00627BC7" w:rsidRPr="00533D77" w:rsidRDefault="00627BC7" w:rsidP="00627BC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627BC7" w:rsidRPr="00533D77" w:rsidRDefault="00627BC7" w:rsidP="00627BC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627BC7" w:rsidRPr="00533D77" w:rsidRDefault="00627BC7" w:rsidP="00627BC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627BC7" w:rsidRPr="00533D77" w:rsidRDefault="00627BC7" w:rsidP="00627BC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627BC7" w:rsidRPr="003F4E55" w:rsidRDefault="00627BC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627BC7" w:rsidRPr="00DD7507" w:rsidTr="00531B50">
        <w:trPr>
          <w:trHeight w:val="193"/>
        </w:trPr>
        <w:tc>
          <w:tcPr>
            <w:tcW w:w="3250" w:type="dxa"/>
          </w:tcPr>
          <w:p w:rsidR="00627BC7" w:rsidRPr="00533D77" w:rsidRDefault="00627BC7" w:rsidP="00627BC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0" w:type="dxa"/>
            <w:noWrap/>
          </w:tcPr>
          <w:p w:rsidR="00627BC7" w:rsidRPr="00533D77" w:rsidRDefault="00627BC7" w:rsidP="00627BC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627BC7" w:rsidRPr="00533D77" w:rsidRDefault="00627BC7" w:rsidP="00627BC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627BC7" w:rsidRPr="00533D77" w:rsidRDefault="00627BC7" w:rsidP="00627BC7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627BC7" w:rsidRPr="00533D77" w:rsidRDefault="00627BC7" w:rsidP="00627BC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627BC7" w:rsidRPr="003F4E55" w:rsidRDefault="00627BC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7233B4" w:rsidRPr="00DD7507" w:rsidTr="00531B50">
        <w:trPr>
          <w:trHeight w:val="193"/>
        </w:trPr>
        <w:tc>
          <w:tcPr>
            <w:tcW w:w="3250" w:type="dxa"/>
          </w:tcPr>
          <w:p w:rsidR="007233B4" w:rsidRPr="00533D77" w:rsidRDefault="007233B4" w:rsidP="007233B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7233B4" w:rsidRPr="00533D77" w:rsidRDefault="007233B4" w:rsidP="007233B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7233B4" w:rsidRPr="00533D77" w:rsidRDefault="007233B4" w:rsidP="007233B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7233B4" w:rsidRPr="00533D77" w:rsidRDefault="007233B4" w:rsidP="007233B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7233B4" w:rsidRPr="00533D77" w:rsidRDefault="007233B4" w:rsidP="007233B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7233B4" w:rsidRPr="003F4E55" w:rsidRDefault="007233B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118,1</w:t>
            </w:r>
          </w:p>
        </w:tc>
      </w:tr>
      <w:tr w:rsidR="00627BC7" w:rsidRPr="00DD7507" w:rsidTr="00531B50">
        <w:trPr>
          <w:trHeight w:val="193"/>
        </w:trPr>
        <w:tc>
          <w:tcPr>
            <w:tcW w:w="3250" w:type="dxa"/>
          </w:tcPr>
          <w:p w:rsidR="00627BC7" w:rsidRPr="00533D77" w:rsidRDefault="00627BC7" w:rsidP="00627BC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627BC7" w:rsidRPr="00533D77" w:rsidRDefault="00627BC7" w:rsidP="00627BC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627BC7" w:rsidRPr="00533D77" w:rsidRDefault="00627BC7" w:rsidP="00627BC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627BC7" w:rsidRPr="00533D77" w:rsidRDefault="00627BC7" w:rsidP="00627BC7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627BC7" w:rsidRPr="00533D77" w:rsidRDefault="00627BC7" w:rsidP="00627BC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627BC7" w:rsidRPr="003F4E55" w:rsidRDefault="00627BC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</w:t>
            </w:r>
            <w:r w:rsidR="007233B4" w:rsidRPr="003F4E55">
              <w:rPr>
                <w:bCs/>
                <w:sz w:val="22"/>
                <w:szCs w:val="22"/>
                <w:lang w:eastAsia="ru-RU"/>
              </w:rPr>
              <w:t>0</w:t>
            </w:r>
            <w:r w:rsidRPr="003F4E55">
              <w:rPr>
                <w:bCs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999" w:type="dxa"/>
            <w:noWrap/>
          </w:tcPr>
          <w:p w:rsidR="00627BC7" w:rsidRPr="003F4E55" w:rsidRDefault="007233B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23,9</w:t>
            </w:r>
          </w:p>
        </w:tc>
        <w:tc>
          <w:tcPr>
            <w:tcW w:w="999" w:type="dxa"/>
            <w:noWrap/>
          </w:tcPr>
          <w:p w:rsidR="00627BC7" w:rsidRPr="003F4E55" w:rsidRDefault="007233B4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37</w:t>
            </w:r>
            <w:r w:rsidR="00627BC7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5F48AF" w:rsidRPr="00DD7507" w:rsidTr="00531B50">
        <w:trPr>
          <w:trHeight w:val="193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193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EE4251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5F48AF" w:rsidRPr="003F4E55" w:rsidRDefault="00EE4251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EE4251" w:rsidRPr="00DD7507" w:rsidTr="00531B50">
        <w:trPr>
          <w:trHeight w:val="193"/>
        </w:trPr>
        <w:tc>
          <w:tcPr>
            <w:tcW w:w="3250" w:type="dxa"/>
          </w:tcPr>
          <w:p w:rsidR="00EE4251" w:rsidRPr="00533D77" w:rsidRDefault="00EE4251" w:rsidP="00EE425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EE4251" w:rsidRPr="00533D77" w:rsidRDefault="00EE4251" w:rsidP="00EE425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EE4251" w:rsidRPr="00533D77" w:rsidRDefault="00EE4251" w:rsidP="00EE425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E4251" w:rsidRPr="00533D77" w:rsidRDefault="00EE4251" w:rsidP="00EE425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EE4251" w:rsidRPr="00533D77" w:rsidRDefault="00EE4251" w:rsidP="00EE425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E4251" w:rsidRPr="003F4E55" w:rsidRDefault="00EE4251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EE4251" w:rsidRPr="00DD7507" w:rsidTr="00531B50">
        <w:trPr>
          <w:trHeight w:val="184"/>
        </w:trPr>
        <w:tc>
          <w:tcPr>
            <w:tcW w:w="3250" w:type="dxa"/>
          </w:tcPr>
          <w:p w:rsidR="00EE4251" w:rsidRPr="00533D77" w:rsidRDefault="00EE4251" w:rsidP="00EE425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EE4251" w:rsidRPr="00533D77" w:rsidRDefault="00EE4251" w:rsidP="00EE425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EE4251" w:rsidRPr="00533D77" w:rsidRDefault="00EE4251" w:rsidP="00EE425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E4251" w:rsidRPr="00533D77" w:rsidRDefault="00EE4251" w:rsidP="00EE4251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EE4251" w:rsidRPr="00533D77" w:rsidRDefault="00EE4251" w:rsidP="00EE425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E4251" w:rsidRPr="003F4E55" w:rsidRDefault="00EE4251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EE4251" w:rsidRPr="00DD7507" w:rsidTr="00531B50">
        <w:trPr>
          <w:trHeight w:val="184"/>
        </w:trPr>
        <w:tc>
          <w:tcPr>
            <w:tcW w:w="3250" w:type="dxa"/>
          </w:tcPr>
          <w:p w:rsidR="00EE4251" w:rsidRPr="00533D77" w:rsidRDefault="00EE4251" w:rsidP="00EE425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EE4251" w:rsidRPr="00533D77" w:rsidRDefault="00EE4251" w:rsidP="00EE425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EE4251" w:rsidRPr="00533D77" w:rsidRDefault="00EE4251" w:rsidP="00EE425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E4251" w:rsidRPr="00533D77" w:rsidRDefault="00EE4251" w:rsidP="00EE4251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EE4251" w:rsidRPr="00533D77" w:rsidRDefault="00EE4251" w:rsidP="00EE425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EE4251" w:rsidRPr="003F4E55" w:rsidRDefault="00EE4251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EE4251" w:rsidRPr="00DD7507" w:rsidTr="00531B50">
        <w:trPr>
          <w:trHeight w:val="840"/>
        </w:trPr>
        <w:tc>
          <w:tcPr>
            <w:tcW w:w="3250" w:type="dxa"/>
          </w:tcPr>
          <w:p w:rsidR="00EE4251" w:rsidRPr="00533D77" w:rsidRDefault="00EE4251" w:rsidP="00EE425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EE4251" w:rsidRPr="00533D77" w:rsidRDefault="00EE4251" w:rsidP="00EE425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70" w:type="dxa"/>
            <w:noWrap/>
          </w:tcPr>
          <w:p w:rsidR="00EE4251" w:rsidRPr="00533D77" w:rsidRDefault="00EE4251" w:rsidP="00EE425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EE4251" w:rsidRPr="00533D77" w:rsidRDefault="00EE4251" w:rsidP="00EE425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EE4251" w:rsidRPr="00533D77" w:rsidRDefault="00EE4251" w:rsidP="00EE425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EE4251" w:rsidRPr="00533D77" w:rsidRDefault="00EE4251" w:rsidP="00EE425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E4251" w:rsidRPr="003F4E55" w:rsidRDefault="00EE4251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5647D7" w:rsidRPr="00DD7507" w:rsidTr="00531B50">
        <w:trPr>
          <w:trHeight w:val="184"/>
        </w:trPr>
        <w:tc>
          <w:tcPr>
            <w:tcW w:w="3250" w:type="dxa"/>
            <w:vAlign w:val="bottom"/>
          </w:tcPr>
          <w:p w:rsidR="005647D7" w:rsidRPr="0055013E" w:rsidRDefault="005647D7" w:rsidP="005647D7">
            <w:pPr>
              <w:rPr>
                <w:color w:val="000000"/>
                <w:sz w:val="22"/>
                <w:szCs w:val="22"/>
              </w:rPr>
            </w:pPr>
            <w:r w:rsidRPr="0055013E">
              <w:rPr>
                <w:color w:val="000000"/>
                <w:sz w:val="22"/>
                <w:szCs w:val="22"/>
              </w:rPr>
              <w:t>Проведение выборов в представител</w:t>
            </w:r>
            <w:r w:rsidRPr="0055013E">
              <w:rPr>
                <w:color w:val="000000"/>
                <w:sz w:val="22"/>
                <w:szCs w:val="22"/>
              </w:rPr>
              <w:t>ь</w:t>
            </w:r>
            <w:r w:rsidRPr="0055013E">
              <w:rPr>
                <w:color w:val="000000"/>
                <w:sz w:val="22"/>
                <w:szCs w:val="22"/>
              </w:rPr>
              <w:t>ный орган муниципального образов</w:t>
            </w:r>
            <w:r w:rsidRPr="0055013E">
              <w:rPr>
                <w:color w:val="000000"/>
                <w:sz w:val="22"/>
                <w:szCs w:val="22"/>
              </w:rPr>
              <w:t>а</w:t>
            </w:r>
            <w:r w:rsidRPr="0055013E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570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noWrap/>
          </w:tcPr>
          <w:p w:rsidR="005647D7" w:rsidRPr="003F4E55" w:rsidRDefault="005647D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  <w:vAlign w:val="bottom"/>
          </w:tcPr>
          <w:p w:rsidR="005647D7" w:rsidRPr="003F4E55" w:rsidRDefault="005647D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47D7" w:rsidRPr="00DD7507" w:rsidTr="00531B50">
        <w:trPr>
          <w:trHeight w:val="184"/>
        </w:trPr>
        <w:tc>
          <w:tcPr>
            <w:tcW w:w="3250" w:type="dxa"/>
            <w:vAlign w:val="bottom"/>
          </w:tcPr>
          <w:p w:rsidR="005647D7" w:rsidRPr="00730A11" w:rsidRDefault="005647D7" w:rsidP="005647D7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0" w:type="dxa"/>
            <w:noWrap/>
            <w:vAlign w:val="bottom"/>
          </w:tcPr>
          <w:p w:rsidR="005647D7" w:rsidRPr="00704936" w:rsidRDefault="005647D7" w:rsidP="005647D7">
            <w:pPr>
              <w:rPr>
                <w:sz w:val="22"/>
                <w:szCs w:val="22"/>
              </w:rPr>
            </w:pPr>
            <w:r w:rsidRPr="00704936">
              <w:rPr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noWrap/>
          </w:tcPr>
          <w:p w:rsidR="005647D7" w:rsidRPr="003F4E55" w:rsidRDefault="005647D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47D7" w:rsidRPr="00DD7507" w:rsidTr="00531B50">
        <w:trPr>
          <w:trHeight w:val="184"/>
        </w:trPr>
        <w:tc>
          <w:tcPr>
            <w:tcW w:w="3250" w:type="dxa"/>
            <w:vAlign w:val="bottom"/>
          </w:tcPr>
          <w:p w:rsidR="005647D7" w:rsidRPr="00730A11" w:rsidRDefault="005647D7" w:rsidP="005647D7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Обеспечение проведения выборов и реф</w:t>
            </w:r>
            <w:r w:rsidRPr="00730A11">
              <w:rPr>
                <w:color w:val="000000"/>
                <w:sz w:val="22"/>
                <w:szCs w:val="22"/>
              </w:rPr>
              <w:t>е</w:t>
            </w:r>
            <w:r w:rsidRPr="00730A11">
              <w:rPr>
                <w:color w:val="000000"/>
                <w:sz w:val="22"/>
                <w:szCs w:val="22"/>
              </w:rPr>
              <w:t>рендумов</w:t>
            </w:r>
          </w:p>
        </w:tc>
        <w:tc>
          <w:tcPr>
            <w:tcW w:w="1570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14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noWrap/>
          </w:tcPr>
          <w:p w:rsidR="005647D7" w:rsidRPr="003F4E55" w:rsidRDefault="005647D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47D7" w:rsidRPr="00DD7507" w:rsidTr="00531B50">
        <w:trPr>
          <w:trHeight w:val="184"/>
        </w:trPr>
        <w:tc>
          <w:tcPr>
            <w:tcW w:w="3250" w:type="dxa"/>
            <w:vAlign w:val="bottom"/>
          </w:tcPr>
          <w:p w:rsidR="005647D7" w:rsidRPr="00730A11" w:rsidRDefault="005647D7" w:rsidP="005647D7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570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14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42" w:type="dxa"/>
            <w:noWrap/>
          </w:tcPr>
          <w:p w:rsidR="005647D7" w:rsidRPr="003F4E55" w:rsidRDefault="005647D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</w:t>
            </w:r>
            <w:r w:rsidR="005647D7" w:rsidRPr="003F4E55">
              <w:rPr>
                <w:bCs/>
                <w:sz w:val="22"/>
                <w:szCs w:val="22"/>
                <w:lang w:eastAsia="ru-RU"/>
              </w:rPr>
              <w:t>57</w:t>
            </w:r>
            <w:r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</w:t>
            </w:r>
            <w:r w:rsidR="005647D7" w:rsidRPr="003F4E55">
              <w:rPr>
                <w:bCs/>
                <w:sz w:val="22"/>
                <w:szCs w:val="22"/>
                <w:lang w:eastAsia="ru-RU"/>
              </w:rPr>
              <w:t>57</w:t>
            </w:r>
            <w:r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</w:t>
            </w:r>
            <w:r w:rsidR="005647D7" w:rsidRPr="003F4E55">
              <w:rPr>
                <w:bCs/>
                <w:sz w:val="22"/>
                <w:szCs w:val="22"/>
                <w:lang w:eastAsia="ru-RU"/>
              </w:rPr>
              <w:t>57</w:t>
            </w:r>
            <w:r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5F48AF" w:rsidRPr="003F4E55" w:rsidRDefault="00832A82" w:rsidP="003F4E55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15581,5</w:t>
            </w:r>
          </w:p>
        </w:tc>
        <w:tc>
          <w:tcPr>
            <w:tcW w:w="999" w:type="dxa"/>
            <w:noWrap/>
          </w:tcPr>
          <w:p w:rsidR="005F48AF" w:rsidRPr="003F4E55" w:rsidRDefault="00091C0C" w:rsidP="00832A82">
            <w:pPr>
              <w:ind w:left="-107"/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124</w:t>
            </w:r>
            <w:r w:rsidR="00832A82">
              <w:rPr>
                <w:bCs/>
                <w:sz w:val="22"/>
                <w:szCs w:val="22"/>
                <w:lang w:eastAsia="ru-RU"/>
              </w:rPr>
              <w:t>8</w:t>
            </w:r>
            <w:r w:rsidRPr="003F4E55">
              <w:rPr>
                <w:bCs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999" w:type="dxa"/>
            <w:noWrap/>
          </w:tcPr>
          <w:p w:rsidR="005F48AF" w:rsidRPr="003F4E55" w:rsidRDefault="00091C0C" w:rsidP="003F4E55">
            <w:pPr>
              <w:ind w:hanging="105"/>
              <w:rPr>
                <w:bCs/>
                <w:sz w:val="22"/>
                <w:szCs w:val="22"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12338,1</w:t>
            </w:r>
          </w:p>
        </w:tc>
      </w:tr>
    </w:tbl>
    <w:p w:rsidR="00A33CE5" w:rsidRDefault="00A33CE5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F103D" w:rsidRPr="00AF103D" w:rsidRDefault="00AF103D" w:rsidP="00AF103D">
      <w:pPr>
        <w:contextualSpacing/>
        <w:jc w:val="right"/>
      </w:pPr>
      <w:r w:rsidRPr="00AF103D">
        <w:t>Приложение 6</w:t>
      </w:r>
    </w:p>
    <w:p w:rsidR="00AF103D" w:rsidRPr="00AF103D" w:rsidRDefault="00AF103D" w:rsidP="00AF103D">
      <w:pPr>
        <w:contextualSpacing/>
        <w:jc w:val="right"/>
      </w:pPr>
      <w:r w:rsidRPr="00AF103D">
        <w:t xml:space="preserve">к решению Совета депутатов "О бюджете  </w:t>
      </w:r>
    </w:p>
    <w:p w:rsidR="00AF103D" w:rsidRPr="00AF103D" w:rsidRDefault="00AF103D" w:rsidP="00AF103D">
      <w:pPr>
        <w:contextualSpacing/>
        <w:jc w:val="right"/>
        <w:rPr>
          <w:color w:val="000000"/>
        </w:rPr>
      </w:pPr>
      <w:r w:rsidRPr="00AF103D">
        <w:t>Подгощского</w:t>
      </w:r>
      <w:r w:rsidRPr="00AF103D">
        <w:rPr>
          <w:color w:val="000000"/>
        </w:rPr>
        <w:t xml:space="preserve"> сельского поселения на 202</w:t>
      </w:r>
      <w:r>
        <w:rPr>
          <w:color w:val="000000"/>
        </w:rPr>
        <w:t>4</w:t>
      </w:r>
      <w:r w:rsidRPr="00AF103D">
        <w:rPr>
          <w:color w:val="000000"/>
        </w:rPr>
        <w:t xml:space="preserve"> </w:t>
      </w:r>
    </w:p>
    <w:p w:rsidR="00AF103D" w:rsidRPr="00AF103D" w:rsidRDefault="00AF103D" w:rsidP="00AF103D">
      <w:pPr>
        <w:contextualSpacing/>
        <w:jc w:val="right"/>
      </w:pPr>
      <w:r w:rsidRPr="00AF103D">
        <w:rPr>
          <w:color w:val="000000"/>
        </w:rPr>
        <w:t xml:space="preserve">год и </w:t>
      </w:r>
      <w:r w:rsidRPr="00AF103D">
        <w:t xml:space="preserve"> плановый период 202</w:t>
      </w:r>
      <w:r>
        <w:t>5и 2026</w:t>
      </w:r>
      <w:r w:rsidRPr="00AF103D">
        <w:t xml:space="preserve"> годов"</w:t>
      </w: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tbl>
      <w:tblPr>
        <w:tblpPr w:leftFromText="180" w:rightFromText="180" w:vertAnchor="text" w:horzAnchor="margin" w:tblpY="505"/>
        <w:tblW w:w="10491" w:type="dxa"/>
        <w:tblLayout w:type="fixed"/>
        <w:tblLook w:val="00A0"/>
      </w:tblPr>
      <w:tblGrid>
        <w:gridCol w:w="8556"/>
        <w:gridCol w:w="1935"/>
      </w:tblGrid>
      <w:tr w:rsidR="00AF103D" w:rsidRPr="00AF103D" w:rsidTr="00AF103D">
        <w:trPr>
          <w:trHeight w:val="330"/>
        </w:trPr>
        <w:tc>
          <w:tcPr>
            <w:tcW w:w="8556" w:type="dxa"/>
            <w:vAlign w:val="bottom"/>
          </w:tcPr>
          <w:p w:rsidR="00AF103D" w:rsidRPr="00AF103D" w:rsidRDefault="00AF103D" w:rsidP="00AF103D">
            <w:pPr>
              <w:ind w:left="159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AF103D" w:rsidRPr="00AF103D" w:rsidRDefault="00AF103D" w:rsidP="00AF103D">
            <w:pPr>
              <w:ind w:left="227" w:hanging="22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103D" w:rsidRPr="00AF103D" w:rsidTr="00AF103D">
        <w:trPr>
          <w:trHeight w:val="330"/>
        </w:trPr>
        <w:tc>
          <w:tcPr>
            <w:tcW w:w="8556" w:type="dxa"/>
            <w:vAlign w:val="bottom"/>
          </w:tcPr>
          <w:p w:rsidR="00AF103D" w:rsidRPr="00AF103D" w:rsidRDefault="00AF103D" w:rsidP="00AF103D">
            <w:pPr>
              <w:ind w:left="145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AF103D" w:rsidRPr="00AF103D" w:rsidRDefault="00AF103D" w:rsidP="00AF1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04113" w:rsidRDefault="00A04113" w:rsidP="00031731">
      <w:pPr>
        <w:rPr>
          <w:lang w:eastAsia="ru-RU"/>
        </w:rPr>
      </w:pPr>
    </w:p>
    <w:tbl>
      <w:tblPr>
        <w:tblpPr w:leftFromText="180" w:rightFromText="180" w:vertAnchor="text" w:horzAnchor="margin" w:tblpXSpec="right" w:tblpY="505"/>
        <w:tblW w:w="9606" w:type="dxa"/>
        <w:tblLayout w:type="fixed"/>
        <w:tblLook w:val="00A0"/>
      </w:tblPr>
      <w:tblGrid>
        <w:gridCol w:w="3085"/>
        <w:gridCol w:w="3169"/>
        <w:gridCol w:w="375"/>
        <w:gridCol w:w="236"/>
        <w:gridCol w:w="236"/>
        <w:gridCol w:w="662"/>
        <w:gridCol w:w="992"/>
        <w:gridCol w:w="646"/>
        <w:gridCol w:w="205"/>
      </w:tblGrid>
      <w:tr w:rsidR="0062106C" w:rsidRPr="007F6DD4" w:rsidTr="0062106C">
        <w:trPr>
          <w:trHeight w:val="330"/>
        </w:trPr>
        <w:tc>
          <w:tcPr>
            <w:tcW w:w="6254" w:type="dxa"/>
            <w:gridSpan w:val="2"/>
            <w:vAlign w:val="bottom"/>
          </w:tcPr>
          <w:p w:rsidR="0062106C" w:rsidRPr="007F6DD4" w:rsidRDefault="0062106C" w:rsidP="003C0AFD">
            <w:pPr>
              <w:ind w:left="1593"/>
              <w:jc w:val="center"/>
              <w:rPr>
                <w:b/>
                <w:bCs/>
                <w:sz w:val="28"/>
                <w:szCs w:val="28"/>
              </w:rPr>
            </w:pPr>
            <w:r w:rsidRPr="007F6DD4">
              <w:rPr>
                <w:b/>
                <w:bCs/>
                <w:sz w:val="28"/>
                <w:szCs w:val="28"/>
              </w:rPr>
              <w:t xml:space="preserve">Источники внутреннего </w:t>
            </w:r>
            <w:r w:rsidR="003C0AFD">
              <w:rPr>
                <w:b/>
                <w:bCs/>
                <w:sz w:val="28"/>
                <w:szCs w:val="28"/>
                <w:lang w:val="en-US"/>
              </w:rPr>
              <w:t>a</w:t>
            </w:r>
            <w:r w:rsidRPr="007F6DD4">
              <w:rPr>
                <w:b/>
                <w:bCs/>
                <w:sz w:val="28"/>
                <w:szCs w:val="28"/>
              </w:rPr>
              <w:t xml:space="preserve">инансирования </w:t>
            </w:r>
            <w:r>
              <w:rPr>
                <w:b/>
                <w:bCs/>
                <w:sz w:val="28"/>
                <w:szCs w:val="28"/>
              </w:rPr>
              <w:t>д</w:t>
            </w:r>
            <w:r w:rsidRPr="007F6DD4">
              <w:rPr>
                <w:b/>
                <w:bCs/>
                <w:sz w:val="28"/>
                <w:szCs w:val="28"/>
              </w:rPr>
              <w:t>ефицита</w:t>
            </w:r>
          </w:p>
        </w:tc>
        <w:tc>
          <w:tcPr>
            <w:tcW w:w="2501" w:type="dxa"/>
            <w:gridSpan w:val="5"/>
          </w:tcPr>
          <w:p w:rsidR="0062106C" w:rsidRPr="007F6DD4" w:rsidRDefault="0062106C" w:rsidP="00C23AF4">
            <w:pPr>
              <w:ind w:left="227" w:hanging="22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62106C" w:rsidRPr="007F6DD4" w:rsidRDefault="0062106C" w:rsidP="00C23A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06C" w:rsidRPr="007F6DD4" w:rsidTr="0062106C">
        <w:trPr>
          <w:trHeight w:val="330"/>
        </w:trPr>
        <w:tc>
          <w:tcPr>
            <w:tcW w:w="6254" w:type="dxa"/>
            <w:gridSpan w:val="2"/>
            <w:vAlign w:val="bottom"/>
          </w:tcPr>
          <w:p w:rsidR="0062106C" w:rsidRPr="007F6DD4" w:rsidRDefault="0062106C" w:rsidP="0062106C">
            <w:pPr>
              <w:ind w:left="1452"/>
              <w:jc w:val="center"/>
              <w:rPr>
                <w:b/>
                <w:bCs/>
                <w:sz w:val="28"/>
                <w:szCs w:val="28"/>
              </w:rPr>
            </w:pPr>
            <w:r w:rsidRPr="007F6DD4">
              <w:rPr>
                <w:b/>
                <w:bCs/>
                <w:sz w:val="28"/>
                <w:szCs w:val="28"/>
              </w:rPr>
              <w:t>бюджета Подгощского сельского поселения на</w:t>
            </w:r>
          </w:p>
          <w:p w:rsidR="0062106C" w:rsidRPr="007F6DD4" w:rsidRDefault="0062106C" w:rsidP="0062106C">
            <w:pPr>
              <w:ind w:left="1452"/>
              <w:jc w:val="center"/>
              <w:rPr>
                <w:b/>
                <w:bCs/>
                <w:sz w:val="28"/>
                <w:szCs w:val="28"/>
              </w:rPr>
            </w:pPr>
            <w:r w:rsidRPr="007F6DD4">
              <w:rPr>
                <w:b/>
                <w:bCs/>
                <w:sz w:val="28"/>
                <w:szCs w:val="28"/>
              </w:rPr>
              <w:t>202</w:t>
            </w:r>
            <w:r w:rsidRPr="0062106C">
              <w:rPr>
                <w:b/>
                <w:bCs/>
                <w:sz w:val="28"/>
                <w:szCs w:val="28"/>
              </w:rPr>
              <w:t>4</w:t>
            </w:r>
            <w:r w:rsidRPr="007F6DD4">
              <w:rPr>
                <w:b/>
                <w:bCs/>
                <w:sz w:val="28"/>
                <w:szCs w:val="28"/>
              </w:rPr>
              <w:t xml:space="preserve"> год и  плановый период 202</w:t>
            </w:r>
            <w:r w:rsidRPr="0062106C">
              <w:rPr>
                <w:b/>
                <w:bCs/>
                <w:sz w:val="28"/>
                <w:szCs w:val="28"/>
              </w:rPr>
              <w:t>5</w:t>
            </w:r>
            <w:r w:rsidRPr="007F6DD4">
              <w:rPr>
                <w:b/>
                <w:bCs/>
                <w:sz w:val="28"/>
                <w:szCs w:val="28"/>
              </w:rPr>
              <w:t xml:space="preserve"> и 202</w:t>
            </w:r>
            <w:r w:rsidRPr="0062106C">
              <w:rPr>
                <w:b/>
                <w:bCs/>
                <w:sz w:val="28"/>
                <w:szCs w:val="28"/>
              </w:rPr>
              <w:t>6</w:t>
            </w:r>
            <w:r w:rsidRPr="007F6DD4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2501" w:type="dxa"/>
            <w:gridSpan w:val="5"/>
          </w:tcPr>
          <w:p w:rsidR="0062106C" w:rsidRPr="007F6DD4" w:rsidRDefault="0062106C" w:rsidP="00C23A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62106C" w:rsidRPr="007F6DD4" w:rsidRDefault="0062106C" w:rsidP="00C23A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06C" w:rsidRPr="007F6DD4" w:rsidTr="0062106C">
        <w:trPr>
          <w:gridAfter w:val="1"/>
          <w:wAfter w:w="205" w:type="dxa"/>
          <w:trHeight w:val="33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7F6DD4" w:rsidRDefault="0062106C" w:rsidP="00C23AF4">
            <w:pPr>
              <w:jc w:val="center"/>
              <w:rPr>
                <w:b/>
                <w:bCs/>
                <w:sz w:val="28"/>
                <w:szCs w:val="28"/>
              </w:rPr>
            </w:pPr>
            <w:r w:rsidRPr="007F6DD4">
              <w:rPr>
                <w:b/>
                <w:bCs/>
                <w:sz w:val="28"/>
                <w:szCs w:val="28"/>
              </w:rPr>
              <w:t xml:space="preserve">       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7F6DD4" w:rsidRDefault="0062106C" w:rsidP="00C23AF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7F6DD4" w:rsidRDefault="0062106C" w:rsidP="00C23AF4">
            <w:pPr>
              <w:jc w:val="center"/>
              <w:rPr>
                <w:b/>
                <w:bCs/>
                <w:sz w:val="28"/>
                <w:szCs w:val="28"/>
              </w:rPr>
            </w:pPr>
            <w:r w:rsidRPr="007F6D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7F6DD4" w:rsidRDefault="0062106C" w:rsidP="00C23AF4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06C" w:rsidRPr="007F6DD4" w:rsidRDefault="0062106C" w:rsidP="00C23AF4">
            <w:pPr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(тыс.  рублей)</w:t>
            </w:r>
          </w:p>
        </w:tc>
      </w:tr>
      <w:tr w:rsidR="0062106C" w:rsidRPr="007F6DD4" w:rsidTr="0062106C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2023</w:t>
            </w:r>
          </w:p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2025 год</w:t>
            </w:r>
          </w:p>
        </w:tc>
      </w:tr>
      <w:tr w:rsidR="0062106C" w:rsidRPr="007F6DD4" w:rsidTr="0062106C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bCs/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62106C" w:rsidRDefault="0062106C" w:rsidP="00C23A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1640.2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</w:tr>
      <w:tr w:rsidR="0062106C" w:rsidRPr="007F6DD4" w:rsidTr="0062106C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bCs/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6C" w:rsidRPr="003978C1" w:rsidRDefault="0062106C" w:rsidP="00C23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1640.2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</w:tr>
      <w:tr w:rsidR="0062106C" w:rsidRPr="007F6DD4" w:rsidTr="0062106C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</w:p>
        </w:tc>
      </w:tr>
      <w:tr w:rsidR="0062106C" w:rsidRPr="007F6DD4" w:rsidTr="0062106C">
        <w:trPr>
          <w:trHeight w:val="97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707 01 05 02 00 00 0000 600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3978C1" w:rsidRDefault="0062106C" w:rsidP="00C23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1640.2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</w:tr>
      <w:tr w:rsidR="0062106C" w:rsidRPr="007F6DD4" w:rsidTr="0062106C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707 01 05 02 01 00 0000 610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3978C1" w:rsidRDefault="0062106C" w:rsidP="00C23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1640.2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</w:tr>
      <w:tr w:rsidR="0062106C" w:rsidRPr="007F6DD4" w:rsidTr="0062106C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62106C" w:rsidRPr="007F6DD4" w:rsidRDefault="0062106C" w:rsidP="00C23AF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денежных средств бюджетов</w:t>
            </w:r>
          </w:p>
          <w:p w:rsidR="0062106C" w:rsidRPr="007F6DD4" w:rsidRDefault="0062106C" w:rsidP="00C23AF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707 01 05 02 01 10 0000 610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3978C1" w:rsidRDefault="0062106C" w:rsidP="00C23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1640.2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</w:tr>
    </w:tbl>
    <w:p w:rsidR="00A04113" w:rsidRPr="0062106C" w:rsidRDefault="00A04113" w:rsidP="00031731">
      <w:pPr>
        <w:rPr>
          <w:lang w:val="en-US"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sectPr w:rsidR="00A04113" w:rsidSect="00003C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794" w:left="113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1CE" w:rsidRDefault="002161CE" w:rsidP="00087BFC">
      <w:r>
        <w:separator/>
      </w:r>
    </w:p>
  </w:endnote>
  <w:endnote w:type="continuationSeparator" w:id="1">
    <w:p w:rsidR="002161CE" w:rsidRDefault="002161CE" w:rsidP="0008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13" w:rsidRDefault="00A04113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13" w:rsidRDefault="00A04113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13" w:rsidRDefault="00A0411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1CE" w:rsidRDefault="002161CE" w:rsidP="00087BFC">
      <w:r>
        <w:separator/>
      </w:r>
    </w:p>
  </w:footnote>
  <w:footnote w:type="continuationSeparator" w:id="1">
    <w:p w:rsidR="002161CE" w:rsidRDefault="002161CE" w:rsidP="0008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13" w:rsidRDefault="00A04113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13" w:rsidRDefault="00A04113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13" w:rsidRDefault="00A0411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3B1FC7"/>
    <w:multiLevelType w:val="multilevel"/>
    <w:tmpl w:val="83049C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3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5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6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7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8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1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6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8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5"/>
  </w:num>
  <w:num w:numId="21">
    <w:abstractNumId w:val="32"/>
  </w:num>
  <w:num w:numId="22">
    <w:abstractNumId w:val="14"/>
  </w:num>
  <w:num w:numId="23">
    <w:abstractNumId w:val="40"/>
  </w:num>
  <w:num w:numId="24">
    <w:abstractNumId w:val="39"/>
  </w:num>
  <w:num w:numId="25">
    <w:abstractNumId w:val="33"/>
  </w:num>
  <w:num w:numId="26">
    <w:abstractNumId w:val="22"/>
  </w:num>
  <w:num w:numId="27">
    <w:abstractNumId w:val="9"/>
  </w:num>
  <w:num w:numId="28">
    <w:abstractNumId w:val="37"/>
  </w:num>
  <w:num w:numId="29">
    <w:abstractNumId w:val="11"/>
  </w:num>
  <w:num w:numId="30">
    <w:abstractNumId w:val="16"/>
  </w:num>
  <w:num w:numId="31">
    <w:abstractNumId w:val="34"/>
  </w:num>
  <w:num w:numId="32">
    <w:abstractNumId w:val="2"/>
  </w:num>
  <w:num w:numId="33">
    <w:abstractNumId w:val="6"/>
  </w:num>
  <w:num w:numId="34">
    <w:abstractNumId w:val="21"/>
  </w:num>
  <w:num w:numId="35">
    <w:abstractNumId w:val="30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24DB7"/>
    <w:rsid w:val="000002A7"/>
    <w:rsid w:val="00003C5D"/>
    <w:rsid w:val="000041E1"/>
    <w:rsid w:val="00011CD9"/>
    <w:rsid w:val="00012538"/>
    <w:rsid w:val="00013BD1"/>
    <w:rsid w:val="0002096C"/>
    <w:rsid w:val="00022520"/>
    <w:rsid w:val="00023611"/>
    <w:rsid w:val="00024DB7"/>
    <w:rsid w:val="00031731"/>
    <w:rsid w:val="00031C84"/>
    <w:rsid w:val="00032636"/>
    <w:rsid w:val="00032C35"/>
    <w:rsid w:val="00032D39"/>
    <w:rsid w:val="0004198A"/>
    <w:rsid w:val="0004275F"/>
    <w:rsid w:val="00043EF3"/>
    <w:rsid w:val="00050862"/>
    <w:rsid w:val="00061A3E"/>
    <w:rsid w:val="00066E87"/>
    <w:rsid w:val="00067B87"/>
    <w:rsid w:val="00070EE3"/>
    <w:rsid w:val="00072CFC"/>
    <w:rsid w:val="00074032"/>
    <w:rsid w:val="0007532C"/>
    <w:rsid w:val="00077212"/>
    <w:rsid w:val="00077EE7"/>
    <w:rsid w:val="00084807"/>
    <w:rsid w:val="00084B18"/>
    <w:rsid w:val="00084E48"/>
    <w:rsid w:val="00084EF5"/>
    <w:rsid w:val="00087B41"/>
    <w:rsid w:val="00087BFC"/>
    <w:rsid w:val="00091C0C"/>
    <w:rsid w:val="0009330F"/>
    <w:rsid w:val="000937D4"/>
    <w:rsid w:val="00094657"/>
    <w:rsid w:val="000A0E13"/>
    <w:rsid w:val="000A1387"/>
    <w:rsid w:val="000A33A3"/>
    <w:rsid w:val="000A6DB1"/>
    <w:rsid w:val="000A7051"/>
    <w:rsid w:val="000A713D"/>
    <w:rsid w:val="000B1685"/>
    <w:rsid w:val="000B1F95"/>
    <w:rsid w:val="000B2A15"/>
    <w:rsid w:val="000B3614"/>
    <w:rsid w:val="000B45BB"/>
    <w:rsid w:val="000B45C7"/>
    <w:rsid w:val="000B48ED"/>
    <w:rsid w:val="000C2333"/>
    <w:rsid w:val="000D01EB"/>
    <w:rsid w:val="000D0290"/>
    <w:rsid w:val="000D02A5"/>
    <w:rsid w:val="000D0C80"/>
    <w:rsid w:val="000D4671"/>
    <w:rsid w:val="000D5232"/>
    <w:rsid w:val="000D5577"/>
    <w:rsid w:val="000D560E"/>
    <w:rsid w:val="000D572D"/>
    <w:rsid w:val="000D6EDD"/>
    <w:rsid w:val="000D786F"/>
    <w:rsid w:val="000E1FCE"/>
    <w:rsid w:val="000F1256"/>
    <w:rsid w:val="000F37A2"/>
    <w:rsid w:val="000F4197"/>
    <w:rsid w:val="00100E37"/>
    <w:rsid w:val="00106269"/>
    <w:rsid w:val="00111398"/>
    <w:rsid w:val="0011340A"/>
    <w:rsid w:val="00117A24"/>
    <w:rsid w:val="0012151D"/>
    <w:rsid w:val="00125A64"/>
    <w:rsid w:val="00126DAA"/>
    <w:rsid w:val="00130F5C"/>
    <w:rsid w:val="0013138D"/>
    <w:rsid w:val="0013221A"/>
    <w:rsid w:val="001325AB"/>
    <w:rsid w:val="0013360E"/>
    <w:rsid w:val="00140DA0"/>
    <w:rsid w:val="0014260E"/>
    <w:rsid w:val="00142DA0"/>
    <w:rsid w:val="0015266C"/>
    <w:rsid w:val="0015494F"/>
    <w:rsid w:val="00154E79"/>
    <w:rsid w:val="001552C6"/>
    <w:rsid w:val="00155FA0"/>
    <w:rsid w:val="00156646"/>
    <w:rsid w:val="00156D56"/>
    <w:rsid w:val="0016053B"/>
    <w:rsid w:val="00160858"/>
    <w:rsid w:val="00160D49"/>
    <w:rsid w:val="00162DDA"/>
    <w:rsid w:val="001635DD"/>
    <w:rsid w:val="0016527B"/>
    <w:rsid w:val="001677A8"/>
    <w:rsid w:val="001702F7"/>
    <w:rsid w:val="00170358"/>
    <w:rsid w:val="00175701"/>
    <w:rsid w:val="00177FA1"/>
    <w:rsid w:val="00181E0F"/>
    <w:rsid w:val="001820B3"/>
    <w:rsid w:val="00182245"/>
    <w:rsid w:val="00185ABE"/>
    <w:rsid w:val="00186209"/>
    <w:rsid w:val="00187CA7"/>
    <w:rsid w:val="00191497"/>
    <w:rsid w:val="00191708"/>
    <w:rsid w:val="00191CA0"/>
    <w:rsid w:val="00194D3A"/>
    <w:rsid w:val="00194DAB"/>
    <w:rsid w:val="001A09A7"/>
    <w:rsid w:val="001A0A52"/>
    <w:rsid w:val="001A115F"/>
    <w:rsid w:val="001A304E"/>
    <w:rsid w:val="001A30FD"/>
    <w:rsid w:val="001A406B"/>
    <w:rsid w:val="001A5457"/>
    <w:rsid w:val="001A6BC7"/>
    <w:rsid w:val="001B423F"/>
    <w:rsid w:val="001B51A8"/>
    <w:rsid w:val="001B76F7"/>
    <w:rsid w:val="001B7E39"/>
    <w:rsid w:val="001C016B"/>
    <w:rsid w:val="001C2429"/>
    <w:rsid w:val="001C2C9E"/>
    <w:rsid w:val="001C2F68"/>
    <w:rsid w:val="001C4ABA"/>
    <w:rsid w:val="001C5348"/>
    <w:rsid w:val="001D0A93"/>
    <w:rsid w:val="001D1058"/>
    <w:rsid w:val="001D6B27"/>
    <w:rsid w:val="001E43D9"/>
    <w:rsid w:val="001E44B3"/>
    <w:rsid w:val="001E46F4"/>
    <w:rsid w:val="001E5F21"/>
    <w:rsid w:val="001F1473"/>
    <w:rsid w:val="001F4080"/>
    <w:rsid w:val="001F427A"/>
    <w:rsid w:val="001F464A"/>
    <w:rsid w:val="001F542C"/>
    <w:rsid w:val="001F5731"/>
    <w:rsid w:val="001F60D7"/>
    <w:rsid w:val="001F6933"/>
    <w:rsid w:val="001F796E"/>
    <w:rsid w:val="002002BB"/>
    <w:rsid w:val="002002F4"/>
    <w:rsid w:val="00202BC3"/>
    <w:rsid w:val="0020310A"/>
    <w:rsid w:val="0020344B"/>
    <w:rsid w:val="0020472C"/>
    <w:rsid w:val="0021254C"/>
    <w:rsid w:val="00212C6B"/>
    <w:rsid w:val="00212EDA"/>
    <w:rsid w:val="002161CE"/>
    <w:rsid w:val="002237F8"/>
    <w:rsid w:val="00225177"/>
    <w:rsid w:val="002256C9"/>
    <w:rsid w:val="00225855"/>
    <w:rsid w:val="002262DE"/>
    <w:rsid w:val="00230D17"/>
    <w:rsid w:val="00233635"/>
    <w:rsid w:val="00235357"/>
    <w:rsid w:val="00235674"/>
    <w:rsid w:val="00246B41"/>
    <w:rsid w:val="002479C0"/>
    <w:rsid w:val="00247E3D"/>
    <w:rsid w:val="00247E66"/>
    <w:rsid w:val="00251A34"/>
    <w:rsid w:val="00251A47"/>
    <w:rsid w:val="00251A72"/>
    <w:rsid w:val="00256606"/>
    <w:rsid w:val="00272C69"/>
    <w:rsid w:val="0027316C"/>
    <w:rsid w:val="00274102"/>
    <w:rsid w:val="00275888"/>
    <w:rsid w:val="002817AE"/>
    <w:rsid w:val="00283835"/>
    <w:rsid w:val="00283924"/>
    <w:rsid w:val="00284C73"/>
    <w:rsid w:val="00284FB1"/>
    <w:rsid w:val="00285159"/>
    <w:rsid w:val="00287B74"/>
    <w:rsid w:val="0029055C"/>
    <w:rsid w:val="00292D3E"/>
    <w:rsid w:val="00296CA1"/>
    <w:rsid w:val="002A5545"/>
    <w:rsid w:val="002A5892"/>
    <w:rsid w:val="002B0AD2"/>
    <w:rsid w:val="002B0C34"/>
    <w:rsid w:val="002B133B"/>
    <w:rsid w:val="002C32FA"/>
    <w:rsid w:val="002C3BF9"/>
    <w:rsid w:val="002C46B7"/>
    <w:rsid w:val="002C4EB5"/>
    <w:rsid w:val="002D4A46"/>
    <w:rsid w:val="002D67C6"/>
    <w:rsid w:val="002D6F05"/>
    <w:rsid w:val="002D7841"/>
    <w:rsid w:val="002E0A26"/>
    <w:rsid w:val="002E1DBB"/>
    <w:rsid w:val="002E3338"/>
    <w:rsid w:val="002E53B5"/>
    <w:rsid w:val="002E7A39"/>
    <w:rsid w:val="002F0B88"/>
    <w:rsid w:val="002F0DE5"/>
    <w:rsid w:val="002F0F9F"/>
    <w:rsid w:val="002F78EA"/>
    <w:rsid w:val="00300A57"/>
    <w:rsid w:val="00302CF9"/>
    <w:rsid w:val="00310E22"/>
    <w:rsid w:val="003113B7"/>
    <w:rsid w:val="003200EA"/>
    <w:rsid w:val="003252FC"/>
    <w:rsid w:val="003258BD"/>
    <w:rsid w:val="00326D21"/>
    <w:rsid w:val="00331460"/>
    <w:rsid w:val="00335FD2"/>
    <w:rsid w:val="0033655A"/>
    <w:rsid w:val="00337450"/>
    <w:rsid w:val="0034057E"/>
    <w:rsid w:val="00341AC0"/>
    <w:rsid w:val="00344B7A"/>
    <w:rsid w:val="0034567F"/>
    <w:rsid w:val="003475B3"/>
    <w:rsid w:val="003478A9"/>
    <w:rsid w:val="00352016"/>
    <w:rsid w:val="003530DD"/>
    <w:rsid w:val="00354B36"/>
    <w:rsid w:val="00360D68"/>
    <w:rsid w:val="0036133B"/>
    <w:rsid w:val="00364AAA"/>
    <w:rsid w:val="0036678C"/>
    <w:rsid w:val="00367DE6"/>
    <w:rsid w:val="00370F86"/>
    <w:rsid w:val="00371081"/>
    <w:rsid w:val="003721FF"/>
    <w:rsid w:val="00373243"/>
    <w:rsid w:val="00373E16"/>
    <w:rsid w:val="003757BA"/>
    <w:rsid w:val="0037648F"/>
    <w:rsid w:val="00385D9F"/>
    <w:rsid w:val="00386AB0"/>
    <w:rsid w:val="00386B86"/>
    <w:rsid w:val="003902AA"/>
    <w:rsid w:val="00393B79"/>
    <w:rsid w:val="00394186"/>
    <w:rsid w:val="00395678"/>
    <w:rsid w:val="003978C1"/>
    <w:rsid w:val="00397C3A"/>
    <w:rsid w:val="003B0B2E"/>
    <w:rsid w:val="003B1C13"/>
    <w:rsid w:val="003B2CF6"/>
    <w:rsid w:val="003B419C"/>
    <w:rsid w:val="003B6449"/>
    <w:rsid w:val="003B64ED"/>
    <w:rsid w:val="003B6578"/>
    <w:rsid w:val="003B6C94"/>
    <w:rsid w:val="003B7C0F"/>
    <w:rsid w:val="003C0AFD"/>
    <w:rsid w:val="003C21E0"/>
    <w:rsid w:val="003C526B"/>
    <w:rsid w:val="003D26DD"/>
    <w:rsid w:val="003D2F13"/>
    <w:rsid w:val="003E1256"/>
    <w:rsid w:val="003E40F8"/>
    <w:rsid w:val="003E4E97"/>
    <w:rsid w:val="003E67FA"/>
    <w:rsid w:val="003E6DC2"/>
    <w:rsid w:val="003F1520"/>
    <w:rsid w:val="003F167E"/>
    <w:rsid w:val="003F4C41"/>
    <w:rsid w:val="003F4E55"/>
    <w:rsid w:val="003F5F42"/>
    <w:rsid w:val="004018B1"/>
    <w:rsid w:val="00403192"/>
    <w:rsid w:val="00404D6B"/>
    <w:rsid w:val="00405905"/>
    <w:rsid w:val="00410D53"/>
    <w:rsid w:val="004136DA"/>
    <w:rsid w:val="00414A0B"/>
    <w:rsid w:val="0041748F"/>
    <w:rsid w:val="00422ECF"/>
    <w:rsid w:val="00425E4F"/>
    <w:rsid w:val="00427AAA"/>
    <w:rsid w:val="00434061"/>
    <w:rsid w:val="00436C71"/>
    <w:rsid w:val="00440991"/>
    <w:rsid w:val="0044179F"/>
    <w:rsid w:val="0044203B"/>
    <w:rsid w:val="004432F7"/>
    <w:rsid w:val="00444F78"/>
    <w:rsid w:val="004460D7"/>
    <w:rsid w:val="00446117"/>
    <w:rsid w:val="00452F0A"/>
    <w:rsid w:val="00453640"/>
    <w:rsid w:val="00454345"/>
    <w:rsid w:val="00462690"/>
    <w:rsid w:val="0046521B"/>
    <w:rsid w:val="00466850"/>
    <w:rsid w:val="00470C5C"/>
    <w:rsid w:val="00470D83"/>
    <w:rsid w:val="00474FF2"/>
    <w:rsid w:val="004815D0"/>
    <w:rsid w:val="00482298"/>
    <w:rsid w:val="00482A4D"/>
    <w:rsid w:val="00482AB3"/>
    <w:rsid w:val="00485409"/>
    <w:rsid w:val="00490687"/>
    <w:rsid w:val="00492FB2"/>
    <w:rsid w:val="00493B7C"/>
    <w:rsid w:val="00494C4E"/>
    <w:rsid w:val="004A22C9"/>
    <w:rsid w:val="004A343A"/>
    <w:rsid w:val="004A6134"/>
    <w:rsid w:val="004A652F"/>
    <w:rsid w:val="004A671C"/>
    <w:rsid w:val="004A6750"/>
    <w:rsid w:val="004B2536"/>
    <w:rsid w:val="004B2C89"/>
    <w:rsid w:val="004B47C9"/>
    <w:rsid w:val="004B6732"/>
    <w:rsid w:val="004B725A"/>
    <w:rsid w:val="004B77E0"/>
    <w:rsid w:val="004C1BE5"/>
    <w:rsid w:val="004C1C78"/>
    <w:rsid w:val="004C5E19"/>
    <w:rsid w:val="004C651B"/>
    <w:rsid w:val="004D0D39"/>
    <w:rsid w:val="004D1511"/>
    <w:rsid w:val="004D40C1"/>
    <w:rsid w:val="004D488D"/>
    <w:rsid w:val="004D51DB"/>
    <w:rsid w:val="004D6FC9"/>
    <w:rsid w:val="004E0A0B"/>
    <w:rsid w:val="004E1B7E"/>
    <w:rsid w:val="004E268A"/>
    <w:rsid w:val="004E3752"/>
    <w:rsid w:val="004E3ADC"/>
    <w:rsid w:val="004E5198"/>
    <w:rsid w:val="004E5270"/>
    <w:rsid w:val="004E7F59"/>
    <w:rsid w:val="004F144F"/>
    <w:rsid w:val="004F16E3"/>
    <w:rsid w:val="004F21E9"/>
    <w:rsid w:val="004F3381"/>
    <w:rsid w:val="004F3D4A"/>
    <w:rsid w:val="00502B41"/>
    <w:rsid w:val="005042AF"/>
    <w:rsid w:val="0050796E"/>
    <w:rsid w:val="00512D5F"/>
    <w:rsid w:val="0051647E"/>
    <w:rsid w:val="0051685D"/>
    <w:rsid w:val="00520F5F"/>
    <w:rsid w:val="00522B7A"/>
    <w:rsid w:val="005232E7"/>
    <w:rsid w:val="00531492"/>
    <w:rsid w:val="00531B50"/>
    <w:rsid w:val="00533048"/>
    <w:rsid w:val="00533D77"/>
    <w:rsid w:val="00535B71"/>
    <w:rsid w:val="00540FDC"/>
    <w:rsid w:val="0054279C"/>
    <w:rsid w:val="00543F82"/>
    <w:rsid w:val="00546B77"/>
    <w:rsid w:val="0055013E"/>
    <w:rsid w:val="005501E1"/>
    <w:rsid w:val="00553377"/>
    <w:rsid w:val="00555AEB"/>
    <w:rsid w:val="00562BBA"/>
    <w:rsid w:val="005647D7"/>
    <w:rsid w:val="005665FF"/>
    <w:rsid w:val="00567BE7"/>
    <w:rsid w:val="00567D30"/>
    <w:rsid w:val="0057009F"/>
    <w:rsid w:val="00572D3E"/>
    <w:rsid w:val="00573DD7"/>
    <w:rsid w:val="00576ED9"/>
    <w:rsid w:val="00577D4D"/>
    <w:rsid w:val="00580F0C"/>
    <w:rsid w:val="00583C1F"/>
    <w:rsid w:val="00585261"/>
    <w:rsid w:val="005925C9"/>
    <w:rsid w:val="00592A01"/>
    <w:rsid w:val="00593C88"/>
    <w:rsid w:val="00593DA5"/>
    <w:rsid w:val="00594194"/>
    <w:rsid w:val="00595780"/>
    <w:rsid w:val="00595AB5"/>
    <w:rsid w:val="00596401"/>
    <w:rsid w:val="005A4C14"/>
    <w:rsid w:val="005A7D95"/>
    <w:rsid w:val="005B1755"/>
    <w:rsid w:val="005B1BCE"/>
    <w:rsid w:val="005B510E"/>
    <w:rsid w:val="005B79CA"/>
    <w:rsid w:val="005C19F3"/>
    <w:rsid w:val="005C5562"/>
    <w:rsid w:val="005D2209"/>
    <w:rsid w:val="005D2475"/>
    <w:rsid w:val="005D5B3C"/>
    <w:rsid w:val="005D5BA1"/>
    <w:rsid w:val="005D6B0D"/>
    <w:rsid w:val="005D7EF4"/>
    <w:rsid w:val="005E5890"/>
    <w:rsid w:val="005E7C88"/>
    <w:rsid w:val="005E7F9F"/>
    <w:rsid w:val="005F0923"/>
    <w:rsid w:val="005F284C"/>
    <w:rsid w:val="005F3638"/>
    <w:rsid w:val="005F3BB3"/>
    <w:rsid w:val="005F48AF"/>
    <w:rsid w:val="005F6356"/>
    <w:rsid w:val="005F6F46"/>
    <w:rsid w:val="00600E69"/>
    <w:rsid w:val="0060299C"/>
    <w:rsid w:val="00603773"/>
    <w:rsid w:val="0060567A"/>
    <w:rsid w:val="0060593C"/>
    <w:rsid w:val="00606C39"/>
    <w:rsid w:val="00612709"/>
    <w:rsid w:val="00613C44"/>
    <w:rsid w:val="00616B3B"/>
    <w:rsid w:val="00617360"/>
    <w:rsid w:val="00620291"/>
    <w:rsid w:val="0062106C"/>
    <w:rsid w:val="00621A93"/>
    <w:rsid w:val="00624214"/>
    <w:rsid w:val="0062463E"/>
    <w:rsid w:val="00626684"/>
    <w:rsid w:val="00626EFD"/>
    <w:rsid w:val="00627BC7"/>
    <w:rsid w:val="006321CB"/>
    <w:rsid w:val="00633F53"/>
    <w:rsid w:val="00635D2C"/>
    <w:rsid w:val="006361F2"/>
    <w:rsid w:val="006370F2"/>
    <w:rsid w:val="0064338D"/>
    <w:rsid w:val="00645294"/>
    <w:rsid w:val="00645C04"/>
    <w:rsid w:val="006460AC"/>
    <w:rsid w:val="00646CE7"/>
    <w:rsid w:val="00650871"/>
    <w:rsid w:val="006524F6"/>
    <w:rsid w:val="00652698"/>
    <w:rsid w:val="00652C84"/>
    <w:rsid w:val="006546A6"/>
    <w:rsid w:val="006622A7"/>
    <w:rsid w:val="00665CDD"/>
    <w:rsid w:val="00672DD1"/>
    <w:rsid w:val="00673F70"/>
    <w:rsid w:val="006759A5"/>
    <w:rsid w:val="00681889"/>
    <w:rsid w:val="006818ED"/>
    <w:rsid w:val="006854B1"/>
    <w:rsid w:val="006912B7"/>
    <w:rsid w:val="00691F13"/>
    <w:rsid w:val="006931E6"/>
    <w:rsid w:val="00695D64"/>
    <w:rsid w:val="00697610"/>
    <w:rsid w:val="006A1323"/>
    <w:rsid w:val="006A2CC8"/>
    <w:rsid w:val="006A399C"/>
    <w:rsid w:val="006A3E83"/>
    <w:rsid w:val="006A4419"/>
    <w:rsid w:val="006A4E77"/>
    <w:rsid w:val="006A6219"/>
    <w:rsid w:val="006A6845"/>
    <w:rsid w:val="006A7571"/>
    <w:rsid w:val="006A7D39"/>
    <w:rsid w:val="006B08B5"/>
    <w:rsid w:val="006B3414"/>
    <w:rsid w:val="006B6280"/>
    <w:rsid w:val="006B7ECC"/>
    <w:rsid w:val="006C00AE"/>
    <w:rsid w:val="006C0FCF"/>
    <w:rsid w:val="006C243D"/>
    <w:rsid w:val="006C3515"/>
    <w:rsid w:val="006C3586"/>
    <w:rsid w:val="006D06EB"/>
    <w:rsid w:val="006D3294"/>
    <w:rsid w:val="006D48FF"/>
    <w:rsid w:val="006D4BEB"/>
    <w:rsid w:val="006D4BF9"/>
    <w:rsid w:val="006E1D5A"/>
    <w:rsid w:val="006E5224"/>
    <w:rsid w:val="006E7C2E"/>
    <w:rsid w:val="00704936"/>
    <w:rsid w:val="007075BA"/>
    <w:rsid w:val="0071727B"/>
    <w:rsid w:val="007179C7"/>
    <w:rsid w:val="007220E9"/>
    <w:rsid w:val="007233B4"/>
    <w:rsid w:val="00723AA7"/>
    <w:rsid w:val="00723DA4"/>
    <w:rsid w:val="00730A11"/>
    <w:rsid w:val="00731234"/>
    <w:rsid w:val="007330C6"/>
    <w:rsid w:val="007361A8"/>
    <w:rsid w:val="00737335"/>
    <w:rsid w:val="0074049C"/>
    <w:rsid w:val="00742B9B"/>
    <w:rsid w:val="0074528D"/>
    <w:rsid w:val="007502CC"/>
    <w:rsid w:val="00751BC2"/>
    <w:rsid w:val="0075276D"/>
    <w:rsid w:val="007530CD"/>
    <w:rsid w:val="0075770E"/>
    <w:rsid w:val="007609F0"/>
    <w:rsid w:val="00765BDF"/>
    <w:rsid w:val="00766D89"/>
    <w:rsid w:val="007671B8"/>
    <w:rsid w:val="00767F75"/>
    <w:rsid w:val="00771C5D"/>
    <w:rsid w:val="00774D84"/>
    <w:rsid w:val="0077657E"/>
    <w:rsid w:val="00780A1C"/>
    <w:rsid w:val="00783399"/>
    <w:rsid w:val="00794315"/>
    <w:rsid w:val="00794B40"/>
    <w:rsid w:val="00795994"/>
    <w:rsid w:val="007A0770"/>
    <w:rsid w:val="007A1691"/>
    <w:rsid w:val="007A1B17"/>
    <w:rsid w:val="007A2AFC"/>
    <w:rsid w:val="007A521F"/>
    <w:rsid w:val="007B1CA7"/>
    <w:rsid w:val="007B2CD0"/>
    <w:rsid w:val="007B329E"/>
    <w:rsid w:val="007B66A0"/>
    <w:rsid w:val="007B6F1E"/>
    <w:rsid w:val="007C00B9"/>
    <w:rsid w:val="007D21E5"/>
    <w:rsid w:val="007D60CC"/>
    <w:rsid w:val="007E280D"/>
    <w:rsid w:val="007E40E7"/>
    <w:rsid w:val="007E4C81"/>
    <w:rsid w:val="007E69C0"/>
    <w:rsid w:val="007E7A16"/>
    <w:rsid w:val="007F5152"/>
    <w:rsid w:val="007F5354"/>
    <w:rsid w:val="007F6DD4"/>
    <w:rsid w:val="007F7C4A"/>
    <w:rsid w:val="00804D57"/>
    <w:rsid w:val="00805167"/>
    <w:rsid w:val="0080543C"/>
    <w:rsid w:val="00812225"/>
    <w:rsid w:val="008141C7"/>
    <w:rsid w:val="00816610"/>
    <w:rsid w:val="0081796E"/>
    <w:rsid w:val="00822034"/>
    <w:rsid w:val="0082236F"/>
    <w:rsid w:val="008235B3"/>
    <w:rsid w:val="008252A9"/>
    <w:rsid w:val="008261E6"/>
    <w:rsid w:val="00826A99"/>
    <w:rsid w:val="00827A54"/>
    <w:rsid w:val="008318E7"/>
    <w:rsid w:val="00832A82"/>
    <w:rsid w:val="00834317"/>
    <w:rsid w:val="00835F1C"/>
    <w:rsid w:val="008372EC"/>
    <w:rsid w:val="0084460E"/>
    <w:rsid w:val="00845A43"/>
    <w:rsid w:val="00845D12"/>
    <w:rsid w:val="00854726"/>
    <w:rsid w:val="008549B3"/>
    <w:rsid w:val="00862363"/>
    <w:rsid w:val="008702F5"/>
    <w:rsid w:val="00870C97"/>
    <w:rsid w:val="0087343D"/>
    <w:rsid w:val="00874419"/>
    <w:rsid w:val="008755B6"/>
    <w:rsid w:val="00876123"/>
    <w:rsid w:val="00876DAF"/>
    <w:rsid w:val="008777A6"/>
    <w:rsid w:val="00877D7E"/>
    <w:rsid w:val="00881F61"/>
    <w:rsid w:val="0088307B"/>
    <w:rsid w:val="0088548B"/>
    <w:rsid w:val="00885942"/>
    <w:rsid w:val="008874C6"/>
    <w:rsid w:val="00890597"/>
    <w:rsid w:val="00891BBF"/>
    <w:rsid w:val="0089467F"/>
    <w:rsid w:val="008946EA"/>
    <w:rsid w:val="00897A6A"/>
    <w:rsid w:val="008A0E88"/>
    <w:rsid w:val="008A0FC1"/>
    <w:rsid w:val="008A1163"/>
    <w:rsid w:val="008A6EC0"/>
    <w:rsid w:val="008B3DCB"/>
    <w:rsid w:val="008C0C8D"/>
    <w:rsid w:val="008C444F"/>
    <w:rsid w:val="008C7DBC"/>
    <w:rsid w:val="008D01CA"/>
    <w:rsid w:val="008D16DD"/>
    <w:rsid w:val="008D313F"/>
    <w:rsid w:val="008D336E"/>
    <w:rsid w:val="008D6091"/>
    <w:rsid w:val="008D7582"/>
    <w:rsid w:val="008E1777"/>
    <w:rsid w:val="008E2094"/>
    <w:rsid w:val="008E3524"/>
    <w:rsid w:val="008E4F16"/>
    <w:rsid w:val="008E526A"/>
    <w:rsid w:val="008E5AB8"/>
    <w:rsid w:val="008F2B47"/>
    <w:rsid w:val="008F5BB7"/>
    <w:rsid w:val="008F5D84"/>
    <w:rsid w:val="00904D62"/>
    <w:rsid w:val="00905807"/>
    <w:rsid w:val="00907D65"/>
    <w:rsid w:val="0091128D"/>
    <w:rsid w:val="00912F77"/>
    <w:rsid w:val="009143F8"/>
    <w:rsid w:val="0091596A"/>
    <w:rsid w:val="0091761D"/>
    <w:rsid w:val="00917AAF"/>
    <w:rsid w:val="00917DB9"/>
    <w:rsid w:val="0092205A"/>
    <w:rsid w:val="00922690"/>
    <w:rsid w:val="00924DDB"/>
    <w:rsid w:val="0092538E"/>
    <w:rsid w:val="009365A3"/>
    <w:rsid w:val="00937CB2"/>
    <w:rsid w:val="00940808"/>
    <w:rsid w:val="00941D2C"/>
    <w:rsid w:val="00942873"/>
    <w:rsid w:val="00946F30"/>
    <w:rsid w:val="00947759"/>
    <w:rsid w:val="00952809"/>
    <w:rsid w:val="00957843"/>
    <w:rsid w:val="00961156"/>
    <w:rsid w:val="0096212C"/>
    <w:rsid w:val="0096390F"/>
    <w:rsid w:val="00966F44"/>
    <w:rsid w:val="00967870"/>
    <w:rsid w:val="009703A7"/>
    <w:rsid w:val="0097118A"/>
    <w:rsid w:val="009717AF"/>
    <w:rsid w:val="00971C28"/>
    <w:rsid w:val="0097347B"/>
    <w:rsid w:val="00973485"/>
    <w:rsid w:val="0097565A"/>
    <w:rsid w:val="00976A03"/>
    <w:rsid w:val="00977E03"/>
    <w:rsid w:val="00983252"/>
    <w:rsid w:val="009944C3"/>
    <w:rsid w:val="00995597"/>
    <w:rsid w:val="0099578D"/>
    <w:rsid w:val="009A43DD"/>
    <w:rsid w:val="009A6062"/>
    <w:rsid w:val="009A6D65"/>
    <w:rsid w:val="009A7358"/>
    <w:rsid w:val="009A7CBF"/>
    <w:rsid w:val="009B1746"/>
    <w:rsid w:val="009B2C95"/>
    <w:rsid w:val="009B3BDC"/>
    <w:rsid w:val="009B69E3"/>
    <w:rsid w:val="009B7578"/>
    <w:rsid w:val="009B7E0F"/>
    <w:rsid w:val="009C0553"/>
    <w:rsid w:val="009C1DCA"/>
    <w:rsid w:val="009C4E7C"/>
    <w:rsid w:val="009C5CF9"/>
    <w:rsid w:val="009C5DC1"/>
    <w:rsid w:val="009C6A55"/>
    <w:rsid w:val="009C6AEC"/>
    <w:rsid w:val="009D0FCC"/>
    <w:rsid w:val="009D2244"/>
    <w:rsid w:val="009D3230"/>
    <w:rsid w:val="009D352D"/>
    <w:rsid w:val="009D3C71"/>
    <w:rsid w:val="009D6E20"/>
    <w:rsid w:val="009E0257"/>
    <w:rsid w:val="009E115C"/>
    <w:rsid w:val="009E4832"/>
    <w:rsid w:val="009E5867"/>
    <w:rsid w:val="009E67DF"/>
    <w:rsid w:val="009E6D30"/>
    <w:rsid w:val="009F2E28"/>
    <w:rsid w:val="009F394D"/>
    <w:rsid w:val="009F3D84"/>
    <w:rsid w:val="009F4102"/>
    <w:rsid w:val="009F4E05"/>
    <w:rsid w:val="009F5C40"/>
    <w:rsid w:val="009F71FE"/>
    <w:rsid w:val="00A00204"/>
    <w:rsid w:val="00A03BDE"/>
    <w:rsid w:val="00A04113"/>
    <w:rsid w:val="00A04E15"/>
    <w:rsid w:val="00A07E78"/>
    <w:rsid w:val="00A07F70"/>
    <w:rsid w:val="00A148BB"/>
    <w:rsid w:val="00A15E52"/>
    <w:rsid w:val="00A173BE"/>
    <w:rsid w:val="00A220C9"/>
    <w:rsid w:val="00A26E3F"/>
    <w:rsid w:val="00A2706B"/>
    <w:rsid w:val="00A271AB"/>
    <w:rsid w:val="00A272DA"/>
    <w:rsid w:val="00A33C09"/>
    <w:rsid w:val="00A33C4C"/>
    <w:rsid w:val="00A33CE5"/>
    <w:rsid w:val="00A3602C"/>
    <w:rsid w:val="00A36181"/>
    <w:rsid w:val="00A3651E"/>
    <w:rsid w:val="00A36BFD"/>
    <w:rsid w:val="00A42AA0"/>
    <w:rsid w:val="00A530F9"/>
    <w:rsid w:val="00A54766"/>
    <w:rsid w:val="00A55663"/>
    <w:rsid w:val="00A55801"/>
    <w:rsid w:val="00A661F3"/>
    <w:rsid w:val="00A74D6D"/>
    <w:rsid w:val="00A75693"/>
    <w:rsid w:val="00A757AD"/>
    <w:rsid w:val="00A75FA7"/>
    <w:rsid w:val="00A8051F"/>
    <w:rsid w:val="00A805B1"/>
    <w:rsid w:val="00A87299"/>
    <w:rsid w:val="00A9006C"/>
    <w:rsid w:val="00A9437E"/>
    <w:rsid w:val="00AA0CEC"/>
    <w:rsid w:val="00AA0F59"/>
    <w:rsid w:val="00AA41AD"/>
    <w:rsid w:val="00AA4696"/>
    <w:rsid w:val="00AA5BCE"/>
    <w:rsid w:val="00AA6772"/>
    <w:rsid w:val="00AA728A"/>
    <w:rsid w:val="00AB0228"/>
    <w:rsid w:val="00AB0DE0"/>
    <w:rsid w:val="00AB1221"/>
    <w:rsid w:val="00AB34D6"/>
    <w:rsid w:val="00AB377F"/>
    <w:rsid w:val="00AB378E"/>
    <w:rsid w:val="00AB4016"/>
    <w:rsid w:val="00AB4215"/>
    <w:rsid w:val="00AB5149"/>
    <w:rsid w:val="00AB5A34"/>
    <w:rsid w:val="00AC0BD0"/>
    <w:rsid w:val="00AC2157"/>
    <w:rsid w:val="00AC2439"/>
    <w:rsid w:val="00AC38D0"/>
    <w:rsid w:val="00AC4819"/>
    <w:rsid w:val="00AC5B49"/>
    <w:rsid w:val="00AC5BF2"/>
    <w:rsid w:val="00AD4DD1"/>
    <w:rsid w:val="00AD5235"/>
    <w:rsid w:val="00AD60D6"/>
    <w:rsid w:val="00AD6806"/>
    <w:rsid w:val="00AE3250"/>
    <w:rsid w:val="00AE34A7"/>
    <w:rsid w:val="00AE4C80"/>
    <w:rsid w:val="00AE51CD"/>
    <w:rsid w:val="00AE584D"/>
    <w:rsid w:val="00AE5E2E"/>
    <w:rsid w:val="00AE67FE"/>
    <w:rsid w:val="00AE6A5F"/>
    <w:rsid w:val="00AF103D"/>
    <w:rsid w:val="00AF323E"/>
    <w:rsid w:val="00AF712F"/>
    <w:rsid w:val="00B04597"/>
    <w:rsid w:val="00B07710"/>
    <w:rsid w:val="00B0776B"/>
    <w:rsid w:val="00B15817"/>
    <w:rsid w:val="00B15D7E"/>
    <w:rsid w:val="00B1665D"/>
    <w:rsid w:val="00B16B2E"/>
    <w:rsid w:val="00B2107A"/>
    <w:rsid w:val="00B21BCD"/>
    <w:rsid w:val="00B225E8"/>
    <w:rsid w:val="00B2364E"/>
    <w:rsid w:val="00B23D76"/>
    <w:rsid w:val="00B269AB"/>
    <w:rsid w:val="00B26F93"/>
    <w:rsid w:val="00B32F69"/>
    <w:rsid w:val="00B42246"/>
    <w:rsid w:val="00B465CB"/>
    <w:rsid w:val="00B465F5"/>
    <w:rsid w:val="00B531C8"/>
    <w:rsid w:val="00B53853"/>
    <w:rsid w:val="00B53CE2"/>
    <w:rsid w:val="00B541D1"/>
    <w:rsid w:val="00B557A4"/>
    <w:rsid w:val="00B55A91"/>
    <w:rsid w:val="00B5699B"/>
    <w:rsid w:val="00B60203"/>
    <w:rsid w:val="00B61324"/>
    <w:rsid w:val="00B639C4"/>
    <w:rsid w:val="00B641D1"/>
    <w:rsid w:val="00B65852"/>
    <w:rsid w:val="00B71818"/>
    <w:rsid w:val="00B72080"/>
    <w:rsid w:val="00B74253"/>
    <w:rsid w:val="00B75248"/>
    <w:rsid w:val="00B76BD3"/>
    <w:rsid w:val="00B81FD4"/>
    <w:rsid w:val="00B8207F"/>
    <w:rsid w:val="00B82328"/>
    <w:rsid w:val="00B86CF2"/>
    <w:rsid w:val="00B92E83"/>
    <w:rsid w:val="00BA60B8"/>
    <w:rsid w:val="00BA77C4"/>
    <w:rsid w:val="00BB2FAD"/>
    <w:rsid w:val="00BB6D4E"/>
    <w:rsid w:val="00BB73F4"/>
    <w:rsid w:val="00BC41C8"/>
    <w:rsid w:val="00BC6726"/>
    <w:rsid w:val="00BC75F2"/>
    <w:rsid w:val="00BD4E76"/>
    <w:rsid w:val="00BD5B03"/>
    <w:rsid w:val="00BE02EF"/>
    <w:rsid w:val="00BE06FB"/>
    <w:rsid w:val="00BE0B36"/>
    <w:rsid w:val="00BE1C7F"/>
    <w:rsid w:val="00BF31CD"/>
    <w:rsid w:val="00BF4737"/>
    <w:rsid w:val="00BF5489"/>
    <w:rsid w:val="00C035A1"/>
    <w:rsid w:val="00C04A59"/>
    <w:rsid w:val="00C0532D"/>
    <w:rsid w:val="00C0675F"/>
    <w:rsid w:val="00C07A60"/>
    <w:rsid w:val="00C101DB"/>
    <w:rsid w:val="00C10C6A"/>
    <w:rsid w:val="00C11FA0"/>
    <w:rsid w:val="00C130C2"/>
    <w:rsid w:val="00C14B61"/>
    <w:rsid w:val="00C15936"/>
    <w:rsid w:val="00C159FB"/>
    <w:rsid w:val="00C20797"/>
    <w:rsid w:val="00C23AF4"/>
    <w:rsid w:val="00C23C58"/>
    <w:rsid w:val="00C314BB"/>
    <w:rsid w:val="00C319DA"/>
    <w:rsid w:val="00C32C63"/>
    <w:rsid w:val="00C36121"/>
    <w:rsid w:val="00C364EF"/>
    <w:rsid w:val="00C36924"/>
    <w:rsid w:val="00C37897"/>
    <w:rsid w:val="00C4181B"/>
    <w:rsid w:val="00C445B4"/>
    <w:rsid w:val="00C466E4"/>
    <w:rsid w:val="00C5084D"/>
    <w:rsid w:val="00C51959"/>
    <w:rsid w:val="00C530C1"/>
    <w:rsid w:val="00C56DF2"/>
    <w:rsid w:val="00C606BB"/>
    <w:rsid w:val="00C60AA2"/>
    <w:rsid w:val="00C621F7"/>
    <w:rsid w:val="00C64190"/>
    <w:rsid w:val="00C66A61"/>
    <w:rsid w:val="00C6793C"/>
    <w:rsid w:val="00C679B2"/>
    <w:rsid w:val="00C67AC3"/>
    <w:rsid w:val="00C71360"/>
    <w:rsid w:val="00C73980"/>
    <w:rsid w:val="00C820CC"/>
    <w:rsid w:val="00C83696"/>
    <w:rsid w:val="00C855B0"/>
    <w:rsid w:val="00C87B9A"/>
    <w:rsid w:val="00C87E93"/>
    <w:rsid w:val="00C9009E"/>
    <w:rsid w:val="00C902E0"/>
    <w:rsid w:val="00C96986"/>
    <w:rsid w:val="00C97CF4"/>
    <w:rsid w:val="00CA0F2B"/>
    <w:rsid w:val="00CA1910"/>
    <w:rsid w:val="00CA1BD1"/>
    <w:rsid w:val="00CA2239"/>
    <w:rsid w:val="00CA3B73"/>
    <w:rsid w:val="00CA44E4"/>
    <w:rsid w:val="00CA5474"/>
    <w:rsid w:val="00CA61CF"/>
    <w:rsid w:val="00CA7910"/>
    <w:rsid w:val="00CA7BF3"/>
    <w:rsid w:val="00CA7E63"/>
    <w:rsid w:val="00CB4940"/>
    <w:rsid w:val="00CB671E"/>
    <w:rsid w:val="00CB6CE1"/>
    <w:rsid w:val="00CB6E6F"/>
    <w:rsid w:val="00CB743E"/>
    <w:rsid w:val="00CC2C21"/>
    <w:rsid w:val="00CD0BEF"/>
    <w:rsid w:val="00CD1BFD"/>
    <w:rsid w:val="00CD21F4"/>
    <w:rsid w:val="00CD4A17"/>
    <w:rsid w:val="00CD62CC"/>
    <w:rsid w:val="00CE3228"/>
    <w:rsid w:val="00CF1D59"/>
    <w:rsid w:val="00CF231E"/>
    <w:rsid w:val="00CF3A90"/>
    <w:rsid w:val="00CF40BB"/>
    <w:rsid w:val="00CF435A"/>
    <w:rsid w:val="00CF59CC"/>
    <w:rsid w:val="00D01808"/>
    <w:rsid w:val="00D01F32"/>
    <w:rsid w:val="00D0284F"/>
    <w:rsid w:val="00D0325B"/>
    <w:rsid w:val="00D06B89"/>
    <w:rsid w:val="00D07CF4"/>
    <w:rsid w:val="00D07E39"/>
    <w:rsid w:val="00D10529"/>
    <w:rsid w:val="00D147E0"/>
    <w:rsid w:val="00D14907"/>
    <w:rsid w:val="00D14B65"/>
    <w:rsid w:val="00D16AD5"/>
    <w:rsid w:val="00D27250"/>
    <w:rsid w:val="00D32B51"/>
    <w:rsid w:val="00D35A86"/>
    <w:rsid w:val="00D369D3"/>
    <w:rsid w:val="00D37710"/>
    <w:rsid w:val="00D37F41"/>
    <w:rsid w:val="00D409F5"/>
    <w:rsid w:val="00D40E55"/>
    <w:rsid w:val="00D418C1"/>
    <w:rsid w:val="00D4274B"/>
    <w:rsid w:val="00D4453F"/>
    <w:rsid w:val="00D44806"/>
    <w:rsid w:val="00D4518E"/>
    <w:rsid w:val="00D5691F"/>
    <w:rsid w:val="00D56B5F"/>
    <w:rsid w:val="00D633E0"/>
    <w:rsid w:val="00D7315A"/>
    <w:rsid w:val="00D74303"/>
    <w:rsid w:val="00D754BC"/>
    <w:rsid w:val="00D7757C"/>
    <w:rsid w:val="00D803D9"/>
    <w:rsid w:val="00D80D10"/>
    <w:rsid w:val="00D82B10"/>
    <w:rsid w:val="00D83198"/>
    <w:rsid w:val="00D842DB"/>
    <w:rsid w:val="00D842FE"/>
    <w:rsid w:val="00D8664A"/>
    <w:rsid w:val="00D91984"/>
    <w:rsid w:val="00D920BD"/>
    <w:rsid w:val="00D93473"/>
    <w:rsid w:val="00D96680"/>
    <w:rsid w:val="00DA27E6"/>
    <w:rsid w:val="00DA3069"/>
    <w:rsid w:val="00DA4EB1"/>
    <w:rsid w:val="00DA6793"/>
    <w:rsid w:val="00DA7415"/>
    <w:rsid w:val="00DA7F37"/>
    <w:rsid w:val="00DB188D"/>
    <w:rsid w:val="00DB1A38"/>
    <w:rsid w:val="00DB22F5"/>
    <w:rsid w:val="00DB34B9"/>
    <w:rsid w:val="00DB3E49"/>
    <w:rsid w:val="00DB5D08"/>
    <w:rsid w:val="00DC0F7D"/>
    <w:rsid w:val="00DC222B"/>
    <w:rsid w:val="00DC2629"/>
    <w:rsid w:val="00DC7967"/>
    <w:rsid w:val="00DD0CF0"/>
    <w:rsid w:val="00DD58EB"/>
    <w:rsid w:val="00DD62E9"/>
    <w:rsid w:val="00DD71FE"/>
    <w:rsid w:val="00DD7507"/>
    <w:rsid w:val="00DE2F2C"/>
    <w:rsid w:val="00DE4586"/>
    <w:rsid w:val="00DE7016"/>
    <w:rsid w:val="00DF021A"/>
    <w:rsid w:val="00DF16D6"/>
    <w:rsid w:val="00DF4708"/>
    <w:rsid w:val="00DF5A90"/>
    <w:rsid w:val="00E01DF1"/>
    <w:rsid w:val="00E051B8"/>
    <w:rsid w:val="00E0639F"/>
    <w:rsid w:val="00E12751"/>
    <w:rsid w:val="00E1309D"/>
    <w:rsid w:val="00E145F4"/>
    <w:rsid w:val="00E146C0"/>
    <w:rsid w:val="00E149F1"/>
    <w:rsid w:val="00E206CC"/>
    <w:rsid w:val="00E20868"/>
    <w:rsid w:val="00E23BB6"/>
    <w:rsid w:val="00E24FFD"/>
    <w:rsid w:val="00E335FF"/>
    <w:rsid w:val="00E37B0C"/>
    <w:rsid w:val="00E41CEB"/>
    <w:rsid w:val="00E42E29"/>
    <w:rsid w:val="00E42FF4"/>
    <w:rsid w:val="00E47C26"/>
    <w:rsid w:val="00E501F6"/>
    <w:rsid w:val="00E50889"/>
    <w:rsid w:val="00E5266A"/>
    <w:rsid w:val="00E611EA"/>
    <w:rsid w:val="00E664E6"/>
    <w:rsid w:val="00E71B0C"/>
    <w:rsid w:val="00E72615"/>
    <w:rsid w:val="00E74C2E"/>
    <w:rsid w:val="00E77419"/>
    <w:rsid w:val="00E822D4"/>
    <w:rsid w:val="00E82B84"/>
    <w:rsid w:val="00E83457"/>
    <w:rsid w:val="00E86C16"/>
    <w:rsid w:val="00E90A17"/>
    <w:rsid w:val="00E9271B"/>
    <w:rsid w:val="00E943FB"/>
    <w:rsid w:val="00E95B72"/>
    <w:rsid w:val="00E96EC8"/>
    <w:rsid w:val="00EA65C6"/>
    <w:rsid w:val="00EA75A3"/>
    <w:rsid w:val="00EA7FCC"/>
    <w:rsid w:val="00EB3F29"/>
    <w:rsid w:val="00EB44C0"/>
    <w:rsid w:val="00EB5736"/>
    <w:rsid w:val="00EB5F92"/>
    <w:rsid w:val="00EB7D25"/>
    <w:rsid w:val="00EC10B9"/>
    <w:rsid w:val="00EC48B0"/>
    <w:rsid w:val="00EC57CC"/>
    <w:rsid w:val="00EC6B22"/>
    <w:rsid w:val="00EC797B"/>
    <w:rsid w:val="00EC7D89"/>
    <w:rsid w:val="00ED051E"/>
    <w:rsid w:val="00ED1D83"/>
    <w:rsid w:val="00ED329F"/>
    <w:rsid w:val="00ED6370"/>
    <w:rsid w:val="00EE35C0"/>
    <w:rsid w:val="00EE4251"/>
    <w:rsid w:val="00EE5C52"/>
    <w:rsid w:val="00EF29F9"/>
    <w:rsid w:val="00EF5104"/>
    <w:rsid w:val="00F00B0D"/>
    <w:rsid w:val="00F01867"/>
    <w:rsid w:val="00F025B2"/>
    <w:rsid w:val="00F038A3"/>
    <w:rsid w:val="00F07B02"/>
    <w:rsid w:val="00F1075D"/>
    <w:rsid w:val="00F12E71"/>
    <w:rsid w:val="00F13458"/>
    <w:rsid w:val="00F13CBB"/>
    <w:rsid w:val="00F154DF"/>
    <w:rsid w:val="00F16C9F"/>
    <w:rsid w:val="00F17F6C"/>
    <w:rsid w:val="00F2208B"/>
    <w:rsid w:val="00F23018"/>
    <w:rsid w:val="00F242EA"/>
    <w:rsid w:val="00F27D5E"/>
    <w:rsid w:val="00F337AE"/>
    <w:rsid w:val="00F372C8"/>
    <w:rsid w:val="00F37DCF"/>
    <w:rsid w:val="00F41975"/>
    <w:rsid w:val="00F51B17"/>
    <w:rsid w:val="00F6262F"/>
    <w:rsid w:val="00F6297C"/>
    <w:rsid w:val="00F64342"/>
    <w:rsid w:val="00F7028C"/>
    <w:rsid w:val="00F73A6E"/>
    <w:rsid w:val="00F74C69"/>
    <w:rsid w:val="00F8016A"/>
    <w:rsid w:val="00F818A9"/>
    <w:rsid w:val="00F81A4A"/>
    <w:rsid w:val="00F81FE1"/>
    <w:rsid w:val="00F82FEF"/>
    <w:rsid w:val="00F84C53"/>
    <w:rsid w:val="00F85F2D"/>
    <w:rsid w:val="00F873BE"/>
    <w:rsid w:val="00F90FDA"/>
    <w:rsid w:val="00F91050"/>
    <w:rsid w:val="00F93D0B"/>
    <w:rsid w:val="00F9637A"/>
    <w:rsid w:val="00FA0437"/>
    <w:rsid w:val="00FA1464"/>
    <w:rsid w:val="00FA5B15"/>
    <w:rsid w:val="00FB3C0A"/>
    <w:rsid w:val="00FB5E50"/>
    <w:rsid w:val="00FB6F9D"/>
    <w:rsid w:val="00FC028E"/>
    <w:rsid w:val="00FC0976"/>
    <w:rsid w:val="00FC41F2"/>
    <w:rsid w:val="00FC5BD3"/>
    <w:rsid w:val="00FD2734"/>
    <w:rsid w:val="00FD2F1F"/>
    <w:rsid w:val="00FD5577"/>
    <w:rsid w:val="00FD57F8"/>
    <w:rsid w:val="00FD69C8"/>
    <w:rsid w:val="00FD769E"/>
    <w:rsid w:val="00FE0F98"/>
    <w:rsid w:val="00FE5CB0"/>
    <w:rsid w:val="00FE69C0"/>
    <w:rsid w:val="00FF541A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024DB7"/>
    <w:pPr>
      <w:suppressAutoHyphens/>
      <w:spacing w:after="0" w:line="240" w:lineRule="auto"/>
      <w:ind w:right="200"/>
      <w:jc w:val="center"/>
    </w:pPr>
    <w:rPr>
      <w:rFonts w:ascii="Arial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  <w:style w:type="character" w:styleId="aff0">
    <w:name w:val="line number"/>
    <w:basedOn w:val="a0"/>
    <w:uiPriority w:val="99"/>
    <w:semiHidden/>
    <w:unhideWhenUsed/>
    <w:locked/>
    <w:rsid w:val="00C053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goshi.gosuslugi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41B78-B605-4AF1-A70B-F844EA3E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12210</Words>
  <Characters>69599</Characters>
  <Application>Microsoft Office Word</Application>
  <DocSecurity>0</DocSecurity>
  <Lines>579</Lines>
  <Paragraphs>163</Paragraphs>
  <ScaleCrop>false</ScaleCrop>
  <Company>Microsoft</Company>
  <LinksUpToDate>false</LinksUpToDate>
  <CharactersWithSpaces>81646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Novred 9</cp:lastModifiedBy>
  <cp:revision>2</cp:revision>
  <cp:lastPrinted>2024-02-01T12:15:00Z</cp:lastPrinted>
  <dcterms:created xsi:type="dcterms:W3CDTF">2024-02-02T12:23:00Z</dcterms:created>
  <dcterms:modified xsi:type="dcterms:W3CDTF">2024-02-02T12:23:00Z</dcterms:modified>
</cp:coreProperties>
</file>