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0E" w:rsidRDefault="00235421" w:rsidP="00235421">
      <w:pPr>
        <w:jc w:val="center"/>
        <w:rPr>
          <w:b/>
          <w:noProof/>
          <w:sz w:val="26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8191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B50" w:rsidRPr="00F27BA4" w:rsidRDefault="00D07E39" w:rsidP="00531B50">
      <w:pPr>
        <w:jc w:val="center"/>
        <w:rPr>
          <w:b/>
          <w:sz w:val="28"/>
          <w:szCs w:val="28"/>
        </w:rPr>
      </w:pPr>
      <w:r w:rsidRPr="00F27BA4">
        <w:rPr>
          <w:b/>
          <w:sz w:val="28"/>
          <w:szCs w:val="28"/>
        </w:rPr>
        <w:t>Р</w:t>
      </w:r>
      <w:r w:rsidR="00531B50" w:rsidRPr="00F27BA4">
        <w:rPr>
          <w:b/>
          <w:sz w:val="28"/>
          <w:szCs w:val="28"/>
        </w:rPr>
        <w:t>оссийская Федерация</w:t>
      </w:r>
    </w:p>
    <w:p w:rsidR="00531B50" w:rsidRPr="00F27BA4" w:rsidRDefault="00531B50" w:rsidP="00531B50">
      <w:pPr>
        <w:rPr>
          <w:b/>
          <w:sz w:val="28"/>
          <w:szCs w:val="28"/>
        </w:rPr>
      </w:pPr>
      <w:r w:rsidRPr="00F27BA4">
        <w:rPr>
          <w:b/>
          <w:sz w:val="28"/>
          <w:szCs w:val="28"/>
        </w:rPr>
        <w:t xml:space="preserve">                               Новгородская область </w:t>
      </w:r>
      <w:proofErr w:type="spellStart"/>
      <w:r w:rsidRPr="00F27BA4">
        <w:rPr>
          <w:b/>
          <w:sz w:val="28"/>
          <w:szCs w:val="28"/>
        </w:rPr>
        <w:t>Шимский</w:t>
      </w:r>
      <w:proofErr w:type="spellEnd"/>
      <w:r w:rsidRPr="00F27BA4">
        <w:rPr>
          <w:b/>
          <w:sz w:val="28"/>
          <w:szCs w:val="28"/>
        </w:rPr>
        <w:t xml:space="preserve"> район</w:t>
      </w:r>
    </w:p>
    <w:p w:rsidR="00531B50" w:rsidRPr="00F27BA4" w:rsidRDefault="00531B50" w:rsidP="00531B50">
      <w:pPr>
        <w:rPr>
          <w:b/>
          <w:sz w:val="32"/>
        </w:rPr>
      </w:pPr>
      <w:r w:rsidRPr="00F27BA4">
        <w:rPr>
          <w:b/>
          <w:sz w:val="28"/>
          <w:szCs w:val="28"/>
        </w:rPr>
        <w:t xml:space="preserve">                       Совет депутатов </w:t>
      </w:r>
      <w:proofErr w:type="spellStart"/>
      <w:r w:rsidRPr="00F27BA4">
        <w:rPr>
          <w:b/>
          <w:sz w:val="28"/>
          <w:szCs w:val="28"/>
        </w:rPr>
        <w:t>Подгощского</w:t>
      </w:r>
      <w:proofErr w:type="spellEnd"/>
      <w:r w:rsidRPr="00F27BA4">
        <w:rPr>
          <w:b/>
          <w:sz w:val="28"/>
          <w:szCs w:val="28"/>
        </w:rPr>
        <w:t xml:space="preserve"> сельского поселения</w:t>
      </w:r>
    </w:p>
    <w:p w:rsidR="009E040E" w:rsidRDefault="009E040E" w:rsidP="00531B50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531B50" w:rsidRPr="00F27BA4" w:rsidRDefault="00531B50" w:rsidP="00235421">
      <w:pPr>
        <w:widowControl w:val="0"/>
        <w:autoSpaceDE w:val="0"/>
        <w:jc w:val="center"/>
        <w:rPr>
          <w:szCs w:val="28"/>
        </w:rPr>
      </w:pPr>
      <w:r w:rsidRPr="00F27BA4">
        <w:rPr>
          <w:b/>
          <w:bCs/>
          <w:sz w:val="28"/>
          <w:szCs w:val="28"/>
        </w:rPr>
        <w:t>РЕШЕНИЕ</w:t>
      </w:r>
    </w:p>
    <w:p w:rsidR="00531B50" w:rsidRPr="00F27BA4" w:rsidRDefault="00F704DA" w:rsidP="002354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27BA4">
        <w:rPr>
          <w:bCs/>
          <w:spacing w:val="-1"/>
          <w:sz w:val="28"/>
          <w:szCs w:val="28"/>
        </w:rPr>
        <w:t>о</w:t>
      </w:r>
      <w:r w:rsidR="00531B50" w:rsidRPr="00F27BA4">
        <w:rPr>
          <w:bCs/>
          <w:spacing w:val="-1"/>
          <w:sz w:val="28"/>
          <w:szCs w:val="28"/>
        </w:rPr>
        <w:t>т</w:t>
      </w:r>
      <w:r w:rsidRPr="00F27BA4">
        <w:rPr>
          <w:bCs/>
          <w:spacing w:val="-1"/>
          <w:sz w:val="28"/>
          <w:szCs w:val="28"/>
        </w:rPr>
        <w:t xml:space="preserve"> </w:t>
      </w:r>
      <w:r w:rsidR="00235421">
        <w:rPr>
          <w:bCs/>
          <w:spacing w:val="-1"/>
          <w:sz w:val="28"/>
          <w:szCs w:val="28"/>
        </w:rPr>
        <w:t xml:space="preserve">04.12.2024 </w:t>
      </w:r>
      <w:r w:rsidR="00531B50" w:rsidRPr="00F27BA4">
        <w:rPr>
          <w:bCs/>
          <w:spacing w:val="-1"/>
          <w:sz w:val="28"/>
          <w:szCs w:val="28"/>
        </w:rPr>
        <w:t>№</w:t>
      </w:r>
      <w:r w:rsidR="009B74DB" w:rsidRPr="00F27BA4">
        <w:rPr>
          <w:bCs/>
          <w:spacing w:val="-1"/>
          <w:sz w:val="28"/>
          <w:szCs w:val="28"/>
        </w:rPr>
        <w:t xml:space="preserve"> </w:t>
      </w:r>
      <w:r w:rsidR="00235421">
        <w:rPr>
          <w:bCs/>
          <w:spacing w:val="-1"/>
          <w:sz w:val="28"/>
          <w:szCs w:val="28"/>
        </w:rPr>
        <w:t>157</w:t>
      </w:r>
    </w:p>
    <w:p w:rsidR="009B74DB" w:rsidRPr="00F27BA4" w:rsidRDefault="00531B50" w:rsidP="00235421">
      <w:pPr>
        <w:jc w:val="center"/>
        <w:outlineLvl w:val="0"/>
        <w:rPr>
          <w:sz w:val="28"/>
          <w:szCs w:val="28"/>
        </w:rPr>
      </w:pPr>
      <w:r w:rsidRPr="00F27BA4">
        <w:rPr>
          <w:sz w:val="28"/>
          <w:szCs w:val="28"/>
        </w:rPr>
        <w:t xml:space="preserve">с. </w:t>
      </w:r>
      <w:proofErr w:type="spellStart"/>
      <w:r w:rsidRPr="00F27BA4">
        <w:rPr>
          <w:sz w:val="28"/>
          <w:szCs w:val="28"/>
        </w:rPr>
        <w:t>Подгощи</w:t>
      </w:r>
      <w:proofErr w:type="spellEnd"/>
    </w:p>
    <w:p w:rsidR="009E040E" w:rsidRDefault="009E040E" w:rsidP="00235421">
      <w:pPr>
        <w:jc w:val="center"/>
        <w:rPr>
          <w:b/>
          <w:sz w:val="28"/>
          <w:szCs w:val="28"/>
        </w:rPr>
      </w:pPr>
    </w:p>
    <w:p w:rsidR="00B75248" w:rsidRPr="00F27BA4" w:rsidRDefault="003475B3" w:rsidP="00235421">
      <w:pPr>
        <w:jc w:val="center"/>
        <w:rPr>
          <w:b/>
          <w:sz w:val="28"/>
          <w:szCs w:val="28"/>
        </w:rPr>
      </w:pPr>
      <w:r w:rsidRPr="00F27BA4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F27BA4">
        <w:rPr>
          <w:b/>
          <w:sz w:val="28"/>
          <w:szCs w:val="28"/>
        </w:rPr>
        <w:t>Подгощского</w:t>
      </w:r>
      <w:proofErr w:type="spellEnd"/>
      <w:r w:rsidRPr="00F27BA4">
        <w:rPr>
          <w:b/>
          <w:sz w:val="28"/>
          <w:szCs w:val="28"/>
        </w:rPr>
        <w:t xml:space="preserve"> сельского поселения от 25.12.2023 года №127</w:t>
      </w:r>
      <w:r w:rsidR="00F704DA" w:rsidRPr="00F27BA4">
        <w:rPr>
          <w:b/>
          <w:sz w:val="28"/>
          <w:szCs w:val="28"/>
        </w:rPr>
        <w:t xml:space="preserve"> </w:t>
      </w:r>
      <w:r w:rsidR="006D4D05" w:rsidRPr="00F27BA4">
        <w:rPr>
          <w:b/>
          <w:sz w:val="28"/>
          <w:szCs w:val="28"/>
        </w:rPr>
        <w:t xml:space="preserve">«О бюджете </w:t>
      </w:r>
      <w:proofErr w:type="spellStart"/>
      <w:r w:rsidR="006D4D05" w:rsidRPr="00F27BA4">
        <w:rPr>
          <w:b/>
          <w:sz w:val="28"/>
          <w:szCs w:val="28"/>
        </w:rPr>
        <w:t>Подгощского</w:t>
      </w:r>
      <w:proofErr w:type="spellEnd"/>
      <w:r w:rsidR="006D4D05" w:rsidRPr="00F27BA4">
        <w:rPr>
          <w:b/>
          <w:sz w:val="28"/>
          <w:szCs w:val="28"/>
        </w:rPr>
        <w:t xml:space="preserve"> </w:t>
      </w:r>
      <w:r w:rsidRPr="00F27BA4">
        <w:rPr>
          <w:b/>
          <w:sz w:val="28"/>
          <w:szCs w:val="28"/>
        </w:rPr>
        <w:t>сельского</w:t>
      </w:r>
      <w:r w:rsidR="0062028D" w:rsidRPr="00F27BA4">
        <w:rPr>
          <w:b/>
          <w:sz w:val="28"/>
          <w:szCs w:val="28"/>
        </w:rPr>
        <w:t xml:space="preserve"> </w:t>
      </w:r>
      <w:r w:rsidRPr="00F27BA4">
        <w:rPr>
          <w:b/>
          <w:sz w:val="28"/>
          <w:szCs w:val="28"/>
        </w:rPr>
        <w:t>поселения на 2024</w:t>
      </w:r>
      <w:r w:rsidR="00F704DA" w:rsidRPr="00F27BA4">
        <w:rPr>
          <w:b/>
          <w:sz w:val="28"/>
          <w:szCs w:val="28"/>
        </w:rPr>
        <w:t xml:space="preserve"> </w:t>
      </w:r>
      <w:r w:rsidRPr="00F27BA4">
        <w:rPr>
          <w:b/>
          <w:sz w:val="28"/>
          <w:szCs w:val="28"/>
        </w:rPr>
        <w:t>год и плановый период 2025 и 2026 годов»</w:t>
      </w:r>
    </w:p>
    <w:p w:rsidR="00235421" w:rsidRDefault="00235421" w:rsidP="00235421">
      <w:pPr>
        <w:spacing w:line="276" w:lineRule="auto"/>
        <w:ind w:firstLine="709"/>
        <w:jc w:val="both"/>
        <w:rPr>
          <w:sz w:val="28"/>
          <w:szCs w:val="28"/>
        </w:rPr>
      </w:pPr>
    </w:p>
    <w:p w:rsidR="00B735F4" w:rsidRPr="00F27BA4" w:rsidRDefault="00B735F4" w:rsidP="00B735F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27BA4">
        <w:rPr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</w:t>
      </w:r>
      <w:proofErr w:type="spellStart"/>
      <w:r w:rsidRPr="00F27BA4">
        <w:rPr>
          <w:sz w:val="28"/>
          <w:szCs w:val="28"/>
        </w:rPr>
        <w:t>Подгощского</w:t>
      </w:r>
      <w:proofErr w:type="spellEnd"/>
      <w:r w:rsidRPr="00F27BA4">
        <w:rPr>
          <w:sz w:val="28"/>
          <w:szCs w:val="28"/>
        </w:rPr>
        <w:t xml:space="preserve"> сельского поселения, утвержденным Советом депутатов </w:t>
      </w:r>
      <w:proofErr w:type="spellStart"/>
      <w:r w:rsidRPr="00F27BA4">
        <w:rPr>
          <w:sz w:val="28"/>
          <w:szCs w:val="28"/>
        </w:rPr>
        <w:t>Подгощского</w:t>
      </w:r>
      <w:proofErr w:type="spellEnd"/>
      <w:r w:rsidRPr="00F27BA4">
        <w:rPr>
          <w:sz w:val="28"/>
          <w:szCs w:val="28"/>
        </w:rPr>
        <w:t xml:space="preserve"> сельского поселения от 19.11.2014 года № 241, Уставом </w:t>
      </w:r>
      <w:proofErr w:type="spellStart"/>
      <w:r w:rsidRPr="00F27BA4">
        <w:rPr>
          <w:sz w:val="28"/>
          <w:szCs w:val="28"/>
        </w:rPr>
        <w:t>Подгощского</w:t>
      </w:r>
      <w:proofErr w:type="spellEnd"/>
      <w:r w:rsidRPr="00F27BA4">
        <w:rPr>
          <w:sz w:val="28"/>
          <w:szCs w:val="28"/>
        </w:rPr>
        <w:t xml:space="preserve"> сельского поселения, Совет депутатов </w:t>
      </w:r>
      <w:proofErr w:type="spellStart"/>
      <w:r w:rsidRPr="00F27BA4">
        <w:rPr>
          <w:sz w:val="28"/>
          <w:szCs w:val="28"/>
        </w:rPr>
        <w:t>Подгощского</w:t>
      </w:r>
      <w:proofErr w:type="spellEnd"/>
      <w:r w:rsidRPr="00F27BA4">
        <w:rPr>
          <w:sz w:val="28"/>
          <w:szCs w:val="28"/>
        </w:rPr>
        <w:t xml:space="preserve"> сельского поселения  </w:t>
      </w:r>
      <w:proofErr w:type="gramEnd"/>
    </w:p>
    <w:p w:rsidR="00B735F4" w:rsidRPr="009E040E" w:rsidRDefault="00B735F4" w:rsidP="00B735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E040E">
        <w:rPr>
          <w:b/>
          <w:sz w:val="28"/>
          <w:szCs w:val="28"/>
        </w:rPr>
        <w:t xml:space="preserve">РЕШИЛ: </w:t>
      </w:r>
    </w:p>
    <w:p w:rsidR="00B735F4" w:rsidRPr="00222C6B" w:rsidRDefault="00B735F4" w:rsidP="00B735F4">
      <w:pPr>
        <w:spacing w:line="360" w:lineRule="auto"/>
        <w:ind w:firstLine="709"/>
        <w:jc w:val="both"/>
        <w:rPr>
          <w:sz w:val="28"/>
          <w:szCs w:val="28"/>
        </w:rPr>
      </w:pPr>
      <w:r w:rsidRPr="00222C6B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Pr="00222C6B">
        <w:rPr>
          <w:sz w:val="28"/>
          <w:szCs w:val="28"/>
        </w:rPr>
        <w:t>Подгощского</w:t>
      </w:r>
      <w:proofErr w:type="spellEnd"/>
      <w:r w:rsidRPr="00222C6B">
        <w:rPr>
          <w:sz w:val="28"/>
          <w:szCs w:val="28"/>
        </w:rPr>
        <w:t xml:space="preserve"> сельского поселения от 25.12.2023 года № 127 «О бюджете </w:t>
      </w:r>
      <w:proofErr w:type="spellStart"/>
      <w:r w:rsidRPr="00222C6B">
        <w:rPr>
          <w:sz w:val="28"/>
          <w:szCs w:val="28"/>
        </w:rPr>
        <w:t>Подгощского</w:t>
      </w:r>
      <w:proofErr w:type="spellEnd"/>
      <w:r w:rsidRPr="00222C6B">
        <w:rPr>
          <w:sz w:val="28"/>
          <w:szCs w:val="28"/>
        </w:rPr>
        <w:t xml:space="preserve"> сельского поселения на 2024 год и плановый период 2025 </w:t>
      </w:r>
      <w:r w:rsidR="00B00225">
        <w:rPr>
          <w:sz w:val="28"/>
          <w:szCs w:val="28"/>
        </w:rPr>
        <w:t>и 2026 годов» (далее - решение):</w:t>
      </w:r>
    </w:p>
    <w:p w:rsidR="00B735F4" w:rsidRPr="00222C6B" w:rsidRDefault="00B00225" w:rsidP="00B002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</w:t>
      </w:r>
      <w:proofErr w:type="gramStart"/>
      <w:r w:rsidR="00B735F4" w:rsidRPr="00222C6B">
        <w:rPr>
          <w:sz w:val="28"/>
          <w:szCs w:val="28"/>
        </w:rPr>
        <w:t xml:space="preserve"> У</w:t>
      </w:r>
      <w:proofErr w:type="gramEnd"/>
      <w:r w:rsidR="00B735F4" w:rsidRPr="00222C6B">
        <w:rPr>
          <w:sz w:val="28"/>
          <w:szCs w:val="28"/>
        </w:rPr>
        <w:t xml:space="preserve">твердить приложения 3,4,5 к решению Совета депутатов </w:t>
      </w:r>
      <w:proofErr w:type="spellStart"/>
      <w:r w:rsidR="00B735F4" w:rsidRPr="00222C6B">
        <w:rPr>
          <w:sz w:val="28"/>
          <w:szCs w:val="28"/>
        </w:rPr>
        <w:t>Подгощского</w:t>
      </w:r>
      <w:proofErr w:type="spellEnd"/>
      <w:r w:rsidR="00B735F4" w:rsidRPr="00222C6B">
        <w:rPr>
          <w:sz w:val="28"/>
          <w:szCs w:val="28"/>
        </w:rPr>
        <w:t xml:space="preserve"> сельского поселения от 25.12.2023 года № 127 в прилагаемой редакции. </w:t>
      </w:r>
    </w:p>
    <w:p w:rsidR="00B735F4" w:rsidRPr="00222C6B" w:rsidRDefault="00B00225" w:rsidP="00B735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5F4" w:rsidRPr="00222C6B">
        <w:rPr>
          <w:sz w:val="28"/>
          <w:szCs w:val="28"/>
        </w:rPr>
        <w:t xml:space="preserve">. Опубликовать настоящее решение на официальном сайте Администрации  </w:t>
      </w:r>
      <w:proofErr w:type="spellStart"/>
      <w:r w:rsidR="00B735F4" w:rsidRPr="00222C6B">
        <w:rPr>
          <w:sz w:val="28"/>
          <w:szCs w:val="28"/>
        </w:rPr>
        <w:t>Подгощского</w:t>
      </w:r>
      <w:proofErr w:type="spellEnd"/>
      <w:r w:rsidR="00B735F4" w:rsidRPr="00222C6B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 в информационно-</w:t>
      </w:r>
      <w:r w:rsidR="00B735F4" w:rsidRPr="00222C6B">
        <w:rPr>
          <w:sz w:val="28"/>
          <w:szCs w:val="28"/>
        </w:rPr>
        <w:t>коммуникационной сети «Интернет» (</w:t>
      </w:r>
      <w:hyperlink r:id="rId9" w:history="1">
        <w:r w:rsidR="00B735F4" w:rsidRPr="00222C6B">
          <w:rPr>
            <w:rStyle w:val="a9"/>
            <w:bCs/>
            <w:color w:val="auto"/>
            <w:sz w:val="28"/>
            <w:szCs w:val="28"/>
            <w:shd w:val="clear" w:color="auto" w:fill="FFFFFF"/>
          </w:rPr>
          <w:t>https://podgoshi.gosuslugi.ru</w:t>
        </w:r>
      </w:hyperlink>
      <w:r w:rsidR="00B735F4" w:rsidRPr="00222C6B">
        <w:rPr>
          <w:sz w:val="28"/>
          <w:szCs w:val="28"/>
        </w:rPr>
        <w:t xml:space="preserve">).   </w:t>
      </w:r>
    </w:p>
    <w:p w:rsidR="00B735F4" w:rsidRPr="00222C6B" w:rsidRDefault="00B00225" w:rsidP="00B735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35F4" w:rsidRPr="00222C6B">
        <w:rPr>
          <w:sz w:val="28"/>
          <w:szCs w:val="28"/>
        </w:rPr>
        <w:t>. Настоящее решение вступает в силу со дня, его официального опубликования.</w:t>
      </w:r>
    </w:p>
    <w:p w:rsidR="00B735F4" w:rsidRPr="00F27BA4" w:rsidRDefault="00B735F4" w:rsidP="00B735F4">
      <w:pPr>
        <w:spacing w:line="360" w:lineRule="auto"/>
        <w:ind w:firstLine="709"/>
        <w:jc w:val="both"/>
        <w:rPr>
          <w:sz w:val="28"/>
          <w:szCs w:val="28"/>
        </w:rPr>
      </w:pPr>
    </w:p>
    <w:p w:rsidR="00B47AD6" w:rsidRPr="00F27BA4" w:rsidRDefault="00B47AD6" w:rsidP="00235421">
      <w:pPr>
        <w:spacing w:line="276" w:lineRule="auto"/>
        <w:jc w:val="both"/>
        <w:rPr>
          <w:sz w:val="28"/>
          <w:szCs w:val="28"/>
        </w:rPr>
      </w:pPr>
    </w:p>
    <w:p w:rsidR="00235357" w:rsidRPr="00F27BA4" w:rsidRDefault="00B47AD6" w:rsidP="00235421">
      <w:pPr>
        <w:spacing w:line="276" w:lineRule="auto"/>
        <w:jc w:val="both"/>
        <w:rPr>
          <w:b/>
          <w:sz w:val="28"/>
          <w:szCs w:val="28"/>
        </w:rPr>
      </w:pPr>
      <w:r w:rsidRPr="00F27BA4">
        <w:rPr>
          <w:b/>
          <w:sz w:val="28"/>
          <w:szCs w:val="28"/>
        </w:rPr>
        <w:t>Г</w:t>
      </w:r>
      <w:r w:rsidR="00235357" w:rsidRPr="00F27BA4">
        <w:rPr>
          <w:b/>
          <w:sz w:val="28"/>
          <w:szCs w:val="28"/>
        </w:rPr>
        <w:t xml:space="preserve">лава поселения            </w:t>
      </w:r>
      <w:r w:rsidR="009E040E">
        <w:rPr>
          <w:b/>
          <w:sz w:val="28"/>
          <w:szCs w:val="28"/>
        </w:rPr>
        <w:t xml:space="preserve">                            </w:t>
      </w:r>
      <w:r w:rsidR="00235357" w:rsidRPr="00F27BA4">
        <w:rPr>
          <w:b/>
          <w:sz w:val="28"/>
          <w:szCs w:val="28"/>
        </w:rPr>
        <w:t xml:space="preserve">                       Л.В. Николаева</w:t>
      </w:r>
    </w:p>
    <w:p w:rsidR="00B735F4" w:rsidRPr="00F27BA4" w:rsidRDefault="00B735F4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/>
      </w:tblPr>
      <w:tblGrid>
        <w:gridCol w:w="4219"/>
        <w:gridCol w:w="2126"/>
        <w:gridCol w:w="1134"/>
        <w:gridCol w:w="2551"/>
      </w:tblGrid>
      <w:tr w:rsidR="005232E7" w:rsidRPr="00F27BA4" w:rsidTr="007E40E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F27BA4" w:rsidRDefault="005232E7" w:rsidP="005232E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F27BA4" w:rsidRDefault="005232E7" w:rsidP="005232E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F27BA4" w:rsidRDefault="005232E7" w:rsidP="005232E7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F27BA4" w:rsidRDefault="005232E7" w:rsidP="005232E7"/>
        </w:tc>
      </w:tr>
    </w:tbl>
    <w:tbl>
      <w:tblPr>
        <w:tblW w:w="10218" w:type="dxa"/>
        <w:jc w:val="center"/>
        <w:tblLayout w:type="fixed"/>
        <w:tblLook w:val="00A0"/>
      </w:tblPr>
      <w:tblGrid>
        <w:gridCol w:w="296"/>
        <w:gridCol w:w="2693"/>
        <w:gridCol w:w="567"/>
        <w:gridCol w:w="567"/>
        <w:gridCol w:w="567"/>
        <w:gridCol w:w="1559"/>
        <w:gridCol w:w="567"/>
        <w:gridCol w:w="993"/>
        <w:gridCol w:w="211"/>
        <w:gridCol w:w="781"/>
        <w:gridCol w:w="1086"/>
        <w:gridCol w:w="331"/>
      </w:tblGrid>
      <w:tr w:rsidR="008318E7" w:rsidRPr="00F27BA4" w:rsidTr="002E208E">
        <w:trPr>
          <w:trHeight w:val="330"/>
          <w:jc w:val="center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F27BA4" w:rsidRDefault="00F179CC" w:rsidP="003B419C">
            <w:pPr>
              <w:tabs>
                <w:tab w:val="left" w:pos="9639"/>
              </w:tabs>
              <w:jc w:val="right"/>
            </w:pPr>
            <w:r w:rsidRPr="00F27BA4">
              <w:rPr>
                <w:sz w:val="22"/>
                <w:szCs w:val="22"/>
              </w:rPr>
              <w:t>П</w:t>
            </w:r>
            <w:r w:rsidR="008318E7" w:rsidRPr="00F27BA4">
              <w:rPr>
                <w:sz w:val="22"/>
                <w:szCs w:val="22"/>
              </w:rPr>
              <w:t xml:space="preserve">риложение </w:t>
            </w:r>
            <w:r w:rsidR="00C60AA2" w:rsidRPr="00F27BA4">
              <w:rPr>
                <w:sz w:val="22"/>
                <w:szCs w:val="22"/>
              </w:rPr>
              <w:t>3</w:t>
            </w:r>
          </w:p>
          <w:p w:rsidR="008318E7" w:rsidRPr="00F27BA4" w:rsidRDefault="008318E7" w:rsidP="003B419C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F27BA4" w:rsidRDefault="008318E7" w:rsidP="003B419C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 на</w:t>
            </w:r>
            <w:r w:rsidR="00983FD8" w:rsidRPr="00F27BA4">
              <w:rPr>
                <w:sz w:val="22"/>
                <w:szCs w:val="22"/>
              </w:rPr>
              <w:t xml:space="preserve"> </w:t>
            </w:r>
            <w:r w:rsidR="005501E1" w:rsidRPr="00F27BA4">
              <w:rPr>
                <w:sz w:val="22"/>
                <w:szCs w:val="22"/>
              </w:rPr>
              <w:t>2024</w:t>
            </w:r>
          </w:p>
          <w:p w:rsidR="008318E7" w:rsidRPr="00F27BA4" w:rsidRDefault="008318E7" w:rsidP="00352016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</w:t>
            </w:r>
            <w:r w:rsidR="005B5265" w:rsidRPr="00F27BA4">
              <w:rPr>
                <w:sz w:val="22"/>
                <w:szCs w:val="22"/>
              </w:rPr>
              <w:t xml:space="preserve">год и </w:t>
            </w:r>
            <w:r w:rsidRPr="00F27BA4">
              <w:rPr>
                <w:sz w:val="22"/>
                <w:szCs w:val="22"/>
              </w:rPr>
              <w:t>плановый период</w:t>
            </w:r>
            <w:r w:rsidR="00983FD8" w:rsidRPr="00F27BA4">
              <w:rPr>
                <w:sz w:val="22"/>
                <w:szCs w:val="22"/>
              </w:rPr>
              <w:t xml:space="preserve"> </w:t>
            </w:r>
            <w:r w:rsidR="005501E1" w:rsidRPr="00F27BA4">
              <w:rPr>
                <w:sz w:val="22"/>
                <w:szCs w:val="22"/>
              </w:rPr>
              <w:t>2025</w:t>
            </w:r>
            <w:r w:rsidRPr="00F27BA4">
              <w:rPr>
                <w:sz w:val="22"/>
                <w:szCs w:val="22"/>
              </w:rPr>
              <w:t xml:space="preserve"> и</w:t>
            </w:r>
            <w:r w:rsidR="00C902E0" w:rsidRPr="00F27BA4">
              <w:rPr>
                <w:sz w:val="22"/>
                <w:szCs w:val="22"/>
              </w:rPr>
              <w:t>2026</w:t>
            </w:r>
            <w:r w:rsidR="00983FD8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F27BA4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A4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F27BA4" w:rsidRDefault="008318E7" w:rsidP="00DB5D08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A4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 w:rsidRPr="00F27BA4">
              <w:rPr>
                <w:b/>
                <w:sz w:val="28"/>
                <w:szCs w:val="28"/>
              </w:rPr>
              <w:t>Подгощского</w:t>
            </w:r>
            <w:proofErr w:type="spellEnd"/>
            <w:r w:rsidRPr="00F27BA4">
              <w:rPr>
                <w:b/>
                <w:sz w:val="28"/>
                <w:szCs w:val="28"/>
              </w:rPr>
              <w:t xml:space="preserve"> сельского  поселения  </w:t>
            </w:r>
            <w:r w:rsidRPr="00F27BA4">
              <w:rPr>
                <w:b/>
                <w:bCs/>
                <w:sz w:val="28"/>
                <w:szCs w:val="28"/>
              </w:rPr>
              <w:t>на</w:t>
            </w:r>
            <w:r w:rsidR="005B5265" w:rsidRPr="00F27BA4">
              <w:rPr>
                <w:b/>
                <w:bCs/>
                <w:sz w:val="28"/>
                <w:szCs w:val="28"/>
              </w:rPr>
              <w:t xml:space="preserve"> </w:t>
            </w:r>
            <w:r w:rsidR="005501E1" w:rsidRPr="00F27BA4">
              <w:rPr>
                <w:b/>
                <w:bCs/>
                <w:sz w:val="28"/>
                <w:szCs w:val="28"/>
              </w:rPr>
              <w:t>2024</w:t>
            </w:r>
            <w:r w:rsidRPr="00F27BA4">
              <w:rPr>
                <w:b/>
                <w:bCs/>
                <w:sz w:val="28"/>
                <w:szCs w:val="28"/>
              </w:rPr>
              <w:t xml:space="preserve"> год и плановый период </w:t>
            </w:r>
            <w:r w:rsidR="005501E1" w:rsidRPr="00F27BA4">
              <w:rPr>
                <w:b/>
                <w:bCs/>
                <w:sz w:val="28"/>
                <w:szCs w:val="28"/>
              </w:rPr>
              <w:t>2025</w:t>
            </w:r>
            <w:r w:rsidRPr="00F27BA4">
              <w:rPr>
                <w:b/>
                <w:bCs/>
                <w:sz w:val="28"/>
                <w:szCs w:val="28"/>
              </w:rPr>
              <w:t xml:space="preserve"> и </w:t>
            </w:r>
            <w:r w:rsidR="00C902E0" w:rsidRPr="00F27BA4">
              <w:rPr>
                <w:b/>
                <w:bCs/>
                <w:sz w:val="28"/>
                <w:szCs w:val="28"/>
              </w:rPr>
              <w:t>2026</w:t>
            </w:r>
            <w:r w:rsidR="005B5265" w:rsidRPr="00F27BA4">
              <w:rPr>
                <w:b/>
                <w:bCs/>
                <w:sz w:val="28"/>
                <w:szCs w:val="28"/>
              </w:rPr>
              <w:t xml:space="preserve"> </w:t>
            </w:r>
            <w:r w:rsidRPr="00F27BA4">
              <w:rPr>
                <w:b/>
                <w:bCs/>
                <w:sz w:val="28"/>
                <w:szCs w:val="28"/>
              </w:rPr>
              <w:t>г</w:t>
            </w:r>
            <w:r w:rsidR="00C60AA2" w:rsidRPr="00F27BA4">
              <w:rPr>
                <w:b/>
                <w:bCs/>
                <w:sz w:val="28"/>
                <w:szCs w:val="28"/>
              </w:rPr>
              <w:t>о</w:t>
            </w:r>
            <w:r w:rsidRPr="00F27BA4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F27BA4" w:rsidRDefault="008318E7" w:rsidP="002D23DC">
            <w:pPr>
              <w:jc w:val="right"/>
            </w:pPr>
            <w:r w:rsidRPr="00F27BA4">
              <w:rPr>
                <w:sz w:val="22"/>
                <w:szCs w:val="22"/>
              </w:rPr>
              <w:t>(тыс.</w:t>
            </w:r>
            <w:r w:rsidR="002D23DC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рублей)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proofErr w:type="spellStart"/>
            <w:r w:rsidRPr="00F27BA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proofErr w:type="gramStart"/>
            <w:r w:rsidRPr="00F27BA4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F27BA4" w:rsidRDefault="008318E7" w:rsidP="00573927">
            <w:pPr>
              <w:ind w:right="106"/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Pr="00F27BA4" w:rsidRDefault="005501E1" w:rsidP="00573927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2024</w:t>
            </w:r>
          </w:p>
          <w:p w:rsidR="008318E7" w:rsidRPr="00F27BA4" w:rsidRDefault="00DB5D08" w:rsidP="00573927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5501E1" w:rsidP="00573927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2025</w:t>
            </w:r>
            <w:r w:rsidR="00DB5D08" w:rsidRPr="00F27BA4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C902E0" w:rsidP="00573927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2026</w:t>
            </w:r>
            <w:r w:rsidR="00DB5D08" w:rsidRPr="00F27BA4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9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rPr>
                <w:rStyle w:val="aff3"/>
                <w:b w:val="0"/>
              </w:rPr>
            </w:pPr>
            <w:r w:rsidRPr="00F27BA4">
              <w:rPr>
                <w:rStyle w:val="aff3"/>
                <w:b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C9711C" w:rsidP="00573927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6425,4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576ED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6413,1</w:t>
            </w:r>
          </w:p>
        </w:tc>
      </w:tr>
      <w:tr w:rsidR="0071727B" w:rsidRPr="00F27BA4" w:rsidTr="00D24B9E">
        <w:trPr>
          <w:gridBefore w:val="1"/>
          <w:gridAfter w:val="1"/>
          <w:wBefore w:w="296" w:type="dxa"/>
          <w:wAfter w:w="331" w:type="dxa"/>
          <w:trHeight w:val="149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rPr>
                <w:rStyle w:val="aff3"/>
                <w:b w:val="0"/>
              </w:rPr>
            </w:pPr>
            <w:r w:rsidRPr="00F27BA4">
              <w:rPr>
                <w:rStyle w:val="aff3"/>
                <w:b w:val="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</w:t>
            </w:r>
            <w:r w:rsidR="00394186" w:rsidRPr="00F27BA4">
              <w:rPr>
                <w:bCs/>
                <w:sz w:val="22"/>
                <w:szCs w:val="22"/>
              </w:rPr>
              <w:t>6</w:t>
            </w:r>
            <w:r w:rsidRPr="00F27BA4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Default="0071727B" w:rsidP="00573927">
            <w:pPr>
              <w:jc w:val="center"/>
            </w:pPr>
          </w:p>
          <w:p w:rsidR="00D24B9E" w:rsidRPr="00F27BA4" w:rsidRDefault="00D24B9E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71727B" w:rsidRPr="00F27BA4" w:rsidTr="00D24B9E">
        <w:trPr>
          <w:gridBefore w:val="1"/>
          <w:gridAfter w:val="1"/>
          <w:wBefore w:w="296" w:type="dxa"/>
          <w:wAfter w:w="331" w:type="dxa"/>
          <w:trHeight w:val="14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rPr>
                <w:bCs/>
              </w:rPr>
            </w:pPr>
            <w:proofErr w:type="spellStart"/>
            <w:r w:rsidRPr="00F27BA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394186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</w:t>
            </w:r>
            <w:r w:rsidR="0071727B" w:rsidRPr="00F27BA4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71727B" w:rsidRPr="00F27BA4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  <w:p w:rsidR="0071727B" w:rsidRPr="00F27BA4" w:rsidRDefault="00394186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</w:t>
            </w:r>
            <w:r w:rsidR="0071727B" w:rsidRPr="00F27BA4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71727B" w:rsidRPr="00F27BA4" w:rsidTr="00D24B9E">
        <w:trPr>
          <w:gridBefore w:val="1"/>
          <w:gridAfter w:val="1"/>
          <w:wBefore w:w="296" w:type="dxa"/>
          <w:wAfter w:w="331" w:type="dxa"/>
          <w:trHeight w:val="87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  <w:rPr>
                <w:bCs/>
              </w:rPr>
            </w:pPr>
          </w:p>
          <w:p w:rsidR="0071727B" w:rsidRPr="00F27BA4" w:rsidRDefault="0071727B" w:rsidP="00573927">
            <w:pPr>
              <w:jc w:val="center"/>
              <w:rPr>
                <w:bCs/>
              </w:rPr>
            </w:pPr>
          </w:p>
          <w:p w:rsidR="0071727B" w:rsidRPr="00F27BA4" w:rsidRDefault="0071727B" w:rsidP="00573927">
            <w:pPr>
              <w:jc w:val="center"/>
              <w:rPr>
                <w:bCs/>
              </w:rPr>
            </w:pPr>
          </w:p>
          <w:p w:rsidR="0071727B" w:rsidRPr="00F27BA4" w:rsidRDefault="00394186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</w:t>
            </w:r>
            <w:r w:rsidR="0071727B" w:rsidRPr="00F27BA4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</w:p>
          <w:p w:rsidR="0071727B" w:rsidRPr="00F27BA4" w:rsidRDefault="0071727B" w:rsidP="00573927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C9711C" w:rsidP="00573927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5352,5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C2F68" w:rsidP="00573927">
            <w:pPr>
              <w:ind w:left="-43" w:firstLine="43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</w:tr>
      <w:tr w:rsidR="005F0923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F27BA4" w:rsidRDefault="005F0923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C9711C" w:rsidP="00573927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5195,5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ind w:left="-43" w:firstLine="43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C9711C" w:rsidP="00573927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Информирование населения о деятельности органов  местного самоуправления, </w:t>
            </w:r>
            <w:proofErr w:type="spellStart"/>
            <w:r w:rsidRPr="00F27BA4">
              <w:rPr>
                <w:bCs/>
                <w:sz w:val="22"/>
                <w:szCs w:val="22"/>
              </w:rPr>
              <w:lastRenderedPageBreak/>
              <w:t>социаотно-экономических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и общественно-политических процессах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C9711C" w:rsidP="00573927">
            <w:pPr>
              <w:jc w:val="center"/>
            </w:pPr>
            <w:r w:rsidRPr="00C9711C">
              <w:rPr>
                <w:bCs/>
                <w:color w:val="EA06AE"/>
                <w:sz w:val="22"/>
                <w:szCs w:val="22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r w:rsidRPr="00F27BA4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C9711C" w:rsidP="00573927">
            <w:pPr>
              <w:jc w:val="center"/>
              <w:rPr>
                <w:highlight w:val="yellow"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C9711C" w:rsidP="00573927">
            <w:pPr>
              <w:jc w:val="center"/>
              <w:rPr>
                <w:highlight w:val="yellow"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1C2F68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F27BA4" w:rsidRDefault="001C2F68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C9711C" w:rsidP="00573927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5182,9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</w:tr>
      <w:tr w:rsidR="001C2F68" w:rsidRPr="00F27BA4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F27BA4" w:rsidRDefault="001C2F68" w:rsidP="00573927">
            <w:r w:rsidRPr="00F27BA4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C9711C" w:rsidP="00573927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5182,9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0B3614" w:rsidP="00573927">
            <w:r w:rsidRPr="00F27BA4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highlight w:val="yellow"/>
              </w:rPr>
            </w:pPr>
            <w:r w:rsidRPr="00F27BA4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C9711C" w:rsidP="00C9711C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5115,3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C2F6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4688,9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C9711C" w:rsidRDefault="00C9711C" w:rsidP="00573927">
            <w:pPr>
              <w:jc w:val="center"/>
              <w:rPr>
                <w:color w:val="EA06AE"/>
              </w:rPr>
            </w:pPr>
            <w:r w:rsidRPr="00C9711C">
              <w:rPr>
                <w:color w:val="EA06AE"/>
                <w:sz w:val="22"/>
                <w:szCs w:val="22"/>
              </w:rPr>
              <w:t>3936,8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3976</w:t>
            </w:r>
            <w:r w:rsidR="0097565A" w:rsidRPr="00F27BA4">
              <w:rPr>
                <w:sz w:val="22"/>
                <w:szCs w:val="22"/>
              </w:rPr>
              <w:t>,9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9711C" w:rsidRDefault="00C9711C" w:rsidP="00573927">
            <w:pPr>
              <w:jc w:val="center"/>
              <w:rPr>
                <w:color w:val="EA06AE"/>
              </w:rPr>
            </w:pPr>
            <w:r w:rsidRPr="00C9711C">
              <w:rPr>
                <w:color w:val="EA06AE"/>
                <w:sz w:val="22"/>
                <w:szCs w:val="22"/>
              </w:rPr>
              <w:t>1168,1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7</w:t>
            </w:r>
            <w:r w:rsidR="0097565A" w:rsidRPr="00F27BA4">
              <w:rPr>
                <w:sz w:val="22"/>
                <w:szCs w:val="22"/>
              </w:rPr>
              <w:t>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700,0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r w:rsidRPr="00F27BA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C9711C" w:rsidP="00573927">
            <w:pPr>
              <w:jc w:val="center"/>
            </w:pPr>
            <w:r w:rsidRPr="00C9711C">
              <w:rPr>
                <w:color w:val="EA06AE"/>
                <w:sz w:val="22"/>
                <w:szCs w:val="22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12,0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r w:rsidRPr="00F27BA4">
              <w:rPr>
                <w:sz w:val="22"/>
                <w:szCs w:val="22"/>
              </w:rPr>
              <w:lastRenderedPageBreak/>
              <w:t xml:space="preserve">Возмещение затрат </w:t>
            </w:r>
            <w:r w:rsidR="00FE5CB0" w:rsidRPr="00F27BA4">
              <w:rPr>
                <w:sz w:val="22"/>
                <w:szCs w:val="22"/>
              </w:rPr>
              <w:t>на</w:t>
            </w:r>
            <w:r w:rsidRPr="00F27BA4">
              <w:rPr>
                <w:sz w:val="22"/>
                <w:szCs w:val="22"/>
              </w:rPr>
              <w:t xml:space="preserve"> содержани</w:t>
            </w:r>
            <w:r w:rsidR="00FE5CB0" w:rsidRPr="00F27BA4">
              <w:rPr>
                <w:sz w:val="22"/>
                <w:szCs w:val="22"/>
              </w:rPr>
              <w:t>е</w:t>
            </w:r>
            <w:r w:rsidRPr="00F27BA4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67,</w:t>
            </w:r>
            <w:r w:rsidR="00302CF9" w:rsidRPr="00F27BA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67,</w:t>
            </w:r>
            <w:r w:rsidR="00302CF9" w:rsidRPr="00F27BA4">
              <w:rPr>
                <w:sz w:val="22"/>
                <w:szCs w:val="22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67,</w:t>
            </w:r>
            <w:r w:rsidR="00302CF9" w:rsidRPr="00F27BA4">
              <w:rPr>
                <w:sz w:val="22"/>
                <w:szCs w:val="22"/>
              </w:rPr>
              <w:t>6</w:t>
            </w:r>
          </w:p>
        </w:tc>
      </w:tr>
      <w:tr w:rsidR="005F0923" w:rsidRPr="00F27BA4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F27BA4" w:rsidRDefault="005F0923" w:rsidP="00573927"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F27BA4" w:rsidRDefault="005F0923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0D0290" w:rsidP="00573927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0D0290" w:rsidP="00573927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0D0290" w:rsidP="00573927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r w:rsidRPr="00F27BA4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r w:rsidRPr="00F27BA4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F27BA4" w:rsidTr="00FD2B1C">
        <w:trPr>
          <w:gridBefore w:val="1"/>
          <w:gridAfter w:val="1"/>
          <w:wBefore w:w="296" w:type="dxa"/>
          <w:wAfter w:w="331" w:type="dxa"/>
          <w:trHeight w:val="2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rPr>
                <w:bCs/>
              </w:rPr>
            </w:pPr>
            <w:proofErr w:type="spellStart"/>
            <w:r w:rsidRPr="00F27BA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302CF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157</w:t>
            </w:r>
            <w:r w:rsidR="004815D0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</w:t>
            </w:r>
            <w:proofErr w:type="spellStart"/>
            <w:r w:rsidRPr="00F27BA4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F27BA4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302CF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157,</w:t>
            </w:r>
            <w:r w:rsidR="004815D0" w:rsidRPr="00F27BA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r w:rsidRPr="00F27BA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</w:pPr>
            <w:r w:rsidRPr="00F27BA4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</w:t>
            </w:r>
            <w:r w:rsidR="00302CF9" w:rsidRPr="00F27BA4">
              <w:rPr>
                <w:bCs/>
                <w:sz w:val="22"/>
                <w:szCs w:val="22"/>
              </w:rPr>
              <w:t>57</w:t>
            </w:r>
            <w:r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2E3338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2E3338" w:rsidRPr="00F27BA4" w:rsidTr="00FD2B1C">
        <w:trPr>
          <w:gridBefore w:val="1"/>
          <w:gridAfter w:val="1"/>
          <w:wBefore w:w="296" w:type="dxa"/>
          <w:wAfter w:w="331" w:type="dxa"/>
          <w:trHeight w:val="14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roofErr w:type="spellStart"/>
            <w:r w:rsidRPr="00F27BA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88</w:t>
            </w:r>
            <w:r w:rsidR="009E07FB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2E3338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r w:rsidRPr="00F27BA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2E3338" w:rsidRPr="00F27BA4" w:rsidTr="00FD2B1C">
        <w:trPr>
          <w:gridBefore w:val="1"/>
          <w:gridAfter w:val="1"/>
          <w:wBefore w:w="296" w:type="dxa"/>
          <w:wAfter w:w="331" w:type="dxa"/>
          <w:trHeight w:val="25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r w:rsidRPr="00F27BA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159FB" w:rsidRPr="00F27BA4" w:rsidTr="00FD2B1C">
        <w:trPr>
          <w:gridBefore w:val="1"/>
          <w:gridAfter w:val="1"/>
          <w:wBefore w:w="296" w:type="dxa"/>
          <w:wAfter w:w="331" w:type="dxa"/>
          <w:trHeight w:val="2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9711C" w:rsidRDefault="006C049C" w:rsidP="00573927">
            <w:pPr>
              <w:jc w:val="center"/>
              <w:rPr>
                <w:color w:val="EA06AE"/>
              </w:rPr>
            </w:pPr>
            <w:r w:rsidRPr="00C9711C">
              <w:rPr>
                <w:color w:val="EA06AE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6C04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159FB" w:rsidRPr="00F27BA4" w:rsidTr="00FD2B1C">
        <w:trPr>
          <w:gridBefore w:val="1"/>
          <w:gridAfter w:val="1"/>
          <w:wBefore w:w="296" w:type="dxa"/>
          <w:wAfter w:w="331" w:type="dxa"/>
          <w:trHeight w:val="11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roofErr w:type="spellStart"/>
            <w:r w:rsidRPr="00F27BA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9711C" w:rsidRDefault="00C159FB" w:rsidP="00573927">
            <w:pPr>
              <w:jc w:val="center"/>
              <w:rPr>
                <w:bCs/>
                <w:color w:val="EA06AE"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F27BA4" w:rsidTr="00FD2B1C">
        <w:trPr>
          <w:gridBefore w:val="1"/>
          <w:gridAfter w:val="1"/>
          <w:wBefore w:w="296" w:type="dxa"/>
          <w:wAfter w:w="331" w:type="dxa"/>
          <w:trHeight w:val="12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9711C" w:rsidRDefault="00C159FB" w:rsidP="00573927">
            <w:pPr>
              <w:jc w:val="center"/>
              <w:rPr>
                <w:color w:val="EA06AE"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F27BA4" w:rsidTr="00FD2B1C">
        <w:trPr>
          <w:gridBefore w:val="1"/>
          <w:gridAfter w:val="1"/>
          <w:wBefore w:w="296" w:type="dxa"/>
          <w:wAfter w:w="331" w:type="dxa"/>
          <w:trHeight w:val="26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9711C" w:rsidRDefault="00C159FB" w:rsidP="00573927">
            <w:pPr>
              <w:jc w:val="center"/>
              <w:rPr>
                <w:color w:val="EA06AE"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9711C" w:rsidP="005D7E81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11</w:t>
            </w:r>
            <w:r w:rsidR="005D7E81" w:rsidRPr="00C9711C">
              <w:rPr>
                <w:bCs/>
                <w:color w:val="EA06AE"/>
                <w:sz w:val="22"/>
                <w:szCs w:val="22"/>
              </w:rPr>
              <w:t>1</w:t>
            </w:r>
            <w:r w:rsidR="00302CF9" w:rsidRPr="00C9711C">
              <w:rPr>
                <w:bCs/>
                <w:color w:val="EA06AE"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6E1D5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</w:t>
            </w:r>
            <w:r w:rsidR="00302CF9" w:rsidRPr="00F27BA4">
              <w:rPr>
                <w:bCs/>
                <w:sz w:val="22"/>
                <w:szCs w:val="22"/>
              </w:rPr>
              <w:t>76,7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75 0 0</w:t>
            </w:r>
            <w:r w:rsidR="00EA75A3" w:rsidRPr="00F27BA4">
              <w:rPr>
                <w:sz w:val="22"/>
                <w:szCs w:val="22"/>
              </w:rPr>
              <w:t>1</w:t>
            </w:r>
            <w:r w:rsidRPr="00F27BA4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75 0 0</w:t>
            </w:r>
            <w:r w:rsidR="00EA75A3" w:rsidRPr="00F27BA4">
              <w:rPr>
                <w:sz w:val="22"/>
                <w:szCs w:val="22"/>
              </w:rPr>
              <w:t>1</w:t>
            </w:r>
            <w:r w:rsidRPr="00F27BA4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75 0 0</w:t>
            </w:r>
            <w:r w:rsidR="00EA75A3" w:rsidRPr="00F27BA4">
              <w:rPr>
                <w:sz w:val="22"/>
                <w:szCs w:val="22"/>
              </w:rPr>
              <w:t>1</w:t>
            </w:r>
            <w:r w:rsidRPr="00F27BA4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5D7E81" w:rsidP="00C9711C">
            <w:pPr>
              <w:jc w:val="center"/>
              <w:rPr>
                <w:bCs/>
              </w:rPr>
            </w:pPr>
            <w:r w:rsidRPr="00C9711C">
              <w:rPr>
                <w:bCs/>
                <w:color w:val="EA06AE"/>
                <w:sz w:val="22"/>
                <w:szCs w:val="22"/>
              </w:rPr>
              <w:t>1</w:t>
            </w:r>
            <w:r w:rsidR="00C9711C" w:rsidRPr="00C9711C">
              <w:rPr>
                <w:bCs/>
                <w:color w:val="EA06AE"/>
                <w:sz w:val="22"/>
                <w:szCs w:val="22"/>
              </w:rPr>
              <w:t>0</w:t>
            </w:r>
            <w:r w:rsidRPr="00C9711C">
              <w:rPr>
                <w:bCs/>
                <w:color w:val="EA06AE"/>
                <w:sz w:val="22"/>
                <w:szCs w:val="22"/>
              </w:rPr>
              <w:t>6</w:t>
            </w:r>
            <w:r w:rsidR="00435228" w:rsidRPr="00C9711C">
              <w:rPr>
                <w:bCs/>
                <w:color w:val="EA06AE"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75276D" w:rsidP="00573927">
            <w:pPr>
              <w:jc w:val="center"/>
            </w:pPr>
            <w:r w:rsidRPr="00F27BA4">
              <w:rPr>
                <w:sz w:val="22"/>
                <w:szCs w:val="22"/>
              </w:rPr>
              <w:t>118,6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</w:t>
            </w:r>
            <w:r w:rsidR="0075276D" w:rsidRPr="00F27BA4">
              <w:rPr>
                <w:sz w:val="22"/>
                <w:szCs w:val="22"/>
              </w:rPr>
              <w:t>18,6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5D7E81" w:rsidP="00573927">
            <w:pPr>
              <w:jc w:val="center"/>
            </w:pPr>
            <w:r w:rsidRPr="00F27BA4">
              <w:rPr>
                <w:sz w:val="22"/>
                <w:szCs w:val="22"/>
              </w:rPr>
              <w:t>52</w:t>
            </w:r>
            <w:r w:rsidR="00435228" w:rsidRPr="00F27BA4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34,6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D7E81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5D7E81" w:rsidRPr="00F27BA4">
              <w:rPr>
                <w:sz w:val="22"/>
                <w:szCs w:val="22"/>
              </w:rPr>
              <w:t>3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302CF9" w:rsidRPr="00F27BA4">
              <w:rPr>
                <w:sz w:val="22"/>
                <w:szCs w:val="22"/>
              </w:rPr>
              <w:t>0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20</w:t>
            </w:r>
            <w:r w:rsidR="00C159FB" w:rsidRPr="00F27BA4">
              <w:rPr>
                <w:sz w:val="22"/>
                <w:szCs w:val="22"/>
              </w:rPr>
              <w:t>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D7E81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5D7E81" w:rsidRPr="00F27BA4">
              <w:rPr>
                <w:sz w:val="22"/>
                <w:szCs w:val="22"/>
              </w:rPr>
              <w:t>3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20</w:t>
            </w:r>
            <w:r w:rsidR="00C159FB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</w:pPr>
            <w:r w:rsidRPr="00F27BA4">
              <w:rPr>
                <w:sz w:val="22"/>
                <w:szCs w:val="22"/>
              </w:rPr>
              <w:t>20</w:t>
            </w:r>
            <w:r w:rsidR="00C159FB" w:rsidRPr="00F27BA4">
              <w:rPr>
                <w:sz w:val="22"/>
                <w:szCs w:val="22"/>
              </w:rPr>
              <w:t>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D7E81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5D7E81" w:rsidRPr="00F27BA4">
              <w:rPr>
                <w:sz w:val="22"/>
                <w:szCs w:val="22"/>
              </w:rPr>
              <w:t>3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302CF9" w:rsidRPr="00F27BA4">
              <w:rPr>
                <w:sz w:val="22"/>
                <w:szCs w:val="22"/>
              </w:rPr>
              <w:t>0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302CF9" w:rsidRPr="00F27BA4">
              <w:rPr>
                <w:sz w:val="22"/>
                <w:szCs w:val="22"/>
              </w:rPr>
              <w:t>0</w:t>
            </w:r>
            <w:r w:rsidRPr="00F27BA4">
              <w:rPr>
                <w:sz w:val="22"/>
                <w:szCs w:val="22"/>
              </w:rPr>
              <w:t>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41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 xml:space="preserve">Методическое сопровождение </w:t>
            </w:r>
            <w:r w:rsidRPr="00F27BA4">
              <w:rPr>
                <w:sz w:val="22"/>
                <w:szCs w:val="22"/>
              </w:rPr>
              <w:lastRenderedPageBreak/>
              <w:t xml:space="preserve">деятельности Администрации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435228" w:rsidP="00573927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435228" w:rsidP="00573927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435228" w:rsidP="00573927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r w:rsidRPr="00F27BA4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9711C" w:rsidP="00573927">
            <w:pPr>
              <w:jc w:val="center"/>
            </w:pPr>
            <w:r w:rsidRPr="00C9711C">
              <w:rPr>
                <w:color w:val="EA06AE"/>
                <w:sz w:val="22"/>
                <w:szCs w:val="22"/>
              </w:rPr>
              <w:t>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9711C" w:rsidP="00573927">
            <w:pPr>
              <w:jc w:val="center"/>
            </w:pPr>
            <w:r w:rsidRPr="00C9711C">
              <w:rPr>
                <w:color w:val="EA06AE"/>
                <w:sz w:val="22"/>
                <w:szCs w:val="22"/>
              </w:rPr>
              <w:t>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5F48AF" w:rsidRPr="00F27BA4" w:rsidTr="00FD2B1C">
        <w:trPr>
          <w:gridBefore w:val="1"/>
          <w:gridAfter w:val="1"/>
          <w:wBefore w:w="296" w:type="dxa"/>
          <w:wAfter w:w="331" w:type="dxa"/>
          <w:trHeight w:val="2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9711C" w:rsidP="00573927">
            <w:pPr>
              <w:jc w:val="center"/>
            </w:pPr>
            <w:r w:rsidRPr="00C9711C">
              <w:rPr>
                <w:color w:val="EA06AE"/>
                <w:sz w:val="22"/>
                <w:szCs w:val="22"/>
              </w:rPr>
              <w:t>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5F48AF" w:rsidRPr="00F27BA4" w:rsidTr="00FD2B1C">
        <w:trPr>
          <w:gridBefore w:val="1"/>
          <w:gridAfter w:val="1"/>
          <w:wBefore w:w="296" w:type="dxa"/>
          <w:wAfter w:w="331" w:type="dxa"/>
          <w:trHeight w:val="2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roofErr w:type="spellStart"/>
            <w:r w:rsidRPr="00F27BA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71942" w:rsidP="00573927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</w:t>
            </w:r>
            <w:r w:rsidR="00AF712F" w:rsidRPr="00F27BA4">
              <w:rPr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5F48AF" w:rsidRPr="00F27BA4" w:rsidTr="00FD2B1C">
        <w:trPr>
          <w:gridBefore w:val="1"/>
          <w:gridAfter w:val="1"/>
          <w:wBefore w:w="296" w:type="dxa"/>
          <w:wAfter w:w="331" w:type="dxa"/>
          <w:trHeight w:val="3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71942" w:rsidP="00573927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5F48AF" w:rsidRPr="00F27BA4" w:rsidTr="00FD2B1C">
        <w:trPr>
          <w:gridBefore w:val="1"/>
          <w:gridAfter w:val="1"/>
          <w:wBefore w:w="296" w:type="dxa"/>
          <w:wAfter w:w="331" w:type="dxa"/>
          <w:trHeight w:val="11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71942" w:rsidP="00573927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B07710" w:rsidRPr="00F27BA4" w:rsidTr="00FD2B1C">
        <w:trPr>
          <w:gridBefore w:val="1"/>
          <w:gridAfter w:val="1"/>
          <w:wBefore w:w="296" w:type="dxa"/>
          <w:wAfter w:w="331" w:type="dxa"/>
          <w:trHeight w:val="2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r w:rsidRPr="00F27BA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167EDE">
            <w:pPr>
              <w:jc w:val="center"/>
            </w:pPr>
            <w:r w:rsidRPr="00F27BA4">
              <w:rPr>
                <w:sz w:val="22"/>
                <w:szCs w:val="22"/>
              </w:rPr>
              <w:t>129,</w:t>
            </w:r>
            <w:r w:rsidR="00167EDE" w:rsidRPr="00F27B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r w:rsidRPr="00F27BA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167EDE">
            <w:pPr>
              <w:jc w:val="center"/>
            </w:pPr>
            <w:r w:rsidRPr="00F27BA4">
              <w:rPr>
                <w:sz w:val="22"/>
                <w:szCs w:val="22"/>
              </w:rPr>
              <w:t>129,</w:t>
            </w:r>
            <w:r w:rsidR="00167EDE" w:rsidRPr="00F27B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B07710" w:rsidRPr="00F27BA4" w:rsidTr="00FD2B1C">
        <w:trPr>
          <w:gridBefore w:val="1"/>
          <w:gridAfter w:val="1"/>
          <w:wBefore w:w="296" w:type="dxa"/>
          <w:wAfter w:w="331" w:type="dxa"/>
          <w:trHeight w:val="1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roofErr w:type="spellStart"/>
            <w:r w:rsidRPr="00F27BA4">
              <w:rPr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167EDE">
            <w:pPr>
              <w:jc w:val="center"/>
            </w:pPr>
            <w:r w:rsidRPr="00F27BA4">
              <w:rPr>
                <w:sz w:val="22"/>
                <w:szCs w:val="22"/>
              </w:rPr>
              <w:t>129,</w:t>
            </w:r>
            <w:r w:rsidR="00167EDE" w:rsidRPr="00F27B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B07710" w:rsidRPr="00F27BA4" w:rsidTr="00FD2B1C">
        <w:trPr>
          <w:gridBefore w:val="1"/>
          <w:gridAfter w:val="1"/>
          <w:wBefore w:w="296" w:type="dxa"/>
          <w:wAfter w:w="331" w:type="dxa"/>
          <w:trHeight w:val="173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r w:rsidRPr="00F27BA4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A47BDF" w:rsidRPr="00F27BA4" w:rsidRDefault="00A47BDF" w:rsidP="00A47BDF">
            <w:pPr>
              <w:jc w:val="center"/>
            </w:pPr>
          </w:p>
          <w:p w:rsidR="00B07710" w:rsidRPr="00F27BA4" w:rsidRDefault="00A47BDF" w:rsidP="00A47BDF">
            <w:pPr>
              <w:jc w:val="center"/>
            </w:pPr>
            <w:r w:rsidRPr="00F27BA4">
              <w:rPr>
                <w:sz w:val="22"/>
                <w:szCs w:val="22"/>
              </w:rPr>
              <w:t>8</w:t>
            </w:r>
            <w:r w:rsidR="00B07710" w:rsidRPr="00F27BA4">
              <w:rPr>
                <w:sz w:val="22"/>
                <w:szCs w:val="22"/>
              </w:rPr>
              <w:t>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A47BD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167EDE">
            <w:pPr>
              <w:jc w:val="center"/>
            </w:pPr>
            <w:r w:rsidRPr="00F27BA4">
              <w:rPr>
                <w:sz w:val="22"/>
                <w:szCs w:val="22"/>
              </w:rPr>
              <w:t>129,</w:t>
            </w:r>
            <w:r w:rsidR="00167EDE" w:rsidRPr="00F27B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</w:p>
          <w:p w:rsidR="00B07710" w:rsidRPr="00F27BA4" w:rsidRDefault="00B07710" w:rsidP="00A47BDF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567D30" w:rsidP="00573927">
            <w:pPr>
              <w:jc w:val="center"/>
            </w:pPr>
            <w:r w:rsidRPr="00F27BA4">
              <w:rPr>
                <w:sz w:val="22"/>
                <w:szCs w:val="22"/>
              </w:rPr>
              <w:t>118</w:t>
            </w:r>
            <w:r w:rsidR="007220E9" w:rsidRPr="00F27BA4">
              <w:rPr>
                <w:sz w:val="22"/>
                <w:szCs w:val="22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7220E9" w:rsidP="00573927">
            <w:pPr>
              <w:jc w:val="center"/>
            </w:pPr>
            <w:r w:rsidRPr="00F27BA4">
              <w:rPr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7220E9" w:rsidP="00573927">
            <w:pPr>
              <w:jc w:val="center"/>
            </w:pPr>
            <w:r w:rsidRPr="00F27BA4">
              <w:rPr>
                <w:sz w:val="22"/>
                <w:szCs w:val="22"/>
              </w:rPr>
              <w:t>118,1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A47BDF" w:rsidRPr="00F27BA4" w:rsidRDefault="00A47BDF" w:rsidP="00573927">
            <w:pPr>
              <w:jc w:val="center"/>
            </w:pPr>
          </w:p>
          <w:p w:rsidR="00B07710" w:rsidRPr="00F27BA4" w:rsidRDefault="00B0771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167EDE" w:rsidP="00167EDE">
            <w:pPr>
              <w:jc w:val="center"/>
            </w:pPr>
            <w:r w:rsidRPr="00F27BA4">
              <w:rPr>
                <w:sz w:val="22"/>
                <w:szCs w:val="22"/>
              </w:rPr>
              <w:t>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7220E9" w:rsidP="00573927">
            <w:pPr>
              <w:jc w:val="center"/>
            </w:pPr>
            <w:r w:rsidRPr="00F27BA4">
              <w:rPr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7220E9" w:rsidP="00573927">
            <w:pPr>
              <w:jc w:val="center"/>
            </w:pPr>
            <w:r w:rsidRPr="00F27BA4">
              <w:rPr>
                <w:sz w:val="22"/>
                <w:szCs w:val="22"/>
              </w:rPr>
              <w:t>37</w:t>
            </w:r>
            <w:r w:rsidR="00C820CC" w:rsidRPr="00F27BA4">
              <w:rPr>
                <w:sz w:val="22"/>
                <w:szCs w:val="22"/>
              </w:rPr>
              <w:t>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110</w:t>
            </w:r>
            <w:r w:rsidR="005F48AF" w:rsidRPr="005A1B7E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118,</w:t>
            </w:r>
            <w:r w:rsidR="00845A43" w:rsidRPr="00F27BA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/>
              </w:rPr>
            </w:pPr>
            <w:r w:rsidRPr="00F27BA4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109</w:t>
            </w:r>
            <w:r w:rsidR="005F48AF" w:rsidRPr="005A1B7E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lastRenderedPageBreak/>
              <w:t xml:space="preserve">Муниципальная программа "Безопасность жизнедеятельности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bookmarkStart w:id="0" w:name="OLE_LINK24"/>
            <w:bookmarkStart w:id="1" w:name="OLE_LINK25"/>
            <w:r w:rsidRPr="00F27BA4"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bookmarkStart w:id="2" w:name="OLE_LINK26"/>
            <w:bookmarkStart w:id="3" w:name="OLE_LINK27"/>
            <w:r w:rsidRPr="00F27BA4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bookmarkStart w:id="4" w:name="OLE_LINK28"/>
            <w:bookmarkStart w:id="5" w:name="OLE_LINK29"/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FD2B1C">
        <w:trPr>
          <w:gridBefore w:val="1"/>
          <w:gridAfter w:val="1"/>
          <w:wBefore w:w="296" w:type="dxa"/>
          <w:wAfter w:w="331" w:type="dxa"/>
          <w:trHeight w:val="15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29014A">
            <w:pPr>
              <w:jc w:val="center"/>
            </w:pPr>
            <w:r w:rsidRPr="005A1B7E">
              <w:rPr>
                <w:color w:val="EA06AE"/>
                <w:sz w:val="22"/>
                <w:szCs w:val="22"/>
              </w:rPr>
              <w:t>4107,7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</w:t>
            </w:r>
            <w:r w:rsidR="00307F33" w:rsidRPr="00F27BA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</w:t>
            </w:r>
            <w:r w:rsidR="00307F33" w:rsidRPr="00F27BA4">
              <w:rPr>
                <w:bCs/>
                <w:sz w:val="22"/>
                <w:szCs w:val="22"/>
              </w:rPr>
              <w:t>2,3</w:t>
            </w:r>
          </w:p>
        </w:tc>
      </w:tr>
      <w:tr w:rsidR="008D6091" w:rsidRPr="00F27BA4" w:rsidTr="00FD2B1C">
        <w:trPr>
          <w:gridBefore w:val="1"/>
          <w:gridAfter w:val="1"/>
          <w:wBefore w:w="296" w:type="dxa"/>
          <w:wAfter w:w="331" w:type="dxa"/>
          <w:trHeight w:val="2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F27BA4" w:rsidRDefault="008D6091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C10344" w:rsidP="0029014A">
            <w:pPr>
              <w:jc w:val="center"/>
            </w:pPr>
            <w:r w:rsidRPr="00F27BA4">
              <w:rPr>
                <w:sz w:val="22"/>
                <w:szCs w:val="22"/>
              </w:rPr>
              <w:t>4087</w:t>
            </w:r>
            <w:r w:rsidR="00307F33" w:rsidRPr="00F27BA4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</w:t>
            </w:r>
            <w:r w:rsidR="00307F33" w:rsidRPr="00F27BA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</w:t>
            </w:r>
            <w:r w:rsidR="00307F33" w:rsidRPr="00F27BA4">
              <w:rPr>
                <w:bCs/>
                <w:sz w:val="22"/>
                <w:szCs w:val="22"/>
              </w:rPr>
              <w:t>8</w:t>
            </w:r>
          </w:p>
        </w:tc>
      </w:tr>
      <w:tr w:rsidR="00F16C9F" w:rsidRPr="00F27BA4" w:rsidTr="002E208E">
        <w:trPr>
          <w:gridBefore w:val="1"/>
          <w:gridAfter w:val="1"/>
          <w:wBefore w:w="296" w:type="dxa"/>
          <w:wAfter w:w="331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r w:rsidRPr="00F27BA4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C10344" w:rsidP="0029014A">
            <w:pPr>
              <w:jc w:val="center"/>
            </w:pPr>
            <w:r w:rsidRPr="00F27BA4">
              <w:rPr>
                <w:sz w:val="22"/>
                <w:szCs w:val="22"/>
              </w:rPr>
              <w:t>4087</w:t>
            </w:r>
            <w:r w:rsidR="00307F33" w:rsidRPr="00F27BA4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E1371D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E1371D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F16C9F" w:rsidRPr="00F27BA4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r w:rsidRPr="00F27BA4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B86289" w:rsidP="00573927">
            <w:pPr>
              <w:jc w:val="center"/>
            </w:pPr>
            <w:r>
              <w:rPr>
                <w:color w:val="FF0000"/>
                <w:sz w:val="22"/>
                <w:szCs w:val="22"/>
              </w:rPr>
              <w:t>4005,2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E1371D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E1371D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F16C9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r w:rsidRPr="00F27BA4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B86289" w:rsidRDefault="00B86289" w:rsidP="00573927">
            <w:pPr>
              <w:jc w:val="center"/>
              <w:rPr>
                <w:color w:val="FF0000"/>
              </w:rPr>
            </w:pPr>
            <w:r w:rsidRPr="00B86289">
              <w:rPr>
                <w:color w:val="FF0000"/>
                <w:sz w:val="22"/>
                <w:szCs w:val="22"/>
              </w:rPr>
              <w:t>1219</w:t>
            </w:r>
            <w:r w:rsidR="00F16C9F" w:rsidRPr="00B86289">
              <w:rPr>
                <w:color w:val="FF0000"/>
                <w:sz w:val="22"/>
                <w:szCs w:val="22"/>
              </w:rPr>
              <w:t>,</w:t>
            </w:r>
            <w:r w:rsidR="00307F33" w:rsidRPr="00B86289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1405,</w:t>
            </w:r>
            <w:r w:rsidR="00307F33" w:rsidRPr="00F27BA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1447,</w:t>
            </w:r>
            <w:r w:rsidR="00307F33" w:rsidRPr="00F27BA4">
              <w:rPr>
                <w:bCs/>
                <w:sz w:val="22"/>
                <w:szCs w:val="22"/>
              </w:rPr>
              <w:t>8</w:t>
            </w:r>
          </w:p>
        </w:tc>
      </w:tr>
      <w:tr w:rsidR="00F16C9F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B86289" w:rsidRDefault="00B86289" w:rsidP="00B86289">
            <w:pPr>
              <w:jc w:val="center"/>
              <w:rPr>
                <w:color w:val="FF0000"/>
              </w:rPr>
            </w:pPr>
            <w:r w:rsidRPr="00B86289">
              <w:rPr>
                <w:color w:val="FF0000"/>
                <w:sz w:val="22"/>
                <w:szCs w:val="22"/>
              </w:rPr>
              <w:t>1219,7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1405,</w:t>
            </w:r>
            <w:r w:rsidR="00307F33" w:rsidRPr="00F27BA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1447,</w:t>
            </w:r>
            <w:r w:rsidR="00307F33" w:rsidRPr="00F27BA4">
              <w:rPr>
                <w:bCs/>
                <w:sz w:val="22"/>
                <w:szCs w:val="22"/>
              </w:rPr>
              <w:t>8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roofErr w:type="spellStart"/>
            <w:r w:rsidRPr="00F27BA4">
              <w:rPr>
                <w:sz w:val="22"/>
                <w:szCs w:val="22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 w:rsidRPr="00F27BA4">
              <w:rPr>
                <w:sz w:val="22"/>
                <w:szCs w:val="22"/>
              </w:rPr>
              <w:t>202</w:t>
            </w:r>
            <w:r w:rsidR="00D0325B" w:rsidRPr="00F27BA4">
              <w:rPr>
                <w:sz w:val="22"/>
                <w:szCs w:val="22"/>
              </w:rPr>
              <w:t>6</w:t>
            </w:r>
            <w:r w:rsidRPr="00F27BA4">
              <w:rPr>
                <w:sz w:val="22"/>
                <w:szCs w:val="22"/>
              </w:rPr>
              <w:t xml:space="preserve"> годы»</w:t>
            </w:r>
            <w:proofErr w:type="gramStart"/>
            <w:r w:rsidR="00573DD7" w:rsidRPr="00F27BA4">
              <w:rPr>
                <w:sz w:val="22"/>
                <w:szCs w:val="22"/>
              </w:rPr>
              <w:t>,</w:t>
            </w:r>
            <w:r w:rsidR="00573DD7" w:rsidRPr="00F27BA4">
              <w:rPr>
                <w:sz w:val="22"/>
                <w:szCs w:val="22"/>
                <w:lang w:eastAsia="ru-RU"/>
              </w:rPr>
              <w:t>в</w:t>
            </w:r>
            <w:proofErr w:type="gramEnd"/>
            <w:r w:rsidR="00573DD7" w:rsidRPr="00F27BA4">
              <w:rPr>
                <w:sz w:val="22"/>
                <w:szCs w:val="22"/>
                <w:lang w:eastAsia="ru-RU"/>
              </w:rPr>
              <w:t xml:space="preserve"> том числе на </w:t>
            </w:r>
            <w:r w:rsidR="00573DD7"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234" w:rsidRPr="00B86289" w:rsidRDefault="00731234" w:rsidP="00573927">
            <w:pPr>
              <w:jc w:val="center"/>
              <w:rPr>
                <w:color w:val="FF0000"/>
              </w:rPr>
            </w:pPr>
          </w:p>
          <w:p w:rsidR="00731234" w:rsidRPr="00B86289" w:rsidRDefault="00731234" w:rsidP="00573927">
            <w:pPr>
              <w:jc w:val="center"/>
              <w:rPr>
                <w:color w:val="FF0000"/>
              </w:rPr>
            </w:pPr>
          </w:p>
          <w:p w:rsidR="00731234" w:rsidRPr="00B86289" w:rsidRDefault="00731234" w:rsidP="00573927">
            <w:pPr>
              <w:jc w:val="center"/>
              <w:rPr>
                <w:color w:val="FF0000"/>
              </w:rPr>
            </w:pPr>
          </w:p>
          <w:p w:rsidR="00731234" w:rsidRPr="00B86289" w:rsidRDefault="00731234" w:rsidP="00573927">
            <w:pPr>
              <w:jc w:val="center"/>
              <w:rPr>
                <w:color w:val="FF0000"/>
              </w:rPr>
            </w:pPr>
          </w:p>
          <w:p w:rsidR="00731234" w:rsidRPr="00B86289" w:rsidRDefault="00731234" w:rsidP="00573927">
            <w:pPr>
              <w:jc w:val="center"/>
              <w:rPr>
                <w:color w:val="FF0000"/>
              </w:rPr>
            </w:pPr>
          </w:p>
          <w:p w:rsidR="00731234" w:rsidRPr="00B86289" w:rsidRDefault="00731234" w:rsidP="00573927">
            <w:pPr>
              <w:jc w:val="center"/>
              <w:rPr>
                <w:color w:val="FF0000"/>
              </w:rPr>
            </w:pPr>
          </w:p>
          <w:p w:rsidR="00731234" w:rsidRPr="00B86289" w:rsidRDefault="00731234" w:rsidP="00573927">
            <w:pPr>
              <w:jc w:val="center"/>
              <w:rPr>
                <w:color w:val="FF0000"/>
              </w:rPr>
            </w:pPr>
          </w:p>
          <w:p w:rsidR="00731234" w:rsidRPr="00B86289" w:rsidRDefault="00731234" w:rsidP="00573927">
            <w:pPr>
              <w:jc w:val="center"/>
              <w:rPr>
                <w:color w:val="FF0000"/>
              </w:rPr>
            </w:pPr>
          </w:p>
          <w:p w:rsidR="00731234" w:rsidRPr="00B86289" w:rsidRDefault="00394186" w:rsidP="00B86289">
            <w:pPr>
              <w:jc w:val="center"/>
              <w:rPr>
                <w:color w:val="FF0000"/>
              </w:rPr>
            </w:pPr>
            <w:r w:rsidRPr="00B86289">
              <w:rPr>
                <w:color w:val="FF0000"/>
                <w:sz w:val="22"/>
                <w:szCs w:val="22"/>
              </w:rPr>
              <w:t>120</w:t>
            </w:r>
            <w:r w:rsidR="00B86289">
              <w:rPr>
                <w:color w:val="FF0000"/>
                <w:sz w:val="22"/>
                <w:szCs w:val="22"/>
              </w:rPr>
              <w:t>4</w:t>
            </w:r>
            <w:r w:rsidRPr="00B86289">
              <w:rPr>
                <w:color w:val="FF0000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B86289" w:rsidP="00573927">
            <w:pPr>
              <w:jc w:val="center"/>
            </w:pPr>
            <w:r w:rsidRPr="00B86289">
              <w:rPr>
                <w:color w:val="FF0000"/>
                <w:sz w:val="22"/>
                <w:szCs w:val="22"/>
              </w:rPr>
              <w:t>1204</w:t>
            </w:r>
            <w:r w:rsidR="00394186" w:rsidRPr="00B86289">
              <w:rPr>
                <w:color w:val="FF0000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lastRenderedPageBreak/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 w:rsidRPr="00F27BA4">
              <w:rPr>
                <w:sz w:val="22"/>
                <w:szCs w:val="22"/>
              </w:rPr>
              <w:t>202</w:t>
            </w:r>
            <w:r w:rsidR="00D0325B" w:rsidRPr="00F27BA4">
              <w:rPr>
                <w:sz w:val="22"/>
                <w:szCs w:val="22"/>
              </w:rPr>
              <w:t>6</w:t>
            </w:r>
            <w:r w:rsidRPr="00F27BA4">
              <w:rPr>
                <w:sz w:val="22"/>
                <w:szCs w:val="22"/>
              </w:rPr>
              <w:t>годы»</w:t>
            </w:r>
            <w:r w:rsidR="00573DD7" w:rsidRPr="00F27BA4">
              <w:rPr>
                <w:sz w:val="22"/>
                <w:szCs w:val="22"/>
              </w:rPr>
              <w:t xml:space="preserve">,     </w:t>
            </w:r>
            <w:r w:rsidR="00573DD7" w:rsidRPr="00F27BA4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6C3586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r w:rsidRPr="00F27BA4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B86289" w:rsidRDefault="00B86289" w:rsidP="0057392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82</w:t>
            </w:r>
            <w:r w:rsidR="006C3586" w:rsidRPr="00B86289">
              <w:rPr>
                <w:bCs/>
                <w:color w:val="FF0000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6C3586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r w:rsidRPr="00F27BA4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B86289" w:rsidRDefault="00B86289" w:rsidP="0057392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82</w:t>
            </w:r>
            <w:r w:rsidR="006C3586" w:rsidRPr="00B86289">
              <w:rPr>
                <w:bCs/>
                <w:color w:val="FF0000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6C3586" w:rsidRPr="00F27BA4" w:rsidTr="0096105B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B86289" w:rsidRDefault="00B86289" w:rsidP="0057392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82</w:t>
            </w:r>
            <w:r w:rsidR="006C3586" w:rsidRPr="00B86289">
              <w:rPr>
                <w:bCs/>
                <w:color w:val="FF0000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5F48AF" w:rsidRPr="00F27BA4" w:rsidTr="0096105B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FE41D7" w:rsidP="005A1B7E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2</w:t>
            </w:r>
            <w:r w:rsidR="005A1B7E" w:rsidRPr="005A1B7E">
              <w:rPr>
                <w:bCs/>
                <w:color w:val="EA06AE"/>
                <w:sz w:val="22"/>
                <w:szCs w:val="22"/>
              </w:rPr>
              <w:t>0</w:t>
            </w:r>
            <w:r w:rsidR="005F48AF" w:rsidRPr="005A1B7E">
              <w:rPr>
                <w:bCs/>
                <w:color w:val="EA06AE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highlight w:val="yellow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7B6284" w:rsidRPr="00F27BA4" w:rsidTr="0096105B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5A1B7E" w:rsidP="00FE41D7">
            <w:pPr>
              <w:jc w:val="center"/>
              <w:rPr>
                <w:bCs/>
                <w:lang w:val="en-US"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20</w:t>
            </w:r>
            <w:r w:rsidR="00FE41D7" w:rsidRPr="005A1B7E">
              <w:rPr>
                <w:bCs/>
                <w:color w:val="EA06AE"/>
                <w:sz w:val="22"/>
                <w:szCs w:val="22"/>
              </w:rPr>
              <w:t>,</w:t>
            </w:r>
            <w:r w:rsidR="007B6284" w:rsidRPr="005A1B7E">
              <w:rPr>
                <w:bCs/>
                <w:color w:val="EA06AE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5A1B7E" w:rsidP="00573927">
            <w:pPr>
              <w:jc w:val="center"/>
            </w:pPr>
            <w:r w:rsidRPr="005A1B7E">
              <w:rPr>
                <w:bCs/>
                <w:color w:val="EA06AE"/>
                <w:sz w:val="22"/>
                <w:szCs w:val="22"/>
              </w:rPr>
              <w:t>20,</w:t>
            </w:r>
            <w:r w:rsidRPr="005A1B7E">
              <w:rPr>
                <w:bCs/>
                <w:color w:val="EA06AE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lastRenderedPageBreak/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5A1B7E" w:rsidP="00573927">
            <w:pPr>
              <w:jc w:val="center"/>
            </w:pPr>
            <w:r w:rsidRPr="005A1B7E">
              <w:rPr>
                <w:bCs/>
                <w:color w:val="EA06AE"/>
                <w:sz w:val="22"/>
                <w:szCs w:val="22"/>
              </w:rPr>
              <w:t>20,</w:t>
            </w:r>
            <w:r w:rsidRPr="005A1B7E">
              <w:rPr>
                <w:bCs/>
                <w:color w:val="EA06AE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  <w:r w:rsidRPr="00F27BA4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5A1B7E" w:rsidP="00573927">
            <w:pPr>
              <w:jc w:val="center"/>
            </w:pPr>
            <w:r w:rsidRPr="005A1B7E">
              <w:rPr>
                <w:bCs/>
                <w:color w:val="EA06AE"/>
                <w:sz w:val="22"/>
                <w:szCs w:val="22"/>
              </w:rPr>
              <w:t>20,</w:t>
            </w:r>
            <w:r w:rsidRPr="005A1B7E">
              <w:rPr>
                <w:bCs/>
                <w:color w:val="EA06AE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5A1B7E" w:rsidP="00573927">
            <w:pPr>
              <w:jc w:val="center"/>
            </w:pPr>
            <w:r w:rsidRPr="005A1B7E">
              <w:rPr>
                <w:bCs/>
                <w:color w:val="EA06AE"/>
                <w:sz w:val="22"/>
                <w:szCs w:val="22"/>
              </w:rPr>
              <w:t>20,</w:t>
            </w:r>
            <w:r w:rsidRPr="005A1B7E">
              <w:rPr>
                <w:bCs/>
                <w:color w:val="EA06AE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F27BA4" w:rsidTr="00FD2B1C">
        <w:trPr>
          <w:gridBefore w:val="1"/>
          <w:gridAfter w:val="1"/>
          <w:wBefore w:w="296" w:type="dxa"/>
          <w:wAfter w:w="331" w:type="dxa"/>
          <w:trHeight w:val="48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5A1B7E" w:rsidRDefault="005A1B7E" w:rsidP="006C66B4">
            <w:pPr>
              <w:jc w:val="center"/>
              <w:rPr>
                <w:bCs/>
                <w:color w:val="EA06AE"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7589,4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074032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2690</w:t>
            </w:r>
            <w:r w:rsidR="00C36924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13221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2514,7</w:t>
            </w:r>
          </w:p>
        </w:tc>
      </w:tr>
      <w:tr w:rsidR="005F48AF" w:rsidRPr="00F27BA4" w:rsidTr="00FD2B1C">
        <w:trPr>
          <w:gridBefore w:val="1"/>
          <w:gridAfter w:val="1"/>
          <w:wBefore w:w="296" w:type="dxa"/>
          <w:wAfter w:w="331" w:type="dxa"/>
          <w:trHeight w:val="25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5A1B7E" w:rsidRDefault="005A1B7E" w:rsidP="005A1B7E">
            <w:pPr>
              <w:jc w:val="center"/>
              <w:rPr>
                <w:bCs/>
                <w:color w:val="EA06AE"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7588,4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36924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</w:t>
            </w:r>
            <w:r w:rsidR="00B5699B" w:rsidRPr="00F27BA4">
              <w:rPr>
                <w:bCs/>
                <w:sz w:val="22"/>
                <w:szCs w:val="22"/>
              </w:rPr>
              <w:t>5</w:t>
            </w:r>
            <w:r w:rsidRPr="00F27BA4">
              <w:rPr>
                <w:bCs/>
                <w:sz w:val="22"/>
                <w:szCs w:val="22"/>
              </w:rPr>
              <w:t>13,7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  <w:highlight w:val="yellow"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25</w:t>
            </w:r>
            <w:r w:rsidR="005F48AF" w:rsidRPr="005A1B7E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highlight w:val="yellow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</w:pPr>
            <w:r w:rsidRPr="00F27BA4">
              <w:rPr>
                <w:sz w:val="22"/>
                <w:szCs w:val="22"/>
              </w:rPr>
              <w:t>142,4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62,4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6105B" w:rsidP="00573927">
            <w:pPr>
              <w:jc w:val="center"/>
            </w:pPr>
            <w:r w:rsidRPr="0096105B">
              <w:rPr>
                <w:color w:val="FF0000"/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6105B" w:rsidP="00573927">
            <w:pPr>
              <w:jc w:val="center"/>
            </w:pPr>
            <w:r w:rsidRPr="0096105B">
              <w:rPr>
                <w:color w:val="FF0000"/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6105B" w:rsidP="00573927">
            <w:pPr>
              <w:jc w:val="center"/>
            </w:pPr>
            <w:r w:rsidRPr="0096105B">
              <w:rPr>
                <w:color w:val="FF0000"/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6105B" w:rsidP="00573927">
            <w:pPr>
              <w:jc w:val="center"/>
            </w:pPr>
            <w:r w:rsidRPr="0096105B">
              <w:rPr>
                <w:color w:val="FF0000"/>
                <w:sz w:val="22"/>
                <w:szCs w:val="22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6105B" w:rsidP="00573927">
            <w:pPr>
              <w:jc w:val="center"/>
            </w:pPr>
            <w:r w:rsidRPr="0096105B">
              <w:rPr>
                <w:color w:val="FF0000"/>
                <w:sz w:val="22"/>
                <w:szCs w:val="22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96105B" w:rsidP="00573927">
            <w:pPr>
              <w:jc w:val="center"/>
            </w:pPr>
            <w:r w:rsidRPr="0096105B">
              <w:rPr>
                <w:color w:val="FF0000"/>
                <w:sz w:val="22"/>
                <w:szCs w:val="22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F27BA4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bookmarkStart w:id="9" w:name="OLE_LINK4"/>
            <w:bookmarkStart w:id="10" w:name="OLE_LINK5"/>
            <w:r w:rsidRPr="00F27BA4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167EDE">
            <w:pPr>
              <w:jc w:val="center"/>
            </w:pPr>
            <w:r w:rsidRPr="005A1B7E">
              <w:rPr>
                <w:color w:val="EA06AE"/>
                <w:sz w:val="22"/>
                <w:szCs w:val="22"/>
              </w:rPr>
              <w:t>6554,0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</w:pPr>
            <w:r w:rsidRPr="00F27BA4">
              <w:rPr>
                <w:sz w:val="22"/>
                <w:szCs w:val="22"/>
              </w:rPr>
              <w:t>24</w:t>
            </w:r>
            <w:r w:rsidR="00C36924" w:rsidRPr="00F27BA4">
              <w:rPr>
                <w:sz w:val="22"/>
                <w:szCs w:val="22"/>
              </w:rPr>
              <w:t>1</w:t>
            </w:r>
            <w:r w:rsidRPr="00F27BA4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</w:pPr>
            <w:r w:rsidRPr="00F27BA4">
              <w:rPr>
                <w:sz w:val="22"/>
                <w:szCs w:val="22"/>
              </w:rPr>
              <w:t>2241,3</w:t>
            </w:r>
          </w:p>
        </w:tc>
      </w:tr>
      <w:tr w:rsidR="00AB0228" w:rsidRPr="00F27BA4" w:rsidTr="00FD2B1C">
        <w:trPr>
          <w:gridBefore w:val="1"/>
          <w:gridAfter w:val="1"/>
          <w:wBefore w:w="296" w:type="dxa"/>
          <w:wAfter w:w="331" w:type="dxa"/>
          <w:trHeight w:val="56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F27BA4" w:rsidRDefault="00AB0228" w:rsidP="00115771">
            <w:pPr>
              <w:rPr>
                <w:bCs/>
              </w:rPr>
            </w:pPr>
            <w:bookmarkStart w:id="11" w:name="OLE_LINK8"/>
            <w:bookmarkStart w:id="12" w:name="OLE_LINK9"/>
            <w:r w:rsidRPr="00F27BA4">
              <w:rPr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</w:t>
            </w:r>
            <w:r w:rsidRPr="00F27BA4">
              <w:rPr>
                <w:bCs/>
                <w:sz w:val="22"/>
                <w:szCs w:val="22"/>
              </w:rPr>
              <w:lastRenderedPageBreak/>
              <w:t>посе</w:t>
            </w:r>
            <w:r w:rsidR="00115771" w:rsidRPr="00F27BA4">
              <w:rPr>
                <w:bCs/>
                <w:sz w:val="22"/>
                <w:szCs w:val="22"/>
              </w:rPr>
              <w:t>ления</w:t>
            </w:r>
            <w:r w:rsidRPr="00F27BA4">
              <w:rPr>
                <w:bCs/>
                <w:sz w:val="22"/>
                <w:szCs w:val="22"/>
              </w:rPr>
              <w:t>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F27BA4" w:rsidRDefault="00AB0228" w:rsidP="00573927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</w:pPr>
            <w:bookmarkStart w:id="13" w:name="OLE_LINK6"/>
            <w:bookmarkStart w:id="14" w:name="OLE_LINK7"/>
            <w:r w:rsidRPr="00F27BA4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167EDE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2630</w:t>
            </w:r>
            <w:r w:rsidR="00AB0228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lastRenderedPageBreak/>
              <w:t xml:space="preserve">Обеспечение освещением  населенных пунктов 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67EDE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2630</w:t>
            </w:r>
            <w:r w:rsidR="00C04A59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67EDE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2630</w:t>
            </w:r>
            <w:r w:rsidR="00C04A59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bookmarkStart w:id="15" w:name="OLE_LINK10"/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67EDE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2630</w:t>
            </w:r>
            <w:r w:rsidR="00C04A59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bookmarkStart w:id="16" w:name="OLE_LINK11"/>
            <w:bookmarkStart w:id="17" w:name="OLE_LINK12"/>
            <w:r w:rsidRPr="00F27BA4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A1B7E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3924,0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04A5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</w:t>
            </w:r>
            <w:r w:rsidR="00C36924" w:rsidRPr="00F27BA4">
              <w:rPr>
                <w:bCs/>
                <w:sz w:val="22"/>
                <w:szCs w:val="22"/>
              </w:rPr>
              <w:t>1</w:t>
            </w:r>
            <w:r w:rsidRPr="00F27BA4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04A59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416,6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  Организация озеленения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47BDF" w:rsidP="00573927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C04A59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36924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  <w:r w:rsidR="005F48AF"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 xml:space="preserve">"Прочие мероприятия по благоустройству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47BDF" w:rsidP="00573927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5F48AF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36924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  <w:r w:rsidR="005F48AF"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bookmarkStart w:id="18" w:name="OLE_LINK13"/>
            <w:bookmarkStart w:id="19" w:name="OLE_LINK14"/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47BDF" w:rsidP="00573927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5F48AF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36924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  <w:r w:rsidR="005F48AF"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37789">
            <w:pPr>
              <w:jc w:val="center"/>
              <w:rPr>
                <w:bCs/>
              </w:rPr>
            </w:pPr>
            <w:r w:rsidRPr="005A1B7E">
              <w:rPr>
                <w:bCs/>
                <w:color w:val="EA06AE"/>
                <w:sz w:val="22"/>
                <w:szCs w:val="22"/>
              </w:rPr>
              <w:t>3484,0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3</w:t>
            </w:r>
            <w:r w:rsidR="00077212" w:rsidRPr="00F27BA4">
              <w:rPr>
                <w:sz w:val="22"/>
                <w:szCs w:val="22"/>
              </w:rPr>
              <w:t>8</w:t>
            </w:r>
            <w:r w:rsidRPr="00F27BA4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  <w:r w:rsidRPr="00F27BA4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A1B7E">
            <w:pPr>
              <w:jc w:val="center"/>
            </w:pPr>
            <w:r w:rsidRPr="005A1B7E">
              <w:rPr>
                <w:bCs/>
                <w:color w:val="EA06AE"/>
                <w:sz w:val="22"/>
                <w:szCs w:val="22"/>
              </w:rPr>
              <w:t>2052,0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  <w:r w:rsidR="00077212" w:rsidRPr="00F27BA4">
              <w:rPr>
                <w:sz w:val="22"/>
                <w:szCs w:val="22"/>
              </w:rPr>
              <w:t>8</w:t>
            </w:r>
            <w:r w:rsidRPr="00F27BA4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A1B7E" w:rsidP="00573927">
            <w:pPr>
              <w:jc w:val="center"/>
            </w:pPr>
            <w:r w:rsidRPr="005A1B7E">
              <w:rPr>
                <w:bCs/>
                <w:color w:val="EA06AE"/>
                <w:sz w:val="22"/>
                <w:szCs w:val="22"/>
              </w:rPr>
              <w:t>2052,0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  <w:r w:rsidR="00077212" w:rsidRPr="00F27BA4">
              <w:rPr>
                <w:sz w:val="22"/>
                <w:szCs w:val="22"/>
              </w:rPr>
              <w:t>8</w:t>
            </w:r>
            <w:r w:rsidRPr="00F27BA4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7330C6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27BA4" w:rsidRDefault="007330C6" w:rsidP="00573927">
            <w:r w:rsidRPr="00F27BA4">
              <w:rPr>
                <w:sz w:val="22"/>
                <w:szCs w:val="22"/>
              </w:rPr>
              <w:t xml:space="preserve">Реализация проектов </w:t>
            </w:r>
            <w:r w:rsidR="00BA6370" w:rsidRPr="00F27BA4">
              <w:rPr>
                <w:sz w:val="22"/>
                <w:szCs w:val="22"/>
              </w:rPr>
              <w:t xml:space="preserve">территориальных общественных самоуправлений (ТОС) </w:t>
            </w:r>
            <w:r w:rsidRPr="00F27BA4">
              <w:rPr>
                <w:sz w:val="22"/>
                <w:szCs w:val="22"/>
              </w:rPr>
              <w:t xml:space="preserve">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BC307A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335</w:t>
            </w:r>
            <w:r w:rsidR="00077212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7330C6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27BA4" w:rsidRDefault="007330C6" w:rsidP="00573927">
            <w:r w:rsidRPr="00F27BA4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F27BA4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12" w:rsidRPr="00F27BA4" w:rsidRDefault="00077212" w:rsidP="00573927">
            <w:pPr>
              <w:jc w:val="center"/>
              <w:rPr>
                <w:bCs/>
              </w:rPr>
            </w:pPr>
          </w:p>
          <w:p w:rsidR="005A1B7E" w:rsidRPr="005A1B7E" w:rsidRDefault="005A1B7E" w:rsidP="005A1B7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BC307A" w:rsidRPr="00F27BA4">
              <w:rPr>
                <w:bCs/>
                <w:sz w:val="22"/>
                <w:szCs w:val="22"/>
              </w:rPr>
              <w:t>35</w:t>
            </w:r>
            <w:r w:rsidR="00077212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lastRenderedPageBreak/>
              <w:t xml:space="preserve">Реализация проектов территориальных общественных самоуправлений (ТОС)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F27BA4">
              <w:rPr>
                <w:sz w:val="22"/>
                <w:szCs w:val="22"/>
              </w:rPr>
              <w:t>Коломо</w:t>
            </w:r>
            <w:proofErr w:type="spellEnd"/>
            <w:r w:rsidRPr="00F27BA4">
              <w:rPr>
                <w:sz w:val="22"/>
                <w:szCs w:val="22"/>
              </w:rPr>
              <w:t xml:space="preserve">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6CE" w:rsidRPr="00F27BA4" w:rsidRDefault="003A26CE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F27BA4">
              <w:rPr>
                <w:sz w:val="22"/>
                <w:szCs w:val="22"/>
              </w:rPr>
              <w:t>Коломо</w:t>
            </w:r>
            <w:proofErr w:type="spellEnd"/>
            <w:r w:rsidRPr="00F27BA4">
              <w:rPr>
                <w:sz w:val="22"/>
                <w:szCs w:val="22"/>
              </w:rPr>
              <w:t xml:space="preserve"> 2 этап за счет инициативных платежей,</w:t>
            </w:r>
            <w:r w:rsidR="00115771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</w:p>
          <w:p w:rsidR="00BA6370" w:rsidRPr="00F27BA4" w:rsidRDefault="00BA6370" w:rsidP="00573927">
            <w:pPr>
              <w:jc w:val="center"/>
              <w:rPr>
                <w:lang w:val="en-US"/>
              </w:rPr>
            </w:pPr>
          </w:p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roofErr w:type="spellStart"/>
            <w:r w:rsidRPr="00F27BA4">
              <w:rPr>
                <w:sz w:val="22"/>
                <w:szCs w:val="22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Реализация общественно-значимого проекта  по благоустройству сельской </w:t>
            </w:r>
            <w:r w:rsidRPr="00F27BA4">
              <w:rPr>
                <w:sz w:val="22"/>
                <w:szCs w:val="22"/>
              </w:rPr>
              <w:lastRenderedPageBreak/>
              <w:t xml:space="preserve">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867,0,0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roofErr w:type="spellStart"/>
            <w:r w:rsidRPr="00F27BA4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S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9E07FB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S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200,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Субсидия на реализацию мероприятий в рамках программы  «Комплексное развитие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N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667,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</w:t>
            </w:r>
            <w:r w:rsidR="003A26CE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3A26CE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/>
                <w:bCs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N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667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</w:pPr>
            <w:r w:rsidRPr="00F27BA4">
              <w:rPr>
                <w:sz w:val="22"/>
                <w:szCs w:val="22"/>
              </w:rPr>
              <w:t>0,</w:t>
            </w:r>
            <w:r w:rsidR="00BA6370" w:rsidRPr="00F27BA4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</w:t>
            </w:r>
            <w:r w:rsidR="00BA6370" w:rsidRPr="00F27BA4">
              <w:rPr>
                <w:bCs/>
                <w:sz w:val="22"/>
                <w:szCs w:val="22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</w:rPr>
            </w:pPr>
            <w:bookmarkStart w:id="20" w:name="OLE_LINK15"/>
            <w:bookmarkStart w:id="21" w:name="OLE_LINK16"/>
            <w:r w:rsidRPr="00F27BA4">
              <w:rPr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115771">
            <w:bookmarkStart w:id="22" w:name="OLE_LINK17"/>
            <w:bookmarkStart w:id="23" w:name="OLE_LINK18"/>
            <w:r w:rsidRPr="00F27BA4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  <w:bookmarkEnd w:id="22"/>
            <w:bookmarkEnd w:id="23"/>
            <w:r w:rsidR="00115771" w:rsidRPr="00F27BA4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bookmarkStart w:id="24" w:name="OLE_LINK21"/>
            <w:bookmarkStart w:id="25" w:name="OLE_LINK22"/>
            <w:bookmarkStart w:id="26" w:name="OLE_LINK23"/>
            <w:r w:rsidRPr="00F27BA4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bookmarkStart w:id="27" w:name="OLE_LINK19"/>
            <w:bookmarkStart w:id="28" w:name="OLE_LINK20"/>
            <w:r w:rsidRPr="00F27BA4">
              <w:rPr>
                <w:sz w:val="22"/>
                <w:szCs w:val="22"/>
              </w:rPr>
              <w:t xml:space="preserve">Реализация мероприятий в </w:t>
            </w:r>
            <w:proofErr w:type="spellStart"/>
            <w:r w:rsidRPr="00F27BA4">
              <w:rPr>
                <w:sz w:val="22"/>
                <w:szCs w:val="22"/>
              </w:rPr>
              <w:t>рамкахПодпрограммы</w:t>
            </w:r>
            <w:proofErr w:type="spellEnd"/>
            <w:r w:rsidRPr="00F27BA4">
              <w:rPr>
                <w:sz w:val="22"/>
                <w:szCs w:val="22"/>
              </w:rPr>
              <w:t xml:space="preserve"> «Обеспечение безопасности и содержания гидротехнических  сооружений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FD2B1C">
        <w:trPr>
          <w:gridBefore w:val="1"/>
          <w:gridAfter w:val="1"/>
          <w:wBefore w:w="296" w:type="dxa"/>
          <w:wAfter w:w="331" w:type="dxa"/>
          <w:trHeight w:val="15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77E61" w:rsidP="00573927">
            <w:pPr>
              <w:jc w:val="center"/>
              <w:rPr>
                <w:bCs/>
              </w:rPr>
            </w:pPr>
            <w:r w:rsidRPr="00B77E61">
              <w:rPr>
                <w:bCs/>
                <w:color w:val="EA06AE"/>
                <w:sz w:val="22"/>
                <w:szCs w:val="22"/>
              </w:rPr>
              <w:t>21</w:t>
            </w:r>
            <w:r w:rsidR="00BA6370" w:rsidRPr="00B77E61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BA6370" w:rsidRPr="00F27BA4" w:rsidTr="00FD2B1C">
        <w:trPr>
          <w:gridBefore w:val="1"/>
          <w:gridAfter w:val="1"/>
          <w:wBefore w:w="296" w:type="dxa"/>
          <w:wAfter w:w="331" w:type="dxa"/>
          <w:trHeight w:val="3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BA6370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  <w:lang w:val="en-US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F97B9C" w:rsidRPr="00F27BA4" w:rsidTr="00FD2B1C">
        <w:trPr>
          <w:gridBefore w:val="1"/>
          <w:gridAfter w:val="1"/>
          <w:wBefore w:w="296" w:type="dxa"/>
          <w:wAfter w:w="331" w:type="dxa"/>
          <w:trHeight w:val="38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B77E61" w:rsidP="00573927">
            <w:pPr>
              <w:jc w:val="center"/>
              <w:rPr>
                <w:bCs/>
              </w:rPr>
            </w:pPr>
            <w:r w:rsidRPr="00B77E61">
              <w:rPr>
                <w:bCs/>
                <w:color w:val="EA06AE"/>
                <w:sz w:val="22"/>
                <w:szCs w:val="22"/>
              </w:rPr>
              <w:t>18</w:t>
            </w:r>
            <w:r w:rsidR="00F97B9C" w:rsidRPr="00B77E61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B77E61" w:rsidP="00573927">
            <w:pPr>
              <w:jc w:val="center"/>
            </w:pPr>
            <w:r w:rsidRPr="00B77E61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r w:rsidRPr="00F27BA4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B77E61" w:rsidP="00573927">
            <w:pPr>
              <w:jc w:val="center"/>
            </w:pPr>
            <w:r w:rsidRPr="00B77E61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r w:rsidRPr="00F27BA4">
              <w:rPr>
                <w:sz w:val="22"/>
                <w:szCs w:val="22"/>
              </w:rPr>
              <w:t xml:space="preserve">Кадровое, </w:t>
            </w:r>
            <w:r w:rsidRPr="00F27BA4">
              <w:rPr>
                <w:sz w:val="22"/>
                <w:szCs w:val="22"/>
              </w:rPr>
              <w:lastRenderedPageBreak/>
              <w:t xml:space="preserve">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B77E61" w:rsidP="00573927">
            <w:pPr>
              <w:jc w:val="center"/>
            </w:pPr>
            <w:r w:rsidRPr="00B77E61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r w:rsidRPr="00F27BA4">
              <w:rPr>
                <w:sz w:val="22"/>
                <w:szCs w:val="22"/>
              </w:rPr>
              <w:lastRenderedPageBreak/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B77E61" w:rsidP="00573927">
            <w:pPr>
              <w:jc w:val="center"/>
            </w:pPr>
            <w:r w:rsidRPr="00B77E61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B77E61" w:rsidP="00573927">
            <w:pPr>
              <w:jc w:val="center"/>
            </w:pPr>
            <w:r w:rsidRPr="00B77E61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FD2B1C">
        <w:trPr>
          <w:gridBefore w:val="1"/>
          <w:gridAfter w:val="1"/>
          <w:wBefore w:w="296" w:type="dxa"/>
          <w:wAfter w:w="331" w:type="dxa"/>
          <w:trHeight w:val="25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</w:t>
            </w:r>
            <w:proofErr w:type="gramStart"/>
            <w:r w:rsidRPr="00F27BA4">
              <w:rPr>
                <w:bCs/>
                <w:sz w:val="22"/>
                <w:szCs w:val="22"/>
              </w:rPr>
              <w:t>поселении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FD2B1C">
        <w:trPr>
          <w:gridBefore w:val="1"/>
          <w:gridAfter w:val="1"/>
          <w:wBefore w:w="296" w:type="dxa"/>
          <w:wAfter w:w="331" w:type="dxa"/>
          <w:trHeight w:val="3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FD2B1C">
            <w:r w:rsidRPr="00F27BA4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  <w:p w:rsidR="004D03D7" w:rsidRPr="00F27BA4" w:rsidRDefault="004D03D7" w:rsidP="00573927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</w:tr>
      <w:tr w:rsidR="004D03D7" w:rsidRPr="00F27BA4" w:rsidTr="00FD2B1C">
        <w:trPr>
          <w:gridBefore w:val="1"/>
          <w:gridAfter w:val="1"/>
          <w:wBefore w:w="296" w:type="dxa"/>
          <w:wAfter w:w="331" w:type="dxa"/>
          <w:trHeight w:val="934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lang w:val="en-US"/>
              </w:rPr>
            </w:pP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62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5C34C6" w:rsidP="00B067FC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18750,0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573927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12338,5</w:t>
            </w:r>
          </w:p>
        </w:tc>
      </w:tr>
    </w:tbl>
    <w:p w:rsidR="002E208E" w:rsidRPr="00F27BA4" w:rsidRDefault="002E208E"/>
    <w:tbl>
      <w:tblPr>
        <w:tblW w:w="10248" w:type="dxa"/>
        <w:jc w:val="center"/>
        <w:tblLayout w:type="fixed"/>
        <w:tblLook w:val="00A0"/>
      </w:tblPr>
      <w:tblGrid>
        <w:gridCol w:w="296"/>
        <w:gridCol w:w="2693"/>
        <w:gridCol w:w="693"/>
        <w:gridCol w:w="567"/>
        <w:gridCol w:w="1559"/>
        <w:gridCol w:w="567"/>
        <w:gridCol w:w="1134"/>
        <w:gridCol w:w="353"/>
        <w:gridCol w:w="781"/>
        <w:gridCol w:w="1086"/>
        <w:gridCol w:w="489"/>
        <w:gridCol w:w="30"/>
      </w:tblGrid>
      <w:tr w:rsidR="004D03D7" w:rsidRPr="00F27BA4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F27BA4" w:rsidRDefault="004D03D7" w:rsidP="004D03D7">
            <w:pPr>
              <w:tabs>
                <w:tab w:val="left" w:pos="8976"/>
                <w:tab w:val="left" w:pos="10394"/>
              </w:tabs>
              <w:jc w:val="right"/>
            </w:pPr>
          </w:p>
          <w:p w:rsidR="004D03D7" w:rsidRPr="00F27BA4" w:rsidRDefault="004D03D7" w:rsidP="004D03D7">
            <w:pPr>
              <w:tabs>
                <w:tab w:val="left" w:pos="8976"/>
                <w:tab w:val="left" w:pos="10394"/>
              </w:tabs>
              <w:jc w:val="right"/>
            </w:pPr>
            <w:r w:rsidRPr="00F27BA4">
              <w:rPr>
                <w:sz w:val="22"/>
                <w:szCs w:val="22"/>
              </w:rPr>
              <w:t>Приложение 4</w:t>
            </w:r>
          </w:p>
          <w:p w:rsidR="004D03D7" w:rsidRPr="00F27BA4" w:rsidRDefault="004D03D7" w:rsidP="004D03D7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4D03D7" w:rsidRPr="00F27BA4" w:rsidRDefault="004D03D7" w:rsidP="004D03D7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 на 2024</w:t>
            </w:r>
          </w:p>
          <w:p w:rsidR="004D03D7" w:rsidRPr="00F27BA4" w:rsidRDefault="004D03D7" w:rsidP="004D03D7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</w:t>
            </w:r>
            <w:r w:rsidR="005C34C6" w:rsidRPr="00F27BA4">
              <w:rPr>
                <w:sz w:val="22"/>
                <w:szCs w:val="22"/>
              </w:rPr>
              <w:t xml:space="preserve">год и </w:t>
            </w:r>
            <w:r w:rsidRPr="00F27BA4">
              <w:rPr>
                <w:sz w:val="22"/>
                <w:szCs w:val="22"/>
              </w:rPr>
              <w:t>плановый период 2025 и 2026гг.</w:t>
            </w:r>
          </w:p>
          <w:p w:rsidR="004D03D7" w:rsidRPr="00F27BA4" w:rsidRDefault="004D03D7" w:rsidP="004D03D7">
            <w:pPr>
              <w:jc w:val="both"/>
            </w:pPr>
          </w:p>
        </w:tc>
      </w:tr>
      <w:tr w:rsidR="004D03D7" w:rsidRPr="00F27BA4" w:rsidTr="00B81FD4">
        <w:trPr>
          <w:gridBefore w:val="1"/>
          <w:wBefore w:w="296" w:type="dxa"/>
          <w:trHeight w:val="465"/>
          <w:jc w:val="center"/>
        </w:trPr>
        <w:tc>
          <w:tcPr>
            <w:tcW w:w="99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F27BA4" w:rsidRDefault="004D03D7" w:rsidP="004D03D7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A4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F27BA4">
              <w:rPr>
                <w:b/>
                <w:bCs/>
              </w:rPr>
              <w:t>Подгощского</w:t>
            </w:r>
            <w:proofErr w:type="spellEnd"/>
            <w:r w:rsidRPr="00F27BA4">
              <w:rPr>
                <w:b/>
                <w:bCs/>
              </w:rPr>
              <w:t xml:space="preserve"> сельского поселения и </w:t>
            </w:r>
            <w:proofErr w:type="spellStart"/>
            <w:r w:rsidRPr="00F27BA4">
              <w:rPr>
                <w:b/>
                <w:bCs/>
              </w:rPr>
              <w:t>непрограммным</w:t>
            </w:r>
            <w:proofErr w:type="spellEnd"/>
            <w:r w:rsidRPr="00F27BA4">
              <w:rPr>
                <w:b/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F27BA4">
              <w:rPr>
                <w:b/>
                <w:bCs/>
              </w:rPr>
              <w:t>видов расходов классификации расходов</w:t>
            </w:r>
            <w:r w:rsidR="00B6134C" w:rsidRPr="00F27BA4">
              <w:rPr>
                <w:b/>
                <w:bCs/>
              </w:rPr>
              <w:t xml:space="preserve"> </w:t>
            </w:r>
            <w:r w:rsidRPr="00F27BA4">
              <w:rPr>
                <w:b/>
                <w:bCs/>
              </w:rPr>
              <w:t>бюджета</w:t>
            </w:r>
            <w:proofErr w:type="gramEnd"/>
            <w:r w:rsidR="00B6134C" w:rsidRPr="00F27BA4">
              <w:rPr>
                <w:b/>
                <w:bCs/>
              </w:rPr>
              <w:t xml:space="preserve"> </w:t>
            </w:r>
            <w:proofErr w:type="spellStart"/>
            <w:r w:rsidRPr="00F27BA4">
              <w:rPr>
                <w:b/>
                <w:bCs/>
              </w:rPr>
              <w:t>Подгощского</w:t>
            </w:r>
            <w:proofErr w:type="spellEnd"/>
            <w:r w:rsidRPr="00F27BA4">
              <w:rPr>
                <w:b/>
                <w:bCs/>
              </w:rPr>
              <w:t xml:space="preserve"> сельского поселения на 2024</w:t>
            </w:r>
            <w:r w:rsidR="005C34C6" w:rsidRPr="00F27BA4">
              <w:rPr>
                <w:b/>
                <w:bCs/>
              </w:rPr>
              <w:t xml:space="preserve"> год</w:t>
            </w:r>
            <w:r w:rsidRPr="00F27BA4">
              <w:rPr>
                <w:b/>
                <w:bCs/>
              </w:rPr>
              <w:t xml:space="preserve"> и на плановый период 2025 и 2026 годов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4D03D7" w:rsidRPr="00F27BA4" w:rsidRDefault="004D03D7" w:rsidP="002D23DC">
            <w:pPr>
              <w:jc w:val="right"/>
            </w:pPr>
            <w:r w:rsidRPr="00F27BA4">
              <w:rPr>
                <w:sz w:val="22"/>
                <w:szCs w:val="22"/>
              </w:rPr>
              <w:t>(тыс.</w:t>
            </w:r>
            <w:r w:rsidR="005C34C6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рублей)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proofErr w:type="spellStart"/>
            <w:r w:rsidRPr="00F27BA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proofErr w:type="gramStart"/>
            <w:r w:rsidRPr="00F27BA4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03D7" w:rsidRPr="00F27BA4" w:rsidRDefault="004D03D7" w:rsidP="00B6134C">
            <w:pPr>
              <w:ind w:right="106"/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  <w:sz w:val="22"/>
                <w:szCs w:val="22"/>
              </w:rPr>
              <w:t>2024</w:t>
            </w:r>
          </w:p>
          <w:p w:rsidR="004D03D7" w:rsidRPr="00F27BA4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6425,4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6413,1</w:t>
            </w:r>
          </w:p>
        </w:tc>
      </w:tr>
      <w:tr w:rsidR="004D03D7" w:rsidRPr="00F27BA4" w:rsidTr="005D7EF4">
        <w:trPr>
          <w:gridBefore w:val="1"/>
          <w:gridAfter w:val="2"/>
          <w:wBefore w:w="296" w:type="dxa"/>
          <w:wAfter w:w="519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4D03D7" w:rsidRPr="00F27BA4" w:rsidTr="005D7EF4">
        <w:trPr>
          <w:gridBefore w:val="1"/>
          <w:gridAfter w:val="2"/>
          <w:wBefore w:w="296" w:type="dxa"/>
          <w:wAfter w:w="519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proofErr w:type="spellStart"/>
            <w:r w:rsidRPr="00F27BA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4D03D7" w:rsidRPr="00F27BA4" w:rsidTr="005D7EF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4D03D7" w:rsidRPr="00F27BA4" w:rsidTr="005D7EF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5352,5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ind w:left="-43" w:firstLine="43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5195,5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ind w:left="-43" w:firstLine="43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 xml:space="preserve">Информирование населения о деятельности органов  местного самоуправления, </w:t>
            </w:r>
            <w:proofErr w:type="spellStart"/>
            <w:r w:rsidRPr="00F27BA4">
              <w:rPr>
                <w:bCs/>
                <w:sz w:val="22"/>
                <w:szCs w:val="22"/>
              </w:rPr>
              <w:t>социаотно-экономических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и общественно-политических процессах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</w:pPr>
            <w:r w:rsidRPr="005C2068">
              <w:rPr>
                <w:bCs/>
                <w:color w:val="EA06AE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</w:pPr>
            <w:r w:rsidRPr="005C2068">
              <w:rPr>
                <w:bCs/>
                <w:color w:val="EA06AE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</w:pPr>
            <w:r w:rsidRPr="005C2068">
              <w:rPr>
                <w:bCs/>
                <w:color w:val="EA06AE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5182,9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5182,9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highlight w:val="yellow"/>
              </w:rPr>
            </w:pPr>
            <w:r w:rsidRPr="00F27BA4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5115,3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4688,9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color w:val="EA06AE"/>
              </w:rPr>
            </w:pPr>
            <w:r w:rsidRPr="005C2068">
              <w:rPr>
                <w:color w:val="EA06AE"/>
                <w:sz w:val="22"/>
                <w:szCs w:val="22"/>
              </w:rPr>
              <w:t>3936,8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3976,9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27BA4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color w:val="EA06AE"/>
              </w:rPr>
            </w:pPr>
            <w:r w:rsidRPr="005C2068">
              <w:rPr>
                <w:color w:val="EA06AE"/>
                <w:sz w:val="22"/>
                <w:szCs w:val="22"/>
              </w:rPr>
              <w:t>1168,1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</w:pPr>
            <w:r w:rsidRPr="005C2068">
              <w:rPr>
                <w:color w:val="EA06AE"/>
                <w:sz w:val="22"/>
                <w:szCs w:val="22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7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proofErr w:type="spellStart"/>
            <w:r w:rsidRPr="00F27BA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</w:t>
            </w:r>
            <w:proofErr w:type="spellStart"/>
            <w:r w:rsidRPr="00F27BA4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F27BA4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roofErr w:type="spellStart"/>
            <w:r w:rsidRPr="00F27BA4">
              <w:rPr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744079" w:rsidP="00B6134C">
            <w:pPr>
              <w:jc w:val="center"/>
              <w:rPr>
                <w:color w:val="EA06AE"/>
              </w:rPr>
            </w:pPr>
            <w:r w:rsidRPr="005C2068">
              <w:rPr>
                <w:color w:val="EA06AE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</w:pPr>
            <w:r w:rsidRPr="00F27BA4">
              <w:rPr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roofErr w:type="spellStart"/>
            <w:r w:rsidRPr="00F27BA4">
              <w:rPr>
                <w:b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4D03D7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4D03D7" w:rsidP="00B6134C">
            <w:pPr>
              <w:jc w:val="center"/>
              <w:rPr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4D03D7" w:rsidP="00B6134C">
            <w:pPr>
              <w:jc w:val="center"/>
              <w:rPr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</w:t>
            </w:r>
            <w:r w:rsidR="005C2068" w:rsidRPr="005C2068">
              <w:rPr>
                <w:bCs/>
                <w:color w:val="EA06AE"/>
                <w:sz w:val="22"/>
                <w:szCs w:val="22"/>
              </w:rPr>
              <w:t>1</w:t>
            </w:r>
            <w:r w:rsidR="002264C2" w:rsidRPr="005C2068">
              <w:rPr>
                <w:bCs/>
                <w:color w:val="EA06AE"/>
                <w:sz w:val="22"/>
                <w:szCs w:val="22"/>
              </w:rPr>
              <w:t>1</w:t>
            </w:r>
            <w:r w:rsidRPr="005C2068">
              <w:rPr>
                <w:bCs/>
                <w:color w:val="EA06AE"/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676,7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10</w:t>
            </w:r>
            <w:r w:rsidR="002264C2" w:rsidRPr="005C2068">
              <w:rPr>
                <w:bCs/>
                <w:color w:val="EA06AE"/>
                <w:sz w:val="22"/>
                <w:szCs w:val="22"/>
              </w:rPr>
              <w:t>6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118.6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  <w:lang w:val="en-US"/>
              </w:rPr>
              <w:t>118.6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52</w:t>
            </w:r>
            <w:r w:rsidR="004D03D7" w:rsidRPr="00F27BA4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34,6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23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4C2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</w:t>
            </w:r>
            <w:r w:rsidRPr="00F27BA4">
              <w:rPr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4C2" w:rsidRPr="00F27BA4" w:rsidRDefault="002264C2" w:rsidP="00B6134C">
            <w:pPr>
              <w:jc w:val="center"/>
            </w:pPr>
          </w:p>
          <w:p w:rsidR="002264C2" w:rsidRPr="00F27BA4" w:rsidRDefault="002264C2" w:rsidP="00B6134C">
            <w:pPr>
              <w:jc w:val="center"/>
            </w:pPr>
          </w:p>
          <w:p w:rsidR="002264C2" w:rsidRPr="00F27BA4" w:rsidRDefault="002264C2" w:rsidP="00B6134C">
            <w:pPr>
              <w:jc w:val="center"/>
            </w:pPr>
          </w:p>
          <w:p w:rsidR="002264C2" w:rsidRPr="00F27BA4" w:rsidRDefault="002264C2" w:rsidP="00B6134C">
            <w:pPr>
              <w:jc w:val="center"/>
            </w:pPr>
          </w:p>
          <w:p w:rsidR="004D03D7" w:rsidRPr="00F27BA4" w:rsidRDefault="004D03D7" w:rsidP="002264C2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</w:pPr>
            <w:r w:rsidRPr="00F27BA4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2264C2">
            <w:pPr>
              <w:jc w:val="center"/>
            </w:pPr>
            <w:r w:rsidRPr="00F27BA4">
              <w:rPr>
                <w:sz w:val="22"/>
                <w:szCs w:val="22"/>
              </w:rPr>
              <w:t>23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23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color w:val="EA06AE"/>
              </w:rPr>
            </w:pPr>
            <w:r w:rsidRPr="005C2068">
              <w:rPr>
                <w:color w:val="EA06AE"/>
                <w:sz w:val="22"/>
                <w:szCs w:val="22"/>
              </w:rPr>
              <w:t>5</w:t>
            </w:r>
            <w:r w:rsidR="004D03D7" w:rsidRPr="005C2068">
              <w:rPr>
                <w:color w:val="EA06AE"/>
                <w:sz w:val="22"/>
                <w:szCs w:val="22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color w:val="EA06AE"/>
              </w:rPr>
            </w:pPr>
            <w:r w:rsidRPr="005C2068">
              <w:rPr>
                <w:color w:val="EA06AE"/>
                <w:sz w:val="22"/>
                <w:szCs w:val="22"/>
              </w:rPr>
              <w:t>5</w:t>
            </w:r>
            <w:r w:rsidR="004D03D7" w:rsidRPr="005C2068">
              <w:rPr>
                <w:color w:val="EA06AE"/>
                <w:sz w:val="22"/>
                <w:szCs w:val="22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color w:val="EA06AE"/>
              </w:rPr>
            </w:pPr>
            <w:r w:rsidRPr="005C2068">
              <w:rPr>
                <w:color w:val="EA06AE"/>
                <w:sz w:val="22"/>
                <w:szCs w:val="22"/>
              </w:rPr>
              <w:t>5</w:t>
            </w:r>
            <w:r w:rsidR="004D03D7" w:rsidRPr="005C2068">
              <w:rPr>
                <w:color w:val="EA06AE"/>
                <w:sz w:val="22"/>
                <w:szCs w:val="22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roofErr w:type="spellStart"/>
            <w:r w:rsidRPr="00F27BA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Национальная оборона</w:t>
            </w:r>
          </w:p>
          <w:p w:rsidR="004D03D7" w:rsidRPr="00F27BA4" w:rsidRDefault="004D03D7" w:rsidP="00B6134C">
            <w:pPr>
              <w:rPr>
                <w:bCs/>
              </w:rPr>
            </w:pPr>
          </w:p>
          <w:p w:rsidR="004D03D7" w:rsidRPr="00F27BA4" w:rsidRDefault="004D03D7" w:rsidP="00B6134C">
            <w:pPr>
              <w:rPr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roofErr w:type="spellStart"/>
            <w:r w:rsidRPr="00F27BA4">
              <w:rPr>
                <w:sz w:val="22"/>
                <w:szCs w:val="22"/>
              </w:rPr>
              <w:t>Непрограммные</w:t>
            </w:r>
            <w:proofErr w:type="spellEnd"/>
            <w:r w:rsidRPr="00F27BA4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88 0 00 00000</w:t>
            </w:r>
          </w:p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118,1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/>
                <w:bCs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</w:pPr>
            <w:r w:rsidRPr="00F27BA4">
              <w:rPr>
                <w:sz w:val="22"/>
                <w:szCs w:val="22"/>
              </w:rPr>
              <w:t>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37,0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110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/>
              </w:rPr>
            </w:pPr>
            <w:r w:rsidRPr="00F27BA4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109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B6134C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109,0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F27BA4">
              <w:rPr>
                <w:bCs/>
                <w:sz w:val="22"/>
                <w:szCs w:val="22"/>
              </w:rPr>
              <w:lastRenderedPageBreak/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D71DF9" w:rsidP="005C2068">
            <w:pPr>
              <w:jc w:val="center"/>
            </w:pPr>
            <w:r w:rsidRPr="005C2068">
              <w:rPr>
                <w:color w:val="EA06AE"/>
                <w:sz w:val="22"/>
                <w:szCs w:val="22"/>
              </w:rPr>
              <w:t>410</w:t>
            </w:r>
            <w:r w:rsidR="005C2068" w:rsidRPr="005C2068">
              <w:rPr>
                <w:color w:val="EA06AE"/>
                <w:sz w:val="22"/>
                <w:szCs w:val="22"/>
              </w:rPr>
              <w:t>7</w:t>
            </w:r>
            <w:r w:rsidRPr="005C2068">
              <w:rPr>
                <w:color w:val="EA06AE"/>
                <w:sz w:val="22"/>
                <w:szCs w:val="22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2802,3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993C99">
            <w:pPr>
              <w:jc w:val="center"/>
            </w:pPr>
            <w:r w:rsidRPr="00F27BA4">
              <w:rPr>
                <w:sz w:val="22"/>
                <w:szCs w:val="22"/>
              </w:rPr>
              <w:t>408</w:t>
            </w:r>
            <w:r w:rsidR="00993C99" w:rsidRPr="00F27BA4">
              <w:rPr>
                <w:sz w:val="22"/>
                <w:szCs w:val="22"/>
              </w:rPr>
              <w:t>7</w:t>
            </w:r>
            <w:r w:rsidR="004D03D7" w:rsidRPr="00F27BA4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993C99">
            <w:pPr>
              <w:jc w:val="center"/>
            </w:pPr>
            <w:r w:rsidRPr="00F27BA4">
              <w:rPr>
                <w:sz w:val="22"/>
                <w:szCs w:val="22"/>
              </w:rPr>
              <w:t>408</w:t>
            </w:r>
            <w:r w:rsidR="00993C99" w:rsidRPr="00F27BA4">
              <w:rPr>
                <w:sz w:val="22"/>
                <w:szCs w:val="22"/>
              </w:rPr>
              <w:t>7</w:t>
            </w:r>
            <w:r w:rsidR="004D03D7" w:rsidRPr="00F27BA4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E4BAB" w:rsidRDefault="009E4BAB" w:rsidP="00B6134C">
            <w:pPr>
              <w:jc w:val="center"/>
              <w:rPr>
                <w:color w:val="FF0000"/>
              </w:rPr>
            </w:pPr>
            <w:r w:rsidRPr="009E4BAB">
              <w:rPr>
                <w:color w:val="FF0000"/>
                <w:sz w:val="22"/>
                <w:szCs w:val="22"/>
              </w:rPr>
              <w:t>4005</w:t>
            </w:r>
            <w:r w:rsidR="004D03D7" w:rsidRPr="009E4BAB">
              <w:rPr>
                <w:color w:val="FF0000"/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E4BAB" w:rsidRDefault="009E4BAB" w:rsidP="00B6134C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1219</w:t>
            </w:r>
            <w:r w:rsidR="004D03D7" w:rsidRPr="009E4BAB">
              <w:rPr>
                <w:color w:val="FF0000"/>
                <w:sz w:val="22"/>
                <w:szCs w:val="22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1447,8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E4BAB" w:rsidRDefault="009E4BAB" w:rsidP="00B6134C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1219</w:t>
            </w:r>
            <w:r w:rsidR="004D03D7" w:rsidRPr="009E4BAB">
              <w:rPr>
                <w:color w:val="FF0000"/>
                <w:sz w:val="22"/>
                <w:szCs w:val="22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1447,8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roofErr w:type="spellStart"/>
            <w:r w:rsidRPr="00F27BA4">
              <w:rPr>
                <w:sz w:val="22"/>
                <w:szCs w:val="22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субсидии по ремонту автомобильных дорог </w:t>
            </w:r>
            <w:r w:rsidRPr="00F27BA4">
              <w:rPr>
                <w:sz w:val="22"/>
                <w:szCs w:val="22"/>
              </w:rPr>
              <w:lastRenderedPageBreak/>
              <w:t xml:space="preserve">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</w:t>
            </w:r>
            <w:r w:rsidRPr="00F27BA4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9E4BAB" w:rsidRDefault="009E4BAB" w:rsidP="00B6134C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1204</w:t>
            </w:r>
            <w:r w:rsidR="004D03D7" w:rsidRPr="009E4BAB">
              <w:rPr>
                <w:color w:val="FF0000"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9E4BAB" w:rsidP="00B6134C">
            <w:pPr>
              <w:jc w:val="center"/>
            </w:pPr>
            <w:r w:rsidRPr="009E4BAB">
              <w:rPr>
                <w:color w:val="FF0000"/>
                <w:sz w:val="22"/>
                <w:szCs w:val="22"/>
              </w:rPr>
              <w:t>1204</w:t>
            </w:r>
            <w:r w:rsidR="004D03D7" w:rsidRPr="009E4BAB">
              <w:rPr>
                <w:color w:val="FF0000"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proofErr w:type="gramStart"/>
            <w:r w:rsidRPr="00F27BA4">
              <w:rPr>
                <w:sz w:val="22"/>
                <w:szCs w:val="22"/>
              </w:rPr>
              <w:t>2020-2026годы</w:t>
            </w:r>
            <w:proofErr w:type="gramEnd"/>
            <w:r w:rsidRPr="00F27BA4">
              <w:rPr>
                <w:sz w:val="22"/>
                <w:szCs w:val="22"/>
                <w:lang w:eastAsia="ru-RU"/>
              </w:rPr>
              <w:t xml:space="preserve"> в том числе на </w:t>
            </w:r>
            <w:r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9E4BAB" w:rsidP="00B6134C">
            <w:pPr>
              <w:jc w:val="center"/>
              <w:rPr>
                <w:bCs/>
                <w:lang w:val="en-US"/>
              </w:rPr>
            </w:pPr>
            <w:r w:rsidRPr="009E4BAB">
              <w:rPr>
                <w:bCs/>
                <w:color w:val="FF0000"/>
                <w:sz w:val="22"/>
                <w:szCs w:val="22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</w:t>
            </w:r>
            <w:r w:rsidRPr="00F27BA4">
              <w:rPr>
                <w:sz w:val="22"/>
                <w:szCs w:val="22"/>
              </w:rPr>
              <w:lastRenderedPageBreak/>
              <w:t xml:space="preserve">автомобильных дорог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E4BAB" w:rsidRDefault="009E4BAB" w:rsidP="00B6134C">
            <w:pPr>
              <w:jc w:val="center"/>
              <w:rPr>
                <w:bCs/>
                <w:color w:val="FF0000"/>
              </w:rPr>
            </w:pPr>
            <w:r w:rsidRPr="009E4BAB">
              <w:rPr>
                <w:bCs/>
                <w:color w:val="FF0000"/>
                <w:sz w:val="22"/>
                <w:szCs w:val="22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9E4BAB" w:rsidRDefault="009E4BAB" w:rsidP="00993C99">
            <w:pPr>
              <w:jc w:val="center"/>
              <w:rPr>
                <w:bCs/>
                <w:color w:val="FF0000"/>
                <w:lang w:val="en-US"/>
              </w:rPr>
            </w:pPr>
            <w:r w:rsidRPr="009E4BAB">
              <w:rPr>
                <w:bCs/>
                <w:color w:val="FF0000"/>
                <w:sz w:val="22"/>
                <w:szCs w:val="22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5C2068" w:rsidRDefault="00D71DF9" w:rsidP="005C2068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</w:t>
            </w:r>
            <w:r w:rsidR="005C2068" w:rsidRPr="005C2068">
              <w:rPr>
                <w:bCs/>
                <w:color w:val="EA06AE"/>
                <w:sz w:val="22"/>
                <w:szCs w:val="22"/>
              </w:rPr>
              <w:t>0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5C2068" w:rsidRDefault="00D71DF9" w:rsidP="005C2068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</w:t>
            </w:r>
            <w:r w:rsidR="005C2068" w:rsidRPr="005C2068">
              <w:rPr>
                <w:bCs/>
                <w:color w:val="EA06AE"/>
                <w:sz w:val="22"/>
                <w:szCs w:val="22"/>
              </w:rPr>
              <w:t>0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5C2068" w:rsidRDefault="00D71DF9" w:rsidP="005C2068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</w:t>
            </w:r>
            <w:r w:rsidR="005C2068" w:rsidRPr="005C2068">
              <w:rPr>
                <w:bCs/>
                <w:color w:val="EA06AE"/>
                <w:sz w:val="22"/>
                <w:szCs w:val="22"/>
              </w:rPr>
              <w:t>0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5C2068" w:rsidRDefault="00D71DF9" w:rsidP="005C2068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</w:t>
            </w:r>
            <w:r w:rsidR="005C2068" w:rsidRPr="005C2068">
              <w:rPr>
                <w:bCs/>
                <w:color w:val="EA06AE"/>
                <w:sz w:val="22"/>
                <w:szCs w:val="22"/>
              </w:rPr>
              <w:t>0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  <w:r w:rsidRPr="00F27BA4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5C2068" w:rsidRDefault="00D71DF9" w:rsidP="005C2068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</w:t>
            </w:r>
            <w:r w:rsidR="005C2068" w:rsidRPr="005C2068">
              <w:rPr>
                <w:bCs/>
                <w:color w:val="EA06AE"/>
                <w:sz w:val="22"/>
                <w:szCs w:val="22"/>
              </w:rPr>
              <w:t>0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5C2068" w:rsidRDefault="00D71DF9" w:rsidP="005C2068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</w:t>
            </w:r>
            <w:r w:rsidR="005C2068" w:rsidRPr="005C2068">
              <w:rPr>
                <w:bCs/>
                <w:color w:val="EA06AE"/>
                <w:sz w:val="22"/>
                <w:szCs w:val="22"/>
              </w:rPr>
              <w:t>0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F27BA4">
              <w:rPr>
                <w:sz w:val="22"/>
                <w:szCs w:val="22"/>
              </w:rPr>
              <w:lastRenderedPageBreak/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5C2068" w:rsidRDefault="005C2068" w:rsidP="002264C2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7589,4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2690,0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2514,7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7588,4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2513,7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25</w:t>
            </w:r>
            <w:r w:rsidR="004D03D7" w:rsidRPr="005C2068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142,4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62,4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B74AAD" w:rsidP="00B6134C">
            <w:pPr>
              <w:jc w:val="center"/>
            </w:pPr>
            <w:r w:rsidRPr="00B74AAD">
              <w:rPr>
                <w:color w:val="FF0000"/>
                <w:sz w:val="22"/>
                <w:szCs w:val="22"/>
              </w:rPr>
              <w:t>100,4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B74AAD" w:rsidP="00B6134C">
            <w:pPr>
              <w:jc w:val="center"/>
            </w:pPr>
            <w:r w:rsidRPr="00B74AAD">
              <w:rPr>
                <w:color w:val="FF0000"/>
                <w:sz w:val="22"/>
                <w:szCs w:val="22"/>
              </w:rPr>
              <w:t>100,4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B74AAD" w:rsidP="00B6134C">
            <w:pPr>
              <w:jc w:val="center"/>
            </w:pPr>
            <w:r w:rsidRPr="00B74AAD">
              <w:rPr>
                <w:color w:val="FF0000"/>
                <w:sz w:val="22"/>
                <w:szCs w:val="22"/>
              </w:rPr>
              <w:t>100,4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B74AAD" w:rsidP="00B6134C">
            <w:pPr>
              <w:jc w:val="center"/>
            </w:pPr>
            <w:r w:rsidRPr="00B74AAD">
              <w:rPr>
                <w:color w:val="FF0000"/>
                <w:sz w:val="22"/>
                <w:szCs w:val="22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B74AAD" w:rsidP="00B6134C">
            <w:pPr>
              <w:jc w:val="center"/>
            </w:pPr>
            <w:r w:rsidRPr="00B74AAD">
              <w:rPr>
                <w:color w:val="FF0000"/>
                <w:sz w:val="22"/>
                <w:szCs w:val="22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B74AAD" w:rsidP="00B6134C">
            <w:pPr>
              <w:jc w:val="center"/>
            </w:pPr>
            <w:r w:rsidRPr="00B74AAD">
              <w:rPr>
                <w:color w:val="FF0000"/>
                <w:sz w:val="22"/>
                <w:szCs w:val="22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5C2068">
            <w:pPr>
              <w:jc w:val="center"/>
            </w:pPr>
            <w:r w:rsidRPr="005C2068">
              <w:rPr>
                <w:color w:val="EA06AE"/>
                <w:sz w:val="22"/>
                <w:szCs w:val="22"/>
              </w:rPr>
              <w:t>6554,0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2241,3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Подпрограмма «Содержание и ремонт уличного освещ</w:t>
            </w:r>
            <w:r w:rsidR="002A09C4" w:rsidRPr="00F27BA4">
              <w:rPr>
                <w:bCs/>
                <w:sz w:val="22"/>
                <w:szCs w:val="22"/>
              </w:rPr>
              <w:t xml:space="preserve">ения </w:t>
            </w:r>
            <w:proofErr w:type="spellStart"/>
            <w:r w:rsidR="002A09C4"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="002A09C4" w:rsidRPr="00F27BA4">
              <w:rPr>
                <w:bCs/>
                <w:sz w:val="22"/>
                <w:szCs w:val="22"/>
              </w:rPr>
              <w:t xml:space="preserve"> сельского поселен</w:t>
            </w:r>
            <w:r w:rsidRPr="00F27BA4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</w:t>
            </w:r>
            <w:r w:rsidR="004D03D7"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</w:t>
            </w:r>
            <w:r w:rsidR="004D03D7"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</w:t>
            </w:r>
            <w:r w:rsidR="004D03D7"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26</w:t>
            </w:r>
            <w:r w:rsidR="004D03D7"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C2068" w:rsidP="005C2068">
            <w:pPr>
              <w:jc w:val="center"/>
              <w:rPr>
                <w:bCs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3924,0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416,6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sz w:val="22"/>
                <w:szCs w:val="22"/>
              </w:rPr>
              <w:t xml:space="preserve">Организация озеленения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 xml:space="preserve">"Прочие мероприятия по благоустройству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</w:pPr>
            <w:r w:rsidRPr="00F27BA4">
              <w:rPr>
                <w:sz w:val="22"/>
                <w:szCs w:val="22"/>
              </w:rPr>
              <w:t>440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84 2 02</w:t>
            </w:r>
            <w:r w:rsidR="005C2068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C36C21">
            <w:pPr>
              <w:jc w:val="center"/>
              <w:rPr>
                <w:bCs/>
                <w:color w:val="EA06AE"/>
                <w:lang w:val="en-US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3484,0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  <w:r w:rsidRPr="00F27BA4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4D03D7" w:rsidP="00B6134C">
            <w:pPr>
              <w:jc w:val="center"/>
              <w:rPr>
                <w:bCs/>
                <w:color w:val="EA06AE"/>
                <w:lang w:val="en-US"/>
              </w:rPr>
            </w:pPr>
            <w:r w:rsidRPr="005C2068">
              <w:rPr>
                <w:bCs/>
                <w:color w:val="EA06AE"/>
                <w:sz w:val="22"/>
                <w:szCs w:val="22"/>
                <w:lang w:val="en-US"/>
              </w:rPr>
              <w:t>.</w:t>
            </w:r>
          </w:p>
          <w:p w:rsidR="004D03D7" w:rsidRPr="005C2068" w:rsidRDefault="004D03D7" w:rsidP="00B6134C">
            <w:pPr>
              <w:jc w:val="center"/>
              <w:rPr>
                <w:bCs/>
                <w:color w:val="EA06AE"/>
                <w:lang w:val="en-US"/>
              </w:rPr>
            </w:pPr>
          </w:p>
          <w:p w:rsidR="004D03D7" w:rsidRPr="005C2068" w:rsidRDefault="004D03D7" w:rsidP="00B6134C">
            <w:pPr>
              <w:jc w:val="center"/>
              <w:rPr>
                <w:bCs/>
                <w:color w:val="EA06AE"/>
                <w:lang w:val="en-US"/>
              </w:rPr>
            </w:pPr>
          </w:p>
          <w:p w:rsidR="002264C2" w:rsidRPr="005C2068" w:rsidRDefault="002264C2" w:rsidP="00B6134C">
            <w:pPr>
              <w:jc w:val="center"/>
              <w:rPr>
                <w:bCs/>
                <w:color w:val="EA06AE"/>
              </w:rPr>
            </w:pPr>
          </w:p>
          <w:p w:rsidR="002264C2" w:rsidRPr="005C2068" w:rsidRDefault="002264C2" w:rsidP="00B6134C">
            <w:pPr>
              <w:jc w:val="center"/>
              <w:rPr>
                <w:bCs/>
                <w:color w:val="EA06AE"/>
              </w:rPr>
            </w:pPr>
          </w:p>
          <w:p w:rsidR="004D03D7" w:rsidRPr="005C2068" w:rsidRDefault="005C2068" w:rsidP="002264C2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2052,0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5C2068" w:rsidRDefault="005C2068" w:rsidP="00B6134C">
            <w:pPr>
              <w:jc w:val="center"/>
              <w:rPr>
                <w:bCs/>
                <w:color w:val="EA06AE"/>
              </w:rPr>
            </w:pPr>
            <w:r w:rsidRPr="005C2068">
              <w:rPr>
                <w:bCs/>
                <w:color w:val="EA06AE"/>
                <w:sz w:val="22"/>
                <w:szCs w:val="22"/>
              </w:rPr>
              <w:t>2052,0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roofErr w:type="spellStart"/>
            <w:r w:rsidRPr="00F27BA4">
              <w:rPr>
                <w:sz w:val="22"/>
                <w:szCs w:val="22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</w:t>
            </w:r>
            <w:r w:rsidR="002A09C4" w:rsidRPr="00F27BA4">
              <w:rPr>
                <w:sz w:val="22"/>
                <w:szCs w:val="22"/>
              </w:rPr>
              <w:t xml:space="preserve">субсидии на реализацию проектов </w:t>
            </w:r>
            <w:r w:rsidRPr="00F27BA4">
              <w:rPr>
                <w:sz w:val="22"/>
                <w:szCs w:val="22"/>
              </w:rPr>
              <w:t>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E0684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335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E0684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335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F27BA4">
              <w:rPr>
                <w:sz w:val="22"/>
                <w:szCs w:val="22"/>
              </w:rPr>
              <w:t>Коломо</w:t>
            </w:r>
            <w:proofErr w:type="spellEnd"/>
            <w:r w:rsidRPr="00F27BA4">
              <w:rPr>
                <w:sz w:val="22"/>
                <w:szCs w:val="22"/>
              </w:rPr>
              <w:t xml:space="preserve"> 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84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F27BA4">
              <w:rPr>
                <w:sz w:val="22"/>
                <w:szCs w:val="22"/>
              </w:rPr>
              <w:t>Коломо</w:t>
            </w:r>
            <w:proofErr w:type="spellEnd"/>
            <w:r w:rsidRPr="00F27BA4">
              <w:rPr>
                <w:sz w:val="22"/>
                <w:szCs w:val="22"/>
              </w:rPr>
              <w:t xml:space="preserve"> 2 этап за счет инициативных платежей</w:t>
            </w:r>
            <w:proofErr w:type="gramStart"/>
            <w:r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lastRenderedPageBreak/>
              <w:t>,</w:t>
            </w:r>
            <w:proofErr w:type="gramEnd"/>
            <w:r w:rsidRPr="00F27BA4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lang w:val="en-US"/>
              </w:rPr>
            </w:pPr>
          </w:p>
          <w:p w:rsidR="004D03D7" w:rsidRPr="00F27BA4" w:rsidRDefault="004D03D7" w:rsidP="00B6134C">
            <w:pPr>
              <w:jc w:val="center"/>
              <w:rPr>
                <w:lang w:val="en-US"/>
              </w:rPr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roofErr w:type="spellStart"/>
            <w:r w:rsidRPr="00F27BA4">
              <w:rPr>
                <w:sz w:val="22"/>
                <w:szCs w:val="22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субсидии на реализацию проектов местных инициатив 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roofErr w:type="spellStart"/>
            <w:r w:rsidRPr="00F27BA4">
              <w:rPr>
                <w:sz w:val="22"/>
                <w:szCs w:val="22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S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S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200,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Субсидия на реализацию мероприятий в рамках программы  « Комплексное развитие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N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667</w:t>
            </w:r>
            <w:r w:rsidRPr="00F27BA4">
              <w:rPr>
                <w:bCs/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/>
                <w:bCs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N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667</w:t>
            </w:r>
            <w:r w:rsidRPr="00F27BA4">
              <w:rPr>
                <w:bCs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 «Безопасность </w:t>
            </w:r>
            <w:r w:rsidRPr="00F27BA4">
              <w:rPr>
                <w:bCs/>
                <w:sz w:val="22"/>
                <w:szCs w:val="22"/>
              </w:rPr>
              <w:lastRenderedPageBreak/>
              <w:t xml:space="preserve">жизнедеятельности на территории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</w:t>
            </w:r>
            <w:proofErr w:type="spellStart"/>
            <w:r w:rsidRPr="00F27BA4">
              <w:rPr>
                <w:sz w:val="22"/>
                <w:szCs w:val="22"/>
              </w:rPr>
              <w:t>рамкахПодпрограммы</w:t>
            </w:r>
            <w:proofErr w:type="spellEnd"/>
            <w:r w:rsidRPr="00F27BA4">
              <w:rPr>
                <w:sz w:val="22"/>
                <w:szCs w:val="22"/>
              </w:rPr>
              <w:t xml:space="preserve"> «Обеспечение безопасности и содержания гидротехнических  сооружений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9C5D3E" w:rsidP="00B6134C">
            <w:pPr>
              <w:jc w:val="center"/>
              <w:rPr>
                <w:bCs/>
              </w:rPr>
            </w:pPr>
            <w:r w:rsidRPr="009C5D3E">
              <w:rPr>
                <w:bCs/>
                <w:color w:val="EA06AE"/>
                <w:sz w:val="22"/>
                <w:szCs w:val="22"/>
              </w:rPr>
              <w:t>21</w:t>
            </w:r>
            <w:r w:rsidR="004D03D7" w:rsidRPr="009C5D3E">
              <w:rPr>
                <w:bCs/>
                <w:color w:val="EA06AE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9C5D3E" w:rsidP="009C5D3E">
            <w:pPr>
              <w:jc w:val="center"/>
              <w:rPr>
                <w:bCs/>
              </w:rPr>
            </w:pPr>
            <w:r w:rsidRPr="009C5D3E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9C5D3E" w:rsidP="00B6134C">
            <w:pPr>
              <w:jc w:val="center"/>
              <w:rPr>
                <w:bCs/>
              </w:rPr>
            </w:pPr>
            <w:r w:rsidRPr="009C5D3E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9C5D3E" w:rsidP="00B6134C">
            <w:pPr>
              <w:jc w:val="center"/>
              <w:rPr>
                <w:bCs/>
              </w:rPr>
            </w:pPr>
            <w:r w:rsidRPr="009C5D3E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9C5D3E" w:rsidP="00B6134C">
            <w:pPr>
              <w:jc w:val="center"/>
              <w:rPr>
                <w:bCs/>
              </w:rPr>
            </w:pPr>
            <w:r w:rsidRPr="009C5D3E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9C5D3E" w:rsidP="00B6134C">
            <w:pPr>
              <w:jc w:val="center"/>
              <w:rPr>
                <w:bCs/>
              </w:rPr>
            </w:pPr>
            <w:r w:rsidRPr="009C5D3E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9C5D3E" w:rsidP="00B6134C">
            <w:pPr>
              <w:jc w:val="center"/>
              <w:rPr>
                <w:bCs/>
              </w:rPr>
            </w:pPr>
            <w:r w:rsidRPr="009C5D3E">
              <w:rPr>
                <w:bCs/>
                <w:color w:val="EA06AE"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bCs/>
                <w:sz w:val="22"/>
                <w:szCs w:val="22"/>
              </w:rPr>
              <w:lastRenderedPageBreak/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</w:t>
            </w:r>
            <w:proofErr w:type="gramStart"/>
            <w:r w:rsidRPr="00F27BA4">
              <w:rPr>
                <w:bCs/>
                <w:sz w:val="22"/>
                <w:szCs w:val="22"/>
              </w:rPr>
              <w:t>поселении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0B59DE" w:rsidRPr="00F27BA4" w:rsidTr="00B81FD4">
        <w:trPr>
          <w:gridBefore w:val="1"/>
          <w:gridAfter w:val="2"/>
          <w:wBefore w:w="296" w:type="dxa"/>
          <w:wAfter w:w="519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0B59DE" w:rsidRPr="00F27BA4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8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lastRenderedPageBreak/>
              <w:t>М</w:t>
            </w:r>
            <w:r w:rsidRPr="00F27BA4">
              <w:rPr>
                <w:bCs/>
                <w:sz w:val="22"/>
                <w:szCs w:val="22"/>
              </w:rPr>
              <w:t xml:space="preserve">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F27BA4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064A66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0175CE" w:rsidP="00B6134C">
            <w:r w:rsidRPr="00F27BA4">
              <w:rPr>
                <w:sz w:val="22"/>
                <w:szCs w:val="22"/>
              </w:rPr>
              <w:t>Ин</w:t>
            </w:r>
            <w:r w:rsidR="004D03D7" w:rsidRPr="00F27BA4">
              <w:rPr>
                <w:sz w:val="22"/>
                <w:szCs w:val="22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064A66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2A09C4" w:rsidP="00995E30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18750,0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spacing w:line="276" w:lineRule="auto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12338,5</w:t>
            </w:r>
          </w:p>
        </w:tc>
      </w:tr>
    </w:tbl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E80EC6" w:rsidP="00E80EC6">
      <w:pPr>
        <w:spacing w:after="200" w:line="276" w:lineRule="auto"/>
        <w:rPr>
          <w:b/>
          <w:sz w:val="22"/>
          <w:szCs w:val="22"/>
        </w:rPr>
      </w:pPr>
      <w:r w:rsidRPr="00F27BA4">
        <w:rPr>
          <w:b/>
          <w:sz w:val="22"/>
          <w:szCs w:val="22"/>
        </w:rPr>
        <w:br w:type="page"/>
      </w:r>
    </w:p>
    <w:tbl>
      <w:tblPr>
        <w:tblpPr w:leftFromText="180" w:rightFromText="180" w:horzAnchor="margin" w:tblpXSpec="center" w:tblpY="-1707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0"/>
        <w:gridCol w:w="1570"/>
        <w:gridCol w:w="557"/>
        <w:gridCol w:w="728"/>
        <w:gridCol w:w="714"/>
        <w:gridCol w:w="1142"/>
        <w:gridCol w:w="999"/>
        <w:gridCol w:w="999"/>
      </w:tblGrid>
      <w:tr w:rsidR="008318E7" w:rsidRPr="00F27BA4" w:rsidTr="001820B3">
        <w:trPr>
          <w:trHeight w:val="322"/>
        </w:trPr>
        <w:tc>
          <w:tcPr>
            <w:tcW w:w="9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F27BA4" w:rsidRDefault="008318E7" w:rsidP="003B419C"/>
          <w:p w:rsidR="00B47AD6" w:rsidRPr="00F27BA4" w:rsidRDefault="00B47AD6" w:rsidP="00567BE7">
            <w:pPr>
              <w:jc w:val="right"/>
            </w:pPr>
          </w:p>
          <w:p w:rsidR="00B47AD6" w:rsidRPr="00F27BA4" w:rsidRDefault="00B47AD6" w:rsidP="00567BE7">
            <w:pPr>
              <w:jc w:val="right"/>
            </w:pPr>
          </w:p>
          <w:p w:rsidR="008318E7" w:rsidRPr="00F27BA4" w:rsidRDefault="00B47AD6" w:rsidP="00567BE7">
            <w:pPr>
              <w:jc w:val="right"/>
            </w:pPr>
            <w:r w:rsidRPr="00F27BA4">
              <w:t>Прил</w:t>
            </w:r>
            <w:r w:rsidR="008318E7" w:rsidRPr="00F27BA4">
              <w:t xml:space="preserve">ожение </w:t>
            </w:r>
            <w:r w:rsidR="002B0C34" w:rsidRPr="00F27BA4">
              <w:t>5</w:t>
            </w:r>
          </w:p>
          <w:p w:rsidR="008A0E88" w:rsidRPr="00F27BA4" w:rsidRDefault="008318E7" w:rsidP="003721FF">
            <w:pPr>
              <w:jc w:val="right"/>
            </w:pPr>
            <w:r w:rsidRPr="00F27BA4">
              <w:t xml:space="preserve">к решению Совета депутатов                                                                                  </w:t>
            </w:r>
          </w:p>
          <w:p w:rsidR="00B735F4" w:rsidRDefault="008318E7" w:rsidP="00567BE7">
            <w:pPr>
              <w:ind w:left="-142"/>
              <w:jc w:val="right"/>
            </w:pPr>
            <w:r w:rsidRPr="00F27BA4">
              <w:t xml:space="preserve"> "О бюджете </w:t>
            </w:r>
            <w:proofErr w:type="spellStart"/>
            <w:r w:rsidRPr="00F27BA4">
              <w:t>Подгощского</w:t>
            </w:r>
            <w:proofErr w:type="spellEnd"/>
            <w:r w:rsidRPr="00F27BA4">
              <w:t xml:space="preserve"> </w:t>
            </w:r>
            <w:proofErr w:type="gramStart"/>
            <w:r w:rsidRPr="00F27BA4">
              <w:t>сельского</w:t>
            </w:r>
            <w:proofErr w:type="gramEnd"/>
            <w:r w:rsidRPr="00F27BA4">
              <w:t xml:space="preserve"> </w:t>
            </w:r>
          </w:p>
          <w:p w:rsidR="008318E7" w:rsidRPr="00F27BA4" w:rsidRDefault="008318E7" w:rsidP="00567BE7">
            <w:pPr>
              <w:ind w:left="-142"/>
              <w:jc w:val="right"/>
            </w:pPr>
            <w:r w:rsidRPr="00F27BA4">
              <w:t xml:space="preserve">поселения на </w:t>
            </w:r>
            <w:r w:rsidR="005501E1" w:rsidRPr="00F27BA4">
              <w:t>2024</w:t>
            </w:r>
            <w:r w:rsidRPr="00F27BA4">
              <w:t xml:space="preserve"> год и </w:t>
            </w:r>
          </w:p>
          <w:p w:rsidR="008318E7" w:rsidRPr="00F27BA4" w:rsidRDefault="00AE4C80" w:rsidP="00567BE7">
            <w:pPr>
              <w:ind w:left="993" w:firstLine="141"/>
              <w:jc w:val="right"/>
            </w:pPr>
            <w:r w:rsidRPr="00F27BA4">
              <w:t xml:space="preserve">на </w:t>
            </w:r>
            <w:r w:rsidR="008318E7" w:rsidRPr="00F27BA4">
              <w:t xml:space="preserve">плановый период </w:t>
            </w:r>
            <w:r w:rsidR="005501E1" w:rsidRPr="00F27BA4">
              <w:t>2025</w:t>
            </w:r>
            <w:r w:rsidR="008318E7" w:rsidRPr="00F27BA4">
              <w:t xml:space="preserve"> и </w:t>
            </w:r>
            <w:r w:rsidR="00C902E0" w:rsidRPr="00F27BA4">
              <w:t>2026</w:t>
            </w:r>
            <w:r w:rsidR="008318E7" w:rsidRPr="00F27BA4">
              <w:t xml:space="preserve"> гг.</w:t>
            </w:r>
            <w:r w:rsidRPr="00F27BA4">
              <w:t>»</w:t>
            </w:r>
          </w:p>
          <w:p w:rsidR="008318E7" w:rsidRPr="00F27BA4" w:rsidRDefault="008318E7" w:rsidP="003B419C">
            <w:pPr>
              <w:jc w:val="right"/>
            </w:pPr>
          </w:p>
          <w:p w:rsidR="005B510E" w:rsidRPr="00F27BA4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 w:rsidRPr="00F27BA4">
              <w:rPr>
                <w:b/>
                <w:bCs/>
              </w:rPr>
              <w:t>(</w:t>
            </w:r>
            <w:r w:rsidRPr="00F27BA4">
              <w:rPr>
                <w:b/>
                <w:bCs/>
              </w:rPr>
              <w:t xml:space="preserve">муниципальным программам </w:t>
            </w:r>
            <w:proofErr w:type="spellStart"/>
            <w:r w:rsidRPr="00F27BA4">
              <w:rPr>
                <w:b/>
                <w:bCs/>
              </w:rPr>
              <w:t>Подгощского</w:t>
            </w:r>
            <w:proofErr w:type="spellEnd"/>
            <w:r w:rsidRPr="00F27BA4">
              <w:rPr>
                <w:b/>
                <w:bCs/>
              </w:rPr>
              <w:t xml:space="preserve"> сельского поселения и </w:t>
            </w:r>
            <w:proofErr w:type="spellStart"/>
            <w:r w:rsidRPr="00F27BA4">
              <w:rPr>
                <w:b/>
                <w:bCs/>
              </w:rPr>
              <w:t>непрограммным</w:t>
            </w:r>
            <w:proofErr w:type="spellEnd"/>
            <w:r w:rsidRPr="00F27BA4">
              <w:rPr>
                <w:b/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F27BA4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F27BA4">
              <w:rPr>
                <w:b/>
                <w:bCs/>
              </w:rPr>
              <w:t xml:space="preserve"> </w:t>
            </w:r>
            <w:proofErr w:type="spellStart"/>
            <w:r w:rsidRPr="00F27BA4">
              <w:rPr>
                <w:b/>
                <w:bCs/>
              </w:rPr>
              <w:t>Подгощского</w:t>
            </w:r>
            <w:proofErr w:type="spellEnd"/>
            <w:r w:rsidRPr="00F27BA4">
              <w:rPr>
                <w:b/>
                <w:bCs/>
              </w:rPr>
              <w:t xml:space="preserve"> сельского поселения на </w:t>
            </w:r>
            <w:r w:rsidR="005501E1" w:rsidRPr="00F27BA4">
              <w:rPr>
                <w:b/>
                <w:bCs/>
              </w:rPr>
              <w:t>2024</w:t>
            </w:r>
            <w:r w:rsidRPr="00F27BA4">
              <w:rPr>
                <w:b/>
                <w:bCs/>
              </w:rPr>
              <w:t xml:space="preserve"> год и на плановый период</w:t>
            </w:r>
          </w:p>
          <w:p w:rsidR="00A173BE" w:rsidRPr="00F27BA4" w:rsidRDefault="005501E1" w:rsidP="002B0C34">
            <w:pPr>
              <w:ind w:left="142" w:hanging="142"/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>2025</w:t>
            </w:r>
            <w:r w:rsidR="008318E7" w:rsidRPr="00F27BA4">
              <w:rPr>
                <w:b/>
                <w:bCs/>
              </w:rPr>
              <w:t xml:space="preserve"> и</w:t>
            </w:r>
            <w:r w:rsidR="00C902E0" w:rsidRPr="00F27BA4">
              <w:rPr>
                <w:b/>
                <w:bCs/>
              </w:rPr>
              <w:t>2026</w:t>
            </w:r>
            <w:r w:rsidR="008318E7" w:rsidRPr="00F27BA4">
              <w:rPr>
                <w:b/>
                <w:bCs/>
              </w:rPr>
              <w:t xml:space="preserve"> годов</w:t>
            </w:r>
          </w:p>
          <w:p w:rsidR="00B82328" w:rsidRPr="00F27BA4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B82328" w:rsidRPr="00F27BA4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8318E7" w:rsidRPr="00F27BA4" w:rsidRDefault="00A66A78" w:rsidP="00A66A78">
            <w:pPr>
              <w:ind w:left="142" w:hanging="142"/>
              <w:jc w:val="right"/>
              <w:rPr>
                <w:b/>
                <w:bCs/>
              </w:rPr>
            </w:pPr>
            <w:r w:rsidRPr="00A66A78">
              <w:rPr>
                <w:bCs/>
              </w:rPr>
              <w:t>(</w:t>
            </w:r>
            <w:r w:rsidR="008318E7" w:rsidRPr="00A66A78">
              <w:rPr>
                <w:bCs/>
              </w:rPr>
              <w:t>тыс. руб</w:t>
            </w:r>
            <w:r w:rsidRPr="00A66A78">
              <w:rPr>
                <w:bCs/>
              </w:rPr>
              <w:t>лей</w:t>
            </w:r>
            <w:r>
              <w:rPr>
                <w:b/>
                <w:bCs/>
              </w:rPr>
              <w:t>)</w:t>
            </w:r>
          </w:p>
        </w:tc>
      </w:tr>
      <w:tr w:rsidR="008318E7" w:rsidRPr="00F27BA4" w:rsidTr="00531B50">
        <w:trPr>
          <w:trHeight w:val="184"/>
        </w:trPr>
        <w:tc>
          <w:tcPr>
            <w:tcW w:w="3250" w:type="dxa"/>
          </w:tcPr>
          <w:p w:rsidR="008318E7" w:rsidRPr="00F27BA4" w:rsidRDefault="008318E7" w:rsidP="00056DC2">
            <w:pPr>
              <w:ind w:left="709"/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F27BA4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F27BA4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42" w:type="dxa"/>
            <w:noWrap/>
          </w:tcPr>
          <w:p w:rsidR="007E280D" w:rsidRPr="00F27BA4" w:rsidRDefault="005501E1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2024</w:t>
            </w:r>
          </w:p>
          <w:p w:rsidR="008318E7" w:rsidRPr="00F27BA4" w:rsidRDefault="007E280D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7E280D" w:rsidRPr="00F27BA4" w:rsidRDefault="005501E1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2025</w:t>
            </w:r>
          </w:p>
          <w:p w:rsidR="008318E7" w:rsidRPr="00F27BA4" w:rsidRDefault="007E280D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8318E7" w:rsidRPr="00F27BA4" w:rsidRDefault="00C902E0" w:rsidP="00056DC2">
            <w:pPr>
              <w:jc w:val="center"/>
              <w:rPr>
                <w:b/>
                <w:bCs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2026</w:t>
            </w:r>
            <w:r w:rsidR="007E280D" w:rsidRPr="00F27BA4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8318E7" w:rsidRPr="00F27BA4" w:rsidTr="00531B50">
        <w:trPr>
          <w:trHeight w:val="1007"/>
        </w:trPr>
        <w:tc>
          <w:tcPr>
            <w:tcW w:w="3250" w:type="dxa"/>
          </w:tcPr>
          <w:p w:rsidR="008318E7" w:rsidRPr="00F27BA4" w:rsidRDefault="008318E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 w:rsidR="00A33CE5"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Pr="00F27BA4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1059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70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</w:t>
            </w:r>
            <w:r w:rsidR="00C606BB" w:rsidRPr="00F27BA4">
              <w:rPr>
                <w:sz w:val="22"/>
                <w:szCs w:val="22"/>
                <w:lang w:eastAsia="ru-RU"/>
              </w:rPr>
              <w:t>1</w:t>
            </w:r>
            <w:r w:rsidRPr="00F27BA4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884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</w:t>
            </w:r>
            <w:r w:rsidR="00C606BB" w:rsidRPr="00F27BA4">
              <w:rPr>
                <w:sz w:val="22"/>
                <w:szCs w:val="22"/>
                <w:lang w:eastAsia="ru-RU"/>
              </w:rPr>
              <w:t>1</w:t>
            </w:r>
            <w:r w:rsidRPr="00F27BA4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184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</w:t>
            </w:r>
            <w:r w:rsidR="00C606BB" w:rsidRPr="00F27BA4">
              <w:rPr>
                <w:sz w:val="22"/>
                <w:szCs w:val="22"/>
                <w:lang w:eastAsia="ru-RU"/>
              </w:rPr>
              <w:t>1</w:t>
            </w:r>
            <w:r w:rsidRPr="00F27BA4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184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F27BA4" w:rsidRDefault="00C606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75 0 01</w:t>
            </w:r>
            <w:r w:rsidR="00E149F1" w:rsidRPr="00F27BA4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534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E149F1" w:rsidRPr="00F27BA4" w:rsidRDefault="00E149F1" w:rsidP="00970114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</w:t>
            </w:r>
            <w:r w:rsidR="00C606BB" w:rsidRPr="00F27BA4">
              <w:rPr>
                <w:sz w:val="22"/>
                <w:szCs w:val="22"/>
                <w:lang w:eastAsia="ru-RU"/>
              </w:rPr>
              <w:t>1</w:t>
            </w:r>
            <w:r w:rsidR="00970114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F27BA4" w:rsidTr="00531B50">
        <w:trPr>
          <w:trHeight w:val="682"/>
        </w:trPr>
        <w:tc>
          <w:tcPr>
            <w:tcW w:w="3250" w:type="dxa"/>
          </w:tcPr>
          <w:p w:rsidR="008318E7" w:rsidRPr="00F27BA4" w:rsidRDefault="008318E7" w:rsidP="00056DC2">
            <w:pPr>
              <w:rPr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F27BA4" w:rsidRDefault="00544E9E" w:rsidP="00970114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5681,4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5255,0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5255,0</w:t>
            </w:r>
          </w:p>
        </w:tc>
      </w:tr>
      <w:tr w:rsidR="008318E7" w:rsidRPr="00F27BA4" w:rsidTr="00531B50">
        <w:trPr>
          <w:trHeight w:val="674"/>
        </w:trPr>
        <w:tc>
          <w:tcPr>
            <w:tcW w:w="3250" w:type="dxa"/>
          </w:tcPr>
          <w:p w:rsidR="008318E7" w:rsidRPr="00F27BA4" w:rsidRDefault="008318E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52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34,6</w:t>
            </w:r>
          </w:p>
        </w:tc>
      </w:tr>
      <w:tr w:rsidR="00125A64" w:rsidRPr="00F27BA4" w:rsidTr="00531B50">
        <w:trPr>
          <w:trHeight w:val="359"/>
        </w:trPr>
        <w:tc>
          <w:tcPr>
            <w:tcW w:w="3250" w:type="dxa"/>
          </w:tcPr>
          <w:p w:rsidR="00125A64" w:rsidRPr="00F27BA4" w:rsidRDefault="00125A6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Информационная поддержка реформы местного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самоуправления</w:t>
            </w:r>
          </w:p>
        </w:tc>
        <w:tc>
          <w:tcPr>
            <w:tcW w:w="1570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77 1 01 00000</w:t>
            </w:r>
          </w:p>
        </w:tc>
        <w:tc>
          <w:tcPr>
            <w:tcW w:w="557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25A6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F27BA4" w:rsidTr="00531B50">
        <w:trPr>
          <w:trHeight w:val="647"/>
        </w:trPr>
        <w:tc>
          <w:tcPr>
            <w:tcW w:w="3250" w:type="dxa"/>
          </w:tcPr>
          <w:p w:rsidR="00125A64" w:rsidRPr="00F27BA4" w:rsidRDefault="00125A6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25A6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F27BA4" w:rsidTr="00531B50">
        <w:trPr>
          <w:trHeight w:val="184"/>
        </w:trPr>
        <w:tc>
          <w:tcPr>
            <w:tcW w:w="3250" w:type="dxa"/>
          </w:tcPr>
          <w:p w:rsidR="00125A64" w:rsidRPr="00F27BA4" w:rsidRDefault="00125A6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25A6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F27BA4" w:rsidTr="00531B50">
        <w:trPr>
          <w:trHeight w:val="184"/>
        </w:trPr>
        <w:tc>
          <w:tcPr>
            <w:tcW w:w="3250" w:type="dxa"/>
          </w:tcPr>
          <w:p w:rsidR="00125A64" w:rsidRPr="00F27BA4" w:rsidRDefault="00125A6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25A6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17A24" w:rsidRPr="00F27BA4" w:rsidTr="00531B50">
        <w:trPr>
          <w:trHeight w:val="534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F27BA4" w:rsidRDefault="0097011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17A2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17A24" w:rsidRPr="00F27BA4" w:rsidRDefault="00370F86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F27BA4" w:rsidRDefault="00370F86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8318E7" w:rsidRPr="00F27BA4" w:rsidTr="00531B50">
        <w:trPr>
          <w:trHeight w:val="534"/>
        </w:trPr>
        <w:tc>
          <w:tcPr>
            <w:tcW w:w="3250" w:type="dxa"/>
          </w:tcPr>
          <w:p w:rsidR="008318E7" w:rsidRPr="00F27BA4" w:rsidRDefault="008318E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Методическое сопровождение деятельности Администрации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F27BA4" w:rsidRDefault="00F8523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F27BA4" w:rsidTr="00531B50">
        <w:trPr>
          <w:trHeight w:val="709"/>
        </w:trPr>
        <w:tc>
          <w:tcPr>
            <w:tcW w:w="3250" w:type="dxa"/>
          </w:tcPr>
          <w:p w:rsidR="000D0C80" w:rsidRPr="00F27BA4" w:rsidRDefault="000D0C80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</w:t>
            </w:r>
            <w:proofErr w:type="gramStart"/>
            <w:r w:rsidRPr="00F27BA4">
              <w:rPr>
                <w:sz w:val="22"/>
                <w:szCs w:val="22"/>
                <w:lang w:eastAsia="ru-RU"/>
              </w:rPr>
              <w:t>«Р</w:t>
            </w:r>
            <w:proofErr w:type="gramEnd"/>
            <w:r w:rsidRPr="00F27BA4">
              <w:rPr>
                <w:sz w:val="22"/>
                <w:szCs w:val="22"/>
                <w:lang w:eastAsia="ru-RU"/>
              </w:rPr>
              <w:t xml:space="preserve">азвитие и реформирование местного самоуправления в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F27BA4" w:rsidRDefault="00F8523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F27BA4" w:rsidTr="00531B50">
        <w:trPr>
          <w:trHeight w:val="184"/>
        </w:trPr>
        <w:tc>
          <w:tcPr>
            <w:tcW w:w="3250" w:type="dxa"/>
          </w:tcPr>
          <w:p w:rsidR="000D0C80" w:rsidRPr="00F27BA4" w:rsidRDefault="000D0C80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F27BA4" w:rsidRDefault="00F8523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F27BA4" w:rsidTr="00531B50">
        <w:trPr>
          <w:trHeight w:val="184"/>
        </w:trPr>
        <w:tc>
          <w:tcPr>
            <w:tcW w:w="3250" w:type="dxa"/>
          </w:tcPr>
          <w:p w:rsidR="000D0C80" w:rsidRPr="00F27BA4" w:rsidRDefault="000D0C80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F27BA4" w:rsidRDefault="00F8523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F27BA4" w:rsidTr="00531B50">
        <w:trPr>
          <w:trHeight w:val="184"/>
        </w:trPr>
        <w:tc>
          <w:tcPr>
            <w:tcW w:w="3250" w:type="dxa"/>
          </w:tcPr>
          <w:p w:rsidR="000D0C80" w:rsidRPr="00F27BA4" w:rsidRDefault="000D0C80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570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0D0C80" w:rsidRPr="00F27BA4" w:rsidRDefault="00F8523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117A24" w:rsidRPr="00F27BA4" w:rsidTr="00531B50">
        <w:trPr>
          <w:trHeight w:val="840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709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544E9E" w:rsidP="00056DC2">
            <w:pPr>
              <w:jc w:val="center"/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884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информационного общества и формирование электронного правительства в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544E9E" w:rsidP="00056DC2">
            <w:pPr>
              <w:jc w:val="center"/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184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544E9E" w:rsidP="00056DC2">
            <w:pPr>
              <w:jc w:val="center"/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709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544E9E" w:rsidP="00056DC2">
            <w:pPr>
              <w:jc w:val="center"/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534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F27BA4" w:rsidRDefault="00544E9E" w:rsidP="00056DC2">
            <w:pPr>
              <w:jc w:val="center"/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16610" w:rsidRPr="00F27BA4" w:rsidTr="00531B50">
        <w:trPr>
          <w:trHeight w:val="507"/>
        </w:trPr>
        <w:tc>
          <w:tcPr>
            <w:tcW w:w="3250" w:type="dxa"/>
          </w:tcPr>
          <w:p w:rsidR="00816610" w:rsidRPr="00F27BA4" w:rsidRDefault="00816610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"Развитие муниципальной службы в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сельском поселении"</w:t>
            </w:r>
          </w:p>
        </w:tc>
        <w:tc>
          <w:tcPr>
            <w:tcW w:w="1570" w:type="dxa"/>
            <w:noWrap/>
          </w:tcPr>
          <w:p w:rsidR="00816610" w:rsidRPr="00F27BA4" w:rsidRDefault="00816610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7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16610" w:rsidRPr="00544E9E" w:rsidRDefault="00544E9E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5616,2</w:t>
            </w:r>
          </w:p>
        </w:tc>
        <w:tc>
          <w:tcPr>
            <w:tcW w:w="999" w:type="dxa"/>
            <w:noWrap/>
          </w:tcPr>
          <w:p w:rsidR="00816610" w:rsidRPr="00F27BA4" w:rsidRDefault="000D0C80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5201,8</w:t>
            </w:r>
          </w:p>
        </w:tc>
        <w:tc>
          <w:tcPr>
            <w:tcW w:w="999" w:type="dxa"/>
            <w:noWrap/>
          </w:tcPr>
          <w:p w:rsidR="00816610" w:rsidRPr="00F27BA4" w:rsidRDefault="000D0C80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5201,8</w:t>
            </w:r>
          </w:p>
        </w:tc>
      </w:tr>
      <w:tr w:rsidR="00816610" w:rsidRPr="00F27BA4" w:rsidTr="00531B50">
        <w:trPr>
          <w:trHeight w:val="1409"/>
        </w:trPr>
        <w:tc>
          <w:tcPr>
            <w:tcW w:w="3250" w:type="dxa"/>
          </w:tcPr>
          <w:p w:rsidR="00816610" w:rsidRPr="00F27BA4" w:rsidRDefault="00816610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поселения, выборных должностных лиц и иных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работниковПодгощского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7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F27BA4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16610" w:rsidRPr="00544E9E" w:rsidRDefault="00544E9E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5200,9</w:t>
            </w:r>
          </w:p>
        </w:tc>
        <w:tc>
          <w:tcPr>
            <w:tcW w:w="999" w:type="dxa"/>
            <w:noWrap/>
          </w:tcPr>
          <w:p w:rsidR="00816610" w:rsidRPr="00F27BA4" w:rsidRDefault="000D0C80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4756,5</w:t>
            </w:r>
          </w:p>
        </w:tc>
        <w:tc>
          <w:tcPr>
            <w:tcW w:w="999" w:type="dxa"/>
            <w:noWrap/>
          </w:tcPr>
          <w:p w:rsidR="00816610" w:rsidRPr="00F27BA4" w:rsidRDefault="000D0C80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4756,5</w:t>
            </w:r>
          </w:p>
        </w:tc>
      </w:tr>
      <w:tr w:rsidR="002002BB" w:rsidRPr="00F27BA4" w:rsidTr="00531B50">
        <w:trPr>
          <w:trHeight w:val="534"/>
        </w:trPr>
        <w:tc>
          <w:tcPr>
            <w:tcW w:w="3250" w:type="dxa"/>
          </w:tcPr>
          <w:p w:rsidR="002002BB" w:rsidRPr="00F27BA4" w:rsidRDefault="002002BB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2002BB" w:rsidRPr="00544E9E" w:rsidRDefault="00544E9E" w:rsidP="00056DC2">
            <w:pPr>
              <w:jc w:val="center"/>
              <w:rPr>
                <w:color w:val="EA06AE"/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5115,3</w:t>
            </w:r>
          </w:p>
        </w:tc>
        <w:tc>
          <w:tcPr>
            <w:tcW w:w="999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  <w:p w:rsidR="00AA41AD" w:rsidRPr="00F27BA4" w:rsidRDefault="00AA41AD" w:rsidP="00056DC2">
            <w:pPr>
              <w:jc w:val="center"/>
              <w:rPr>
                <w:lang w:eastAsia="ru-RU"/>
              </w:rPr>
            </w:pPr>
          </w:p>
          <w:p w:rsidR="00AA41AD" w:rsidRPr="00F27BA4" w:rsidRDefault="00AA41AD" w:rsidP="00056DC2">
            <w:pPr>
              <w:jc w:val="center"/>
              <w:rPr>
                <w:lang w:eastAsia="ru-RU"/>
              </w:rPr>
            </w:pPr>
          </w:p>
          <w:p w:rsidR="00AA41AD" w:rsidRPr="00F27BA4" w:rsidRDefault="00AA41AD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02BB" w:rsidRPr="00F27BA4" w:rsidTr="00531B50">
        <w:trPr>
          <w:trHeight w:val="193"/>
        </w:trPr>
        <w:tc>
          <w:tcPr>
            <w:tcW w:w="3250" w:type="dxa"/>
          </w:tcPr>
          <w:p w:rsidR="002002BB" w:rsidRPr="00F27BA4" w:rsidRDefault="002002BB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2002BB" w:rsidRPr="00F27BA4" w:rsidRDefault="00544E9E" w:rsidP="00056DC2">
            <w:pPr>
              <w:jc w:val="center"/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5115,3</w:t>
            </w:r>
          </w:p>
        </w:tc>
        <w:tc>
          <w:tcPr>
            <w:tcW w:w="999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02BB" w:rsidRPr="00F27BA4" w:rsidRDefault="002002BB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F27BA4" w:rsidTr="00531B50">
        <w:trPr>
          <w:trHeight w:val="709"/>
        </w:trPr>
        <w:tc>
          <w:tcPr>
            <w:tcW w:w="3250" w:type="dxa"/>
          </w:tcPr>
          <w:p w:rsidR="0020310A" w:rsidRPr="00F27BA4" w:rsidRDefault="0020310A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20310A" w:rsidRPr="00F27BA4" w:rsidRDefault="00544E9E" w:rsidP="00056DC2">
            <w:pPr>
              <w:jc w:val="center"/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5115,3</w:t>
            </w:r>
          </w:p>
        </w:tc>
        <w:tc>
          <w:tcPr>
            <w:tcW w:w="999" w:type="dxa"/>
            <w:noWrap/>
          </w:tcPr>
          <w:p w:rsidR="0020310A" w:rsidRPr="00F27BA4" w:rsidRDefault="00B76BD3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310A" w:rsidRPr="00F27BA4" w:rsidRDefault="00B76BD3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F27BA4" w:rsidTr="00531B50">
        <w:trPr>
          <w:trHeight w:val="359"/>
        </w:trPr>
        <w:tc>
          <w:tcPr>
            <w:tcW w:w="3250" w:type="dxa"/>
          </w:tcPr>
          <w:p w:rsidR="0020310A" w:rsidRPr="00F27BA4" w:rsidRDefault="0020310A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20310A" w:rsidRPr="00544E9E" w:rsidRDefault="00544E9E" w:rsidP="00056DC2">
            <w:pPr>
              <w:jc w:val="center"/>
              <w:rPr>
                <w:color w:val="EA06AE"/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3936,8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3976,9</w:t>
            </w:r>
          </w:p>
        </w:tc>
      </w:tr>
      <w:tr w:rsidR="0020310A" w:rsidRPr="00F27BA4" w:rsidTr="00531B50">
        <w:trPr>
          <w:trHeight w:val="534"/>
        </w:trPr>
        <w:tc>
          <w:tcPr>
            <w:tcW w:w="3250" w:type="dxa"/>
          </w:tcPr>
          <w:p w:rsidR="0020310A" w:rsidRPr="00F27BA4" w:rsidRDefault="0020310A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544E9E" w:rsidRDefault="00544E9E" w:rsidP="00056DC2">
            <w:pPr>
              <w:jc w:val="center"/>
              <w:rPr>
                <w:color w:val="EA06AE"/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1168,1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20310A" w:rsidRPr="00F27BA4" w:rsidTr="00531B50">
        <w:trPr>
          <w:trHeight w:val="184"/>
        </w:trPr>
        <w:tc>
          <w:tcPr>
            <w:tcW w:w="3250" w:type="dxa"/>
          </w:tcPr>
          <w:p w:rsidR="0020310A" w:rsidRPr="00F27BA4" w:rsidRDefault="0020310A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0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20310A" w:rsidRPr="00544E9E" w:rsidRDefault="00544E9E" w:rsidP="00056DC2">
            <w:pPr>
              <w:jc w:val="center"/>
              <w:rPr>
                <w:color w:val="EA06AE"/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D14645" w:rsidRPr="00F27BA4" w:rsidTr="00531B50">
        <w:trPr>
          <w:trHeight w:val="184"/>
        </w:trPr>
        <w:tc>
          <w:tcPr>
            <w:tcW w:w="3250" w:type="dxa"/>
          </w:tcPr>
          <w:p w:rsidR="00D14645" w:rsidRPr="00F27BA4" w:rsidRDefault="00D14645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57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D14645" w:rsidRPr="00F27BA4" w:rsidRDefault="00544E9E" w:rsidP="00056DC2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9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D14645" w:rsidRPr="00F27BA4" w:rsidRDefault="00D14645" w:rsidP="00D14645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14645" w:rsidRPr="00F27BA4" w:rsidTr="00531B50">
        <w:trPr>
          <w:trHeight w:val="184"/>
        </w:trPr>
        <w:tc>
          <w:tcPr>
            <w:tcW w:w="3250" w:type="dxa"/>
          </w:tcPr>
          <w:p w:rsidR="00D14645" w:rsidRPr="00F27BA4" w:rsidRDefault="00D14645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70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77 3 01 42280 </w:t>
            </w:r>
          </w:p>
        </w:tc>
        <w:tc>
          <w:tcPr>
            <w:tcW w:w="557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D14645" w:rsidRPr="00F27BA4" w:rsidRDefault="00544E9E" w:rsidP="00056DC2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9" w:type="dxa"/>
            <w:noWrap/>
          </w:tcPr>
          <w:p w:rsidR="00D14645" w:rsidRPr="00F27BA4" w:rsidRDefault="00D14645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D14645" w:rsidRPr="00F27BA4" w:rsidRDefault="00D14645" w:rsidP="00D14645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F27BA4" w:rsidTr="00744079">
        <w:trPr>
          <w:trHeight w:val="709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77 3 01 42280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09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1142" w:type="dxa"/>
            <w:noWrap/>
            <w:vAlign w:val="bottom"/>
          </w:tcPr>
          <w:p w:rsidR="00876AEF" w:rsidRPr="00F27BA4" w:rsidRDefault="00544E9E" w:rsidP="00056DC2">
            <w:pPr>
              <w:jc w:val="center"/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18,0</w:t>
            </w:r>
          </w:p>
          <w:p w:rsidR="00876AEF" w:rsidRDefault="00876AEF" w:rsidP="00056DC2">
            <w:pPr>
              <w:jc w:val="center"/>
            </w:pPr>
          </w:p>
          <w:p w:rsidR="00544E9E" w:rsidRPr="00F27BA4" w:rsidRDefault="00544E9E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999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  <w:tc>
          <w:tcPr>
            <w:tcW w:w="999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  <w:p w:rsidR="00876AEF" w:rsidRPr="00F27BA4" w:rsidRDefault="00876AEF" w:rsidP="00056DC2">
            <w:pPr>
              <w:jc w:val="center"/>
            </w:pP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  <w:p w:rsidR="00B70817" w:rsidRPr="00F27BA4" w:rsidRDefault="00B70817" w:rsidP="00056DC2">
            <w:pPr>
              <w:jc w:val="center"/>
            </w:pPr>
          </w:p>
          <w:p w:rsidR="00B70817" w:rsidRPr="00F27BA4" w:rsidRDefault="00B70817" w:rsidP="00056DC2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  <w:p w:rsidR="00B70817" w:rsidRPr="00F27BA4" w:rsidRDefault="00B70817" w:rsidP="00056DC2">
            <w:pPr>
              <w:jc w:val="center"/>
            </w:pPr>
          </w:p>
          <w:p w:rsidR="00B70817" w:rsidRPr="00F27BA4" w:rsidRDefault="00B70817" w:rsidP="00056DC2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66,1</w:t>
            </w:r>
          </w:p>
          <w:p w:rsidR="00B70817" w:rsidRPr="00F27BA4" w:rsidRDefault="00B70817" w:rsidP="00056DC2">
            <w:pPr>
              <w:jc w:val="center"/>
            </w:pPr>
          </w:p>
          <w:p w:rsidR="00B70817" w:rsidRPr="00F27BA4" w:rsidRDefault="00B70817" w:rsidP="00056DC2">
            <w:pPr>
              <w:jc w:val="center"/>
            </w:pP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54</w:t>
            </w:r>
            <w:r w:rsidR="00B70817" w:rsidRPr="00544E9E">
              <w:rPr>
                <w:color w:val="EA06AE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«Противодействие коррупции в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Безопасность </w:t>
            </w: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 xml:space="preserve">жизнедеятельности на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78 0 00 00000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C82F8F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136</w:t>
            </w:r>
            <w:r w:rsidR="00B70817" w:rsidRPr="00544E9E">
              <w:rPr>
                <w:bCs/>
                <w:color w:val="EA06AE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129,8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«Обеспечение пожарной безопасности на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109</w:t>
            </w:r>
            <w:r w:rsidR="00B70817" w:rsidRPr="00544E9E">
              <w:rPr>
                <w:bCs/>
                <w:color w:val="EA06AE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109,0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109,0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109,0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109,0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109,0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безопасности и содержания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гидротехническкого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 сооружения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 водой для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хозяйственных и бытовых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78 3 01 00000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612428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612428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612428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«Обеспечение безопасности и содержания гидротехнических  сооружений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612428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</w:t>
            </w:r>
            <w:r w:rsidR="00B70817" w:rsidRPr="00F27BA4">
              <w:rPr>
                <w:sz w:val="22"/>
                <w:szCs w:val="22"/>
                <w:lang w:eastAsia="ru-RU"/>
              </w:rPr>
              <w:t>8</w:t>
            </w:r>
            <w:r w:rsidRPr="00F27BA4">
              <w:rPr>
                <w:sz w:val="22"/>
                <w:szCs w:val="22"/>
                <w:lang w:eastAsia="ru-RU"/>
              </w:rPr>
              <w:t xml:space="preserve"> </w:t>
            </w:r>
            <w:r w:rsidR="00B70817" w:rsidRPr="00F27BA4">
              <w:rPr>
                <w:sz w:val="22"/>
                <w:szCs w:val="22"/>
                <w:lang w:eastAsia="ru-RU"/>
              </w:rPr>
              <w:t>3</w:t>
            </w:r>
            <w:r w:rsidRPr="00F27BA4">
              <w:rPr>
                <w:sz w:val="22"/>
                <w:szCs w:val="22"/>
                <w:lang w:eastAsia="ru-RU"/>
              </w:rPr>
              <w:t xml:space="preserve"> 0</w:t>
            </w:r>
            <w:r w:rsidR="00B70817" w:rsidRPr="00F27BA4">
              <w:rPr>
                <w:sz w:val="22"/>
                <w:szCs w:val="22"/>
                <w:lang w:eastAsia="ru-RU"/>
              </w:rPr>
              <w:t>1</w:t>
            </w:r>
            <w:r w:rsidRPr="00F27BA4">
              <w:rPr>
                <w:sz w:val="22"/>
                <w:szCs w:val="22"/>
                <w:lang w:eastAsia="ru-RU"/>
              </w:rPr>
              <w:t xml:space="preserve"> 99</w:t>
            </w:r>
            <w:r w:rsidR="00B70817" w:rsidRPr="00F27BA4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«О мерах по борьбе с преступностью и профилактике правонарушений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сельском поселении».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8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8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 «О мерах по борьбе с преступностью и профилактике правонарушений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сельском поселении».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544E9E" w:rsidRDefault="00E82341" w:rsidP="00056DC2">
            <w:pPr>
              <w:jc w:val="center"/>
              <w:rPr>
                <w:color w:val="EA06AE"/>
              </w:rPr>
            </w:pPr>
            <w:r w:rsidRPr="00544E9E">
              <w:rPr>
                <w:color w:val="EA06AE"/>
                <w:sz w:val="22"/>
                <w:szCs w:val="22"/>
              </w:rPr>
              <w:t>408</w:t>
            </w:r>
            <w:r w:rsidR="003454F6" w:rsidRPr="00544E9E">
              <w:rPr>
                <w:color w:val="EA06AE"/>
                <w:sz w:val="22"/>
                <w:szCs w:val="22"/>
              </w:rPr>
              <w:t>7</w:t>
            </w:r>
            <w:r w:rsidR="00B70817" w:rsidRPr="00544E9E">
              <w:rPr>
                <w:color w:val="EA06AE"/>
                <w:sz w:val="22"/>
                <w:szCs w:val="22"/>
              </w:rPr>
              <w:t>,2</w:t>
            </w: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</w:rPr>
            </w:pPr>
          </w:p>
        </w:tc>
      </w:tr>
      <w:tr w:rsidR="00B70817" w:rsidRPr="00F27BA4" w:rsidTr="00670659">
        <w:trPr>
          <w:trHeight w:val="551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поселения, повышение безопасности дорожного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движения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79 0 01 00000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E87837" w:rsidRDefault="00E87837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4005,2</w:t>
            </w: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2759,4</w:t>
            </w: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2801,8</w:t>
            </w: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  <w:lang w:eastAsia="ru-RU"/>
              </w:rPr>
              <w:t>79</w:t>
            </w:r>
            <w:r w:rsidR="00ED3458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1219,7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1219,7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1219,7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1219,7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F27BA4" w:rsidTr="00531B50">
        <w:trPr>
          <w:trHeight w:val="1068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proofErr w:type="spellStart"/>
            <w:r w:rsidRPr="00F27BA4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в том числе на </w:t>
            </w:r>
            <w:r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E87837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120</w:t>
            </w:r>
            <w:r w:rsidR="00E87837" w:rsidRPr="00E87837">
              <w:rPr>
                <w:bCs/>
                <w:color w:val="FF0000"/>
                <w:sz w:val="22"/>
                <w:szCs w:val="22"/>
                <w:lang w:eastAsia="ru-RU"/>
              </w:rPr>
              <w:t>4</w:t>
            </w: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1204,5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1204,5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1204,5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F27BA4" w:rsidTr="00531B50">
        <w:trPr>
          <w:trHeight w:val="905"/>
        </w:trPr>
        <w:tc>
          <w:tcPr>
            <w:tcW w:w="3250" w:type="dxa"/>
            <w:vAlign w:val="bottom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в том числе на </w:t>
            </w:r>
            <w:r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Дорожное хозяйство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(дорожный фонд)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79 0 01 71520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F27BA4" w:rsidTr="00A04113">
        <w:trPr>
          <w:trHeight w:val="507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70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79 0 02 00000</w:t>
            </w: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3454F6">
            <w:pPr>
              <w:jc w:val="center"/>
              <w:rPr>
                <w:lang w:val="en-US" w:eastAsia="ru-RU"/>
              </w:rPr>
            </w:pPr>
            <w:r w:rsidRPr="00E87837">
              <w:rPr>
                <w:color w:val="FF0000"/>
                <w:sz w:val="22"/>
                <w:szCs w:val="22"/>
                <w:lang w:eastAsia="ru-RU"/>
              </w:rPr>
              <w:t>82,</w:t>
            </w:r>
            <w:r w:rsidR="00B70817" w:rsidRPr="00E87837">
              <w:rPr>
                <w:color w:val="FF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F27BA4" w:rsidTr="00A04113">
        <w:trPr>
          <w:trHeight w:val="507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70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  <w:p w:rsidR="00E82341" w:rsidRPr="00F27BA4" w:rsidRDefault="00E82341" w:rsidP="00056DC2">
            <w:pPr>
              <w:jc w:val="center"/>
            </w:pPr>
          </w:p>
          <w:p w:rsidR="00E82341" w:rsidRDefault="00E82341" w:rsidP="00056DC2">
            <w:pPr>
              <w:jc w:val="center"/>
            </w:pPr>
          </w:p>
          <w:p w:rsidR="00670659" w:rsidRPr="00F27BA4" w:rsidRDefault="00670659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960B1B">
            <w:pPr>
              <w:jc w:val="center"/>
              <w:rPr>
                <w:lang w:val="en-US" w:eastAsia="ru-RU"/>
              </w:rPr>
            </w:pPr>
            <w:r w:rsidRPr="00E87837">
              <w:rPr>
                <w:color w:val="FF0000"/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F27BA4" w:rsidTr="00A04113">
        <w:trPr>
          <w:trHeight w:val="507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79 0 02 99990</w:t>
            </w: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  <w:p w:rsidR="00E82341" w:rsidRPr="00F27BA4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val="en-US" w:eastAsia="ru-RU"/>
              </w:rPr>
            </w:pPr>
            <w:r w:rsidRPr="00F27BA4"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E87837" w:rsidP="00960B1B">
            <w:pPr>
              <w:jc w:val="center"/>
              <w:rPr>
                <w:lang w:val="en-US" w:eastAsia="ru-RU"/>
              </w:rPr>
            </w:pPr>
            <w:r w:rsidRPr="00E87837">
              <w:rPr>
                <w:color w:val="FF0000"/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«Содержание мест захоронений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142,4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62,4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E87837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Организация благоустройства  и содержание территории    гражданских кладбищах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E87837" w:rsidP="00056DC2">
            <w:pPr>
              <w:jc w:val="center"/>
              <w:rPr>
                <w:bCs/>
                <w:lang w:eastAsia="ru-RU"/>
              </w:rPr>
            </w:pPr>
            <w:r w:rsidRPr="00E87837">
              <w:rPr>
                <w:bCs/>
                <w:color w:val="FF0000"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840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молодежной политики, культуры, патриотизма, физической </w:t>
            </w: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 xml:space="preserve">культуры и спорта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82 0 00 00000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«Патриотическое воспитание детей и молодёжи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12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«Патриотическое воспитание детей и молодёжи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341"/>
        </w:trPr>
        <w:tc>
          <w:tcPr>
            <w:tcW w:w="3250" w:type="dxa"/>
            <w:vMerge w:val="restart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70" w:type="dxa"/>
            <w:vMerge w:val="restart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vMerge w:val="restart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vMerge w:val="restart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vMerge w:val="restart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vMerge w:val="restart"/>
            <w:noWrap/>
          </w:tcPr>
          <w:p w:rsidR="00B70817" w:rsidRPr="00F27BA4" w:rsidRDefault="00B70817" w:rsidP="00763441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vMerge w:val="restart"/>
            <w:noWrap/>
          </w:tcPr>
          <w:p w:rsidR="00B70817" w:rsidRPr="00F27BA4" w:rsidRDefault="00B70817" w:rsidP="00763441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vMerge w:val="restart"/>
            <w:noWrap/>
          </w:tcPr>
          <w:p w:rsidR="00B70817" w:rsidRPr="00F27BA4" w:rsidRDefault="00B70817" w:rsidP="00763441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B824C0">
        <w:trPr>
          <w:trHeight w:val="276"/>
        </w:trPr>
        <w:tc>
          <w:tcPr>
            <w:tcW w:w="3250" w:type="dxa"/>
            <w:vMerge/>
          </w:tcPr>
          <w:p w:rsidR="00B70817" w:rsidRPr="00F27BA4" w:rsidRDefault="00B70817" w:rsidP="00056DC2">
            <w:pPr>
              <w:rPr>
                <w:lang w:eastAsia="ru-RU"/>
              </w:rPr>
            </w:pPr>
          </w:p>
        </w:tc>
        <w:tc>
          <w:tcPr>
            <w:tcW w:w="1570" w:type="dxa"/>
            <w:vMerge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557" w:type="dxa"/>
            <w:vMerge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vMerge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vMerge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vMerge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«Развитие культуры на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8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«Повышение интереса населения 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сельского поселения к занятиям физической культуры  и спортом»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82 3 01 00000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6574,0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2416,6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2241,3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«Содержание и ремонт уличного освещения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Обеспечение освещением населенных пунктов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19499A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3944,0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416,6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416,6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84 2 01 99990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 xml:space="preserve">Прочие мероприятия по благоустройству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</w:t>
            </w:r>
            <w:r w:rsidR="00C215B2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544E9E" w:rsidRDefault="00544E9E" w:rsidP="0019499A">
            <w:pPr>
              <w:jc w:val="center"/>
              <w:rPr>
                <w:bCs/>
                <w:color w:val="EA06AE"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3484,0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F27BA4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</w:t>
            </w:r>
            <w:r w:rsidRPr="00F27BA4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</w:t>
            </w:r>
            <w:r w:rsidR="00C215B2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544E9E" w:rsidRDefault="00544E9E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2052,0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  <w:rPr>
                <w:bCs/>
                <w:lang w:eastAsia="ru-RU"/>
              </w:rPr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2052,0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2052,0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544E9E" w:rsidP="00056DC2">
            <w:pPr>
              <w:jc w:val="center"/>
            </w:pPr>
            <w:r w:rsidRPr="00544E9E">
              <w:rPr>
                <w:bCs/>
                <w:color w:val="EA06AE"/>
                <w:sz w:val="22"/>
                <w:szCs w:val="22"/>
                <w:lang w:eastAsia="ru-RU"/>
              </w:rPr>
              <w:t>2052,0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  <w:vAlign w:val="bottom"/>
          </w:tcPr>
          <w:p w:rsidR="00B70817" w:rsidRPr="00F27BA4" w:rsidRDefault="00B70817" w:rsidP="00056DC2">
            <w:proofErr w:type="spellStart"/>
            <w:r w:rsidRPr="00F27BA4">
              <w:rPr>
                <w:sz w:val="22"/>
                <w:szCs w:val="22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субсидии на реализацию проектов местных инициатив граждан по благоустройству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B70817" w:rsidRPr="00F27BA4" w:rsidRDefault="00C36C03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F27BA4" w:rsidTr="00B824C0">
        <w:trPr>
          <w:trHeight w:val="423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B70817" w:rsidRPr="00F27BA4" w:rsidRDefault="00C36C03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F27BA4" w:rsidTr="00B824C0">
        <w:trPr>
          <w:trHeight w:val="346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B70817" w:rsidRPr="00F27BA4" w:rsidRDefault="00C36C03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  <w:vAlign w:val="bottom"/>
          </w:tcPr>
          <w:p w:rsidR="00B70817" w:rsidRPr="00F27BA4" w:rsidRDefault="00B70817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C36C03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670659">
        <w:trPr>
          <w:trHeight w:val="882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744079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84 2 02 72090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670659">
        <w:trPr>
          <w:trHeight w:val="2232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F27BA4">
              <w:rPr>
                <w:sz w:val="22"/>
                <w:szCs w:val="22"/>
              </w:rPr>
              <w:t>Коломо</w:t>
            </w:r>
            <w:proofErr w:type="spellEnd"/>
            <w:r w:rsidRPr="00F27BA4">
              <w:rPr>
                <w:sz w:val="22"/>
                <w:szCs w:val="22"/>
              </w:rPr>
              <w:t xml:space="preserve">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84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2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02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75260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FB0989" w:rsidRPr="00F27BA4" w:rsidRDefault="00C215B2" w:rsidP="00FB0989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675,0</w:t>
            </w:r>
          </w:p>
        </w:tc>
        <w:tc>
          <w:tcPr>
            <w:tcW w:w="999" w:type="dxa"/>
            <w:noWrap/>
          </w:tcPr>
          <w:p w:rsidR="00C215B2" w:rsidRPr="00F27BA4" w:rsidRDefault="00FB0989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FB0989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BB0FA3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84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2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02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75260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  <w:p w:rsidR="00FB0989" w:rsidRPr="00F27BA4" w:rsidRDefault="00FB0989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FB0989" w:rsidRPr="00F27BA4" w:rsidRDefault="00C215B2" w:rsidP="00FB0989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FB0989" w:rsidRPr="00F27BA4" w:rsidRDefault="00C215B2" w:rsidP="00FB0989">
            <w:pPr>
              <w:jc w:val="center"/>
            </w:pPr>
            <w:r w:rsidRPr="00F27BA4">
              <w:rPr>
                <w:sz w:val="22"/>
                <w:szCs w:val="22"/>
              </w:rPr>
              <w:t>675,0</w:t>
            </w:r>
          </w:p>
        </w:tc>
        <w:tc>
          <w:tcPr>
            <w:tcW w:w="999" w:type="dxa"/>
            <w:noWrap/>
          </w:tcPr>
          <w:p w:rsidR="00C215B2" w:rsidRPr="00F27BA4" w:rsidRDefault="00FB0989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FB0989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670659">
        <w:trPr>
          <w:trHeight w:val="410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F27BA4">
              <w:rPr>
                <w:sz w:val="22"/>
                <w:szCs w:val="22"/>
              </w:rPr>
              <w:t>Коломо</w:t>
            </w:r>
            <w:proofErr w:type="spellEnd"/>
            <w:r w:rsidRPr="00F27BA4">
              <w:rPr>
                <w:sz w:val="22"/>
                <w:szCs w:val="22"/>
              </w:rPr>
              <w:t xml:space="preserve"> 2Этап  за счет инициативных платежей</w:t>
            </w:r>
            <w:proofErr w:type="gramStart"/>
            <w:r w:rsidRPr="00F27BA4">
              <w:rPr>
                <w:sz w:val="22"/>
                <w:szCs w:val="22"/>
              </w:rPr>
              <w:t xml:space="preserve"> ,</w:t>
            </w:r>
            <w:proofErr w:type="gramEnd"/>
            <w:r w:rsidRPr="00F27BA4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670659">
        <w:trPr>
          <w:trHeight w:val="43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670659">
        <w:trPr>
          <w:trHeight w:val="330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A04113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331A03">
            <w:pPr>
              <w:jc w:val="center"/>
              <w:rPr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  <w:p w:rsidR="00331A03" w:rsidRPr="00F27BA4" w:rsidRDefault="00331A03" w:rsidP="00331A03"/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531B50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roofErr w:type="spellStart"/>
            <w:r w:rsidRPr="00F27BA4">
              <w:rPr>
                <w:sz w:val="22"/>
                <w:szCs w:val="22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</w:rPr>
              <w:t xml:space="preserve"> субсидии на реализацию проектов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331A03" w:rsidP="00331A03">
            <w:r w:rsidRPr="00F27BA4">
              <w:rPr>
                <w:sz w:val="22"/>
                <w:szCs w:val="22"/>
              </w:rPr>
              <w:t>8</w:t>
            </w:r>
            <w:r w:rsidR="00C215B2" w:rsidRPr="00F27BA4">
              <w:rPr>
                <w:sz w:val="22"/>
                <w:szCs w:val="22"/>
              </w:rPr>
              <w:t xml:space="preserve">4 2 02 </w:t>
            </w:r>
            <w:r w:rsidR="00C215B2" w:rsidRPr="00F27BA4">
              <w:rPr>
                <w:sz w:val="22"/>
                <w:szCs w:val="22"/>
                <w:lang w:val="en-US"/>
              </w:rPr>
              <w:t>S</w:t>
            </w:r>
            <w:r w:rsidR="00C215B2" w:rsidRPr="00F27BA4">
              <w:rPr>
                <w:sz w:val="22"/>
                <w:szCs w:val="22"/>
              </w:rPr>
              <w:t>5260</w:t>
            </w:r>
          </w:p>
          <w:p w:rsidR="00331A03" w:rsidRPr="00F27BA4" w:rsidRDefault="00331A03" w:rsidP="00331A03"/>
          <w:p w:rsidR="00331A03" w:rsidRPr="00F27BA4" w:rsidRDefault="00331A03" w:rsidP="00331A03"/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670659">
        <w:trPr>
          <w:trHeight w:val="4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  <w:p w:rsidR="00331A03" w:rsidRPr="00F27BA4" w:rsidRDefault="00331A03" w:rsidP="00331A03"/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670659">
        <w:trPr>
          <w:trHeight w:val="236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  <w:vAlign w:val="bottom"/>
          </w:tcPr>
          <w:p w:rsidR="00331A03" w:rsidRPr="00F27BA4" w:rsidRDefault="00C215B2" w:rsidP="00670659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FE1571">
        <w:trPr>
          <w:trHeight w:val="842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  <w:p w:rsidR="00331A03" w:rsidRPr="00F27BA4" w:rsidRDefault="00331A03" w:rsidP="00056DC2">
            <w:pPr>
              <w:jc w:val="center"/>
            </w:pPr>
          </w:p>
          <w:p w:rsidR="00331A03" w:rsidRDefault="00331A03" w:rsidP="00056DC2">
            <w:pPr>
              <w:jc w:val="center"/>
            </w:pPr>
          </w:p>
          <w:p w:rsidR="00670659" w:rsidRPr="00F27BA4" w:rsidRDefault="00670659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9D25D5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19499A" w:rsidP="00544E9E">
            <w:pPr>
              <w:jc w:val="center"/>
              <w:rPr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</w:t>
            </w:r>
            <w:r w:rsidR="00544E9E" w:rsidRPr="00544E9E">
              <w:rPr>
                <w:color w:val="EA06AE"/>
                <w:sz w:val="22"/>
                <w:szCs w:val="22"/>
                <w:lang w:eastAsia="ru-RU"/>
              </w:rPr>
              <w:t>0</w:t>
            </w:r>
            <w:r w:rsidRPr="00544E9E">
              <w:rPr>
                <w:color w:val="EA06AE"/>
                <w:sz w:val="22"/>
                <w:szCs w:val="22"/>
                <w:lang w:eastAsia="ru-RU"/>
              </w:rPr>
              <w:t>,</w:t>
            </w:r>
            <w:r w:rsidR="00C215B2" w:rsidRPr="00544E9E">
              <w:rPr>
                <w:color w:val="EA06AE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9D25D5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поселения"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544E9E" w:rsidRDefault="00544E9E" w:rsidP="0019499A">
            <w:pPr>
              <w:jc w:val="center"/>
              <w:rPr>
                <w:color w:val="EA06AE"/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FE1571">
        <w:trPr>
          <w:trHeight w:val="185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C215B2" w:rsidRPr="00F27BA4" w:rsidRDefault="00C215B2" w:rsidP="0019499A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F27BA4" w:rsidRDefault="00C215B2" w:rsidP="0019499A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544E9E" w:rsidRDefault="00544E9E" w:rsidP="0019499A">
            <w:pPr>
              <w:jc w:val="center"/>
              <w:rPr>
                <w:color w:val="EA06AE"/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C215B2" w:rsidRPr="00F27BA4" w:rsidRDefault="00C215B2" w:rsidP="0019499A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19499A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FE1571">
        <w:trPr>
          <w:trHeight w:val="459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544E9E" w:rsidRDefault="00544E9E" w:rsidP="0019499A">
            <w:pPr>
              <w:jc w:val="center"/>
              <w:rPr>
                <w:color w:val="EA06AE"/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9D25D5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</w:t>
            </w:r>
          </w:p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544E9E" w:rsidRDefault="00544E9E" w:rsidP="0019499A">
            <w:pPr>
              <w:jc w:val="center"/>
              <w:rPr>
                <w:color w:val="EA06AE"/>
                <w:lang w:eastAsia="ru-RU"/>
              </w:rPr>
            </w:pPr>
            <w:r w:rsidRPr="00544E9E">
              <w:rPr>
                <w:color w:val="EA06AE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67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« Комплексное развитие сельской территории </w:t>
            </w: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bCs/>
                <w:sz w:val="22"/>
                <w:szCs w:val="22"/>
                <w:lang w:eastAsia="ru-RU"/>
              </w:rPr>
              <w:t>0 00 00000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19499A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867</w:t>
            </w:r>
            <w:r w:rsidR="0019499A" w:rsidRPr="00F27BA4">
              <w:rPr>
                <w:bCs/>
                <w:sz w:val="22"/>
                <w:szCs w:val="22"/>
                <w:lang w:eastAsia="ru-RU"/>
              </w:rPr>
              <w:t>,</w:t>
            </w: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53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0 01 00000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19499A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867</w:t>
            </w:r>
            <w:r w:rsidR="0019499A" w:rsidRPr="00F27BA4">
              <w:rPr>
                <w:bCs/>
                <w:sz w:val="22"/>
                <w:szCs w:val="22"/>
                <w:lang w:eastAsia="ru-RU"/>
              </w:rPr>
              <w:t>,</w:t>
            </w: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53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proofErr w:type="spellStart"/>
            <w:r w:rsidRPr="00F27BA4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S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19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S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S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S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 xml:space="preserve">Субсидия на реализацию мероприятий в рамках программы  «Комплексное развитие сельской территории </w:t>
            </w:r>
            <w:proofErr w:type="spellStart"/>
            <w:r w:rsidRPr="00F27BA4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N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N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N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N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FE1571">
        <w:trPr>
          <w:trHeight w:val="1821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F27BA4">
              <w:rPr>
                <w:sz w:val="22"/>
                <w:szCs w:val="22"/>
              </w:rPr>
              <w:t>Подгощском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FE1571" w:rsidRPr="00F27BA4" w:rsidRDefault="00FE1571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FE1571" w:rsidRPr="00F27BA4" w:rsidRDefault="00FE1571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FE1571" w:rsidRPr="00F27BA4" w:rsidRDefault="00FE1571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  <w:p w:rsidR="00331A03" w:rsidRPr="00F27BA4" w:rsidRDefault="00331A03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  <w:p w:rsidR="00331A03" w:rsidRPr="00F27BA4" w:rsidRDefault="00331A03" w:rsidP="00056DC2">
            <w:pPr>
              <w:jc w:val="center"/>
              <w:rPr>
                <w:bCs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</w:rPr>
            </w:pPr>
          </w:p>
          <w:p w:rsidR="00331A03" w:rsidRPr="00F27BA4" w:rsidRDefault="00331A03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</w:t>
            </w: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90837" w:rsidRDefault="00544E9E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090837">
              <w:rPr>
                <w:bCs/>
                <w:color w:val="EA06AE"/>
                <w:sz w:val="22"/>
                <w:szCs w:val="22"/>
                <w:lang w:eastAsia="ru-RU"/>
              </w:rPr>
              <w:t>17502,5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ind w:left="-107"/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10839,7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ind w:left="-105"/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10669,0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proofErr w:type="spellStart"/>
            <w:r w:rsidRPr="00F27BA4">
              <w:rPr>
                <w:bCs/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F27BA4">
              <w:rPr>
                <w:bCs/>
                <w:sz w:val="22"/>
                <w:szCs w:val="22"/>
                <w:lang w:eastAsia="ru-RU"/>
              </w:rPr>
              <w:t xml:space="preserve"> расходы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90837" w:rsidRDefault="00090837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090837">
              <w:rPr>
                <w:bCs/>
                <w:color w:val="EA06AE"/>
                <w:sz w:val="22"/>
                <w:szCs w:val="22"/>
                <w:lang w:eastAsia="ru-RU"/>
              </w:rPr>
              <w:t>124</w:t>
            </w:r>
            <w:r w:rsidR="00283126" w:rsidRPr="00090837">
              <w:rPr>
                <w:bCs/>
                <w:color w:val="EA06AE"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1622,1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1669,5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F27BA4" w:rsidTr="00531B50">
        <w:trPr>
          <w:trHeight w:val="53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F27BA4" w:rsidTr="00531B50">
        <w:trPr>
          <w:trHeight w:val="359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129,</w:t>
            </w:r>
            <w:r w:rsidR="00283126" w:rsidRPr="00F27BA4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129,2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129,2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118,1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283126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37,0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83A5A" w:rsidRDefault="00C215B2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F83A5A">
              <w:rPr>
                <w:bCs/>
                <w:color w:val="EA06AE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83A5A" w:rsidRDefault="00C215B2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F83A5A">
              <w:rPr>
                <w:bCs/>
                <w:color w:val="EA06AE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83A5A" w:rsidRDefault="00C215B2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F83A5A">
              <w:rPr>
                <w:bCs/>
                <w:color w:val="EA06AE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C215B2" w:rsidRPr="00F83A5A" w:rsidRDefault="00C215B2" w:rsidP="00056DC2">
            <w:pPr>
              <w:jc w:val="center"/>
              <w:rPr>
                <w:bCs/>
                <w:color w:val="EA06AE"/>
                <w:lang w:eastAsia="ru-RU"/>
              </w:rPr>
            </w:pPr>
            <w:r w:rsidRPr="00F83A5A">
              <w:rPr>
                <w:bCs/>
                <w:color w:val="EA06AE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bookmarkStart w:id="29" w:name="_GoBack"/>
            <w:bookmarkEnd w:id="29"/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840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</w:t>
            </w:r>
            <w:proofErr w:type="gramStart"/>
            <w:r w:rsidRPr="00F27BA4">
              <w:rPr>
                <w:bCs/>
                <w:sz w:val="22"/>
                <w:szCs w:val="22"/>
                <w:lang w:eastAsia="ru-RU"/>
              </w:rPr>
              <w:t>по</w:t>
            </w:r>
            <w:proofErr w:type="gramEnd"/>
            <w:r w:rsidRPr="00F27BA4">
              <w:rPr>
                <w:bCs/>
                <w:sz w:val="22"/>
                <w:szCs w:val="22"/>
                <w:lang w:eastAsia="ru-RU"/>
              </w:rPr>
              <w:t xml:space="preserve"> внешнему муниципальному,</w:t>
            </w:r>
          </w:p>
          <w:p w:rsidR="00C215B2" w:rsidRPr="00F27BA4" w:rsidRDefault="00C215B2" w:rsidP="00056DC2">
            <w:pPr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  <w:p w:rsidR="009832B1" w:rsidRPr="00F27BA4" w:rsidRDefault="009832B1" w:rsidP="00056DC2">
            <w:pPr>
              <w:jc w:val="center"/>
            </w:pPr>
          </w:p>
          <w:p w:rsidR="009832B1" w:rsidRPr="00F27BA4" w:rsidRDefault="009832B1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  <w:p w:rsidR="009832B1" w:rsidRPr="00F27BA4" w:rsidRDefault="009832B1" w:rsidP="00056DC2">
            <w:pPr>
              <w:jc w:val="center"/>
              <w:rPr>
                <w:bCs/>
                <w:lang w:eastAsia="ru-RU"/>
              </w:rPr>
            </w:pPr>
          </w:p>
          <w:p w:rsidR="009832B1" w:rsidRPr="00F27BA4" w:rsidRDefault="009832B1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  <w:p w:rsidR="009832B1" w:rsidRPr="00F27BA4" w:rsidRDefault="009832B1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  <w:p w:rsidR="009832B1" w:rsidRPr="00F27BA4" w:rsidRDefault="009832B1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  <w:p w:rsidR="009832B1" w:rsidRPr="00F27BA4" w:rsidRDefault="009832B1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  <w:vAlign w:val="bottom"/>
          </w:tcPr>
          <w:p w:rsidR="00C215B2" w:rsidRPr="00F27BA4" w:rsidRDefault="00C215B2" w:rsidP="00056DC2">
            <w:r w:rsidRPr="00F27BA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</w:pPr>
            <w:r w:rsidRPr="00F27BA4">
              <w:rPr>
                <w:sz w:val="22"/>
                <w:szCs w:val="22"/>
              </w:rPr>
              <w:t>880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709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283126" w:rsidP="00283126">
            <w:pPr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18750,0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ind w:left="-107"/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12461,8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ind w:hanging="105"/>
              <w:jc w:val="center"/>
              <w:rPr>
                <w:bCs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12338,5</w:t>
            </w:r>
          </w:p>
        </w:tc>
      </w:tr>
    </w:tbl>
    <w:p w:rsidR="006932AC" w:rsidRPr="00F27BA4" w:rsidRDefault="006932AC" w:rsidP="00E80EC6">
      <w:pPr>
        <w:spacing w:after="200" w:line="276" w:lineRule="auto"/>
        <w:rPr>
          <w:lang w:eastAsia="ru-RU"/>
        </w:rPr>
      </w:pPr>
    </w:p>
    <w:p w:rsidR="00A04113" w:rsidRPr="00F27BA4" w:rsidRDefault="00A04113" w:rsidP="00E80EC6">
      <w:pPr>
        <w:spacing w:after="200" w:line="276" w:lineRule="auto"/>
        <w:rPr>
          <w:lang w:eastAsia="ru-RU"/>
        </w:rPr>
      </w:pPr>
    </w:p>
    <w:sectPr w:rsidR="00A04113" w:rsidRPr="00F27BA4" w:rsidSect="00E967F6">
      <w:pgSz w:w="11906" w:h="16838"/>
      <w:pgMar w:top="-709" w:right="849" w:bottom="794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687" w:rsidRDefault="00963687" w:rsidP="00087BFC">
      <w:r>
        <w:separator/>
      </w:r>
    </w:p>
  </w:endnote>
  <w:endnote w:type="continuationSeparator" w:id="0">
    <w:p w:rsidR="00963687" w:rsidRDefault="00963687" w:rsidP="0008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687" w:rsidRDefault="00963687" w:rsidP="00087BFC">
      <w:r>
        <w:separator/>
      </w:r>
    </w:p>
  </w:footnote>
  <w:footnote w:type="continuationSeparator" w:id="0">
    <w:p w:rsidR="00963687" w:rsidRDefault="00963687" w:rsidP="00087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6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8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5"/>
  </w:num>
  <w:num w:numId="21">
    <w:abstractNumId w:val="32"/>
  </w:num>
  <w:num w:numId="22">
    <w:abstractNumId w:val="14"/>
  </w:num>
  <w:num w:numId="23">
    <w:abstractNumId w:val="40"/>
  </w:num>
  <w:num w:numId="24">
    <w:abstractNumId w:val="39"/>
  </w:num>
  <w:num w:numId="25">
    <w:abstractNumId w:val="33"/>
  </w:num>
  <w:num w:numId="26">
    <w:abstractNumId w:val="22"/>
  </w:num>
  <w:num w:numId="27">
    <w:abstractNumId w:val="9"/>
  </w:num>
  <w:num w:numId="28">
    <w:abstractNumId w:val="37"/>
  </w:num>
  <w:num w:numId="29">
    <w:abstractNumId w:val="11"/>
  </w:num>
  <w:num w:numId="30">
    <w:abstractNumId w:val="16"/>
  </w:num>
  <w:num w:numId="31">
    <w:abstractNumId w:val="34"/>
  </w:num>
  <w:num w:numId="32">
    <w:abstractNumId w:val="2"/>
  </w:num>
  <w:num w:numId="33">
    <w:abstractNumId w:val="6"/>
  </w:num>
  <w:num w:numId="34">
    <w:abstractNumId w:val="21"/>
  </w:num>
  <w:num w:numId="35">
    <w:abstractNumId w:val="30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  <w:num w:numId="41">
    <w:abstractNumId w:val="2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DB7"/>
    <w:rsid w:val="000002A7"/>
    <w:rsid w:val="0000243D"/>
    <w:rsid w:val="00003ACE"/>
    <w:rsid w:val="00003C5D"/>
    <w:rsid w:val="000041E1"/>
    <w:rsid w:val="0000726D"/>
    <w:rsid w:val="00011CD9"/>
    <w:rsid w:val="00012538"/>
    <w:rsid w:val="00013BD1"/>
    <w:rsid w:val="00014772"/>
    <w:rsid w:val="000175CE"/>
    <w:rsid w:val="0002096C"/>
    <w:rsid w:val="00022520"/>
    <w:rsid w:val="00023611"/>
    <w:rsid w:val="000245B6"/>
    <w:rsid w:val="00024DB7"/>
    <w:rsid w:val="00031731"/>
    <w:rsid w:val="00031C84"/>
    <w:rsid w:val="00032636"/>
    <w:rsid w:val="00032C35"/>
    <w:rsid w:val="00032D39"/>
    <w:rsid w:val="0004198A"/>
    <w:rsid w:val="0004275F"/>
    <w:rsid w:val="00043CAC"/>
    <w:rsid w:val="00043EF3"/>
    <w:rsid w:val="00050862"/>
    <w:rsid w:val="00056DC2"/>
    <w:rsid w:val="00061A3E"/>
    <w:rsid w:val="00062025"/>
    <w:rsid w:val="000648FB"/>
    <w:rsid w:val="00064A66"/>
    <w:rsid w:val="00066E87"/>
    <w:rsid w:val="00067B87"/>
    <w:rsid w:val="00070EE3"/>
    <w:rsid w:val="00072CFC"/>
    <w:rsid w:val="00074032"/>
    <w:rsid w:val="0007532C"/>
    <w:rsid w:val="000765DD"/>
    <w:rsid w:val="00077212"/>
    <w:rsid w:val="00077EE7"/>
    <w:rsid w:val="00084807"/>
    <w:rsid w:val="00084B18"/>
    <w:rsid w:val="00084E48"/>
    <w:rsid w:val="00084EF5"/>
    <w:rsid w:val="00084FCB"/>
    <w:rsid w:val="00087B41"/>
    <w:rsid w:val="00087BFC"/>
    <w:rsid w:val="00090837"/>
    <w:rsid w:val="00091C0C"/>
    <w:rsid w:val="00091E0C"/>
    <w:rsid w:val="0009330F"/>
    <w:rsid w:val="000937D4"/>
    <w:rsid w:val="00094657"/>
    <w:rsid w:val="000A0E13"/>
    <w:rsid w:val="000A1387"/>
    <w:rsid w:val="000A1A5B"/>
    <w:rsid w:val="000A27BA"/>
    <w:rsid w:val="000A33A3"/>
    <w:rsid w:val="000A6DB1"/>
    <w:rsid w:val="000A7051"/>
    <w:rsid w:val="000A713D"/>
    <w:rsid w:val="000B0641"/>
    <w:rsid w:val="000B1685"/>
    <w:rsid w:val="000B1F95"/>
    <w:rsid w:val="000B2A15"/>
    <w:rsid w:val="000B2D8B"/>
    <w:rsid w:val="000B3614"/>
    <w:rsid w:val="000B45BB"/>
    <w:rsid w:val="000B45C7"/>
    <w:rsid w:val="000B48ED"/>
    <w:rsid w:val="000B59DE"/>
    <w:rsid w:val="000C2333"/>
    <w:rsid w:val="000C299C"/>
    <w:rsid w:val="000C5EDC"/>
    <w:rsid w:val="000D01EB"/>
    <w:rsid w:val="000D0290"/>
    <w:rsid w:val="000D02A5"/>
    <w:rsid w:val="000D0C80"/>
    <w:rsid w:val="000D4671"/>
    <w:rsid w:val="000D5232"/>
    <w:rsid w:val="000D5577"/>
    <w:rsid w:val="000D560E"/>
    <w:rsid w:val="000D572D"/>
    <w:rsid w:val="000D6EDD"/>
    <w:rsid w:val="000D786F"/>
    <w:rsid w:val="000E1FCE"/>
    <w:rsid w:val="000E70C8"/>
    <w:rsid w:val="000F1256"/>
    <w:rsid w:val="000F37A2"/>
    <w:rsid w:val="000F4197"/>
    <w:rsid w:val="00100E37"/>
    <w:rsid w:val="001016D7"/>
    <w:rsid w:val="00106269"/>
    <w:rsid w:val="00111398"/>
    <w:rsid w:val="0011340A"/>
    <w:rsid w:val="00115771"/>
    <w:rsid w:val="00117A24"/>
    <w:rsid w:val="001205CC"/>
    <w:rsid w:val="0012151D"/>
    <w:rsid w:val="00125A64"/>
    <w:rsid w:val="00126DAA"/>
    <w:rsid w:val="00130F5C"/>
    <w:rsid w:val="0013138D"/>
    <w:rsid w:val="0013221A"/>
    <w:rsid w:val="001325AB"/>
    <w:rsid w:val="00140DA0"/>
    <w:rsid w:val="0014260E"/>
    <w:rsid w:val="00142DA0"/>
    <w:rsid w:val="0015266C"/>
    <w:rsid w:val="0015494F"/>
    <w:rsid w:val="00154E79"/>
    <w:rsid w:val="001552C6"/>
    <w:rsid w:val="00155FA0"/>
    <w:rsid w:val="00156646"/>
    <w:rsid w:val="00156D56"/>
    <w:rsid w:val="0016053B"/>
    <w:rsid w:val="00160858"/>
    <w:rsid w:val="00160D49"/>
    <w:rsid w:val="00162DDA"/>
    <w:rsid w:val="001635DD"/>
    <w:rsid w:val="0016451C"/>
    <w:rsid w:val="0016527B"/>
    <w:rsid w:val="001677A8"/>
    <w:rsid w:val="00167EDE"/>
    <w:rsid w:val="001702F7"/>
    <w:rsid w:val="00170358"/>
    <w:rsid w:val="00175701"/>
    <w:rsid w:val="00177FA1"/>
    <w:rsid w:val="00181E0F"/>
    <w:rsid w:val="001820B3"/>
    <w:rsid w:val="00182245"/>
    <w:rsid w:val="001836CC"/>
    <w:rsid w:val="00185ABE"/>
    <w:rsid w:val="00186209"/>
    <w:rsid w:val="00187CA7"/>
    <w:rsid w:val="00191497"/>
    <w:rsid w:val="00191708"/>
    <w:rsid w:val="00191CA0"/>
    <w:rsid w:val="0019499A"/>
    <w:rsid w:val="00194D3A"/>
    <w:rsid w:val="00194DAB"/>
    <w:rsid w:val="001A09A7"/>
    <w:rsid w:val="001A0A52"/>
    <w:rsid w:val="001A115F"/>
    <w:rsid w:val="001A304E"/>
    <w:rsid w:val="001A30FD"/>
    <w:rsid w:val="001A406B"/>
    <w:rsid w:val="001A45C3"/>
    <w:rsid w:val="001A5303"/>
    <w:rsid w:val="001A5457"/>
    <w:rsid w:val="001A6BC7"/>
    <w:rsid w:val="001B3217"/>
    <w:rsid w:val="001B423F"/>
    <w:rsid w:val="001B51A8"/>
    <w:rsid w:val="001B76F7"/>
    <w:rsid w:val="001B7E39"/>
    <w:rsid w:val="001C016B"/>
    <w:rsid w:val="001C2429"/>
    <w:rsid w:val="001C2C9E"/>
    <w:rsid w:val="001C2F68"/>
    <w:rsid w:val="001C4ABA"/>
    <w:rsid w:val="001C5348"/>
    <w:rsid w:val="001C6118"/>
    <w:rsid w:val="001D0A93"/>
    <w:rsid w:val="001D1058"/>
    <w:rsid w:val="001D3D97"/>
    <w:rsid w:val="001D6A3A"/>
    <w:rsid w:val="001D6B27"/>
    <w:rsid w:val="001E43D9"/>
    <w:rsid w:val="001E44B3"/>
    <w:rsid w:val="001E46B2"/>
    <w:rsid w:val="001E46F4"/>
    <w:rsid w:val="001E5F21"/>
    <w:rsid w:val="001E6BB9"/>
    <w:rsid w:val="001F1473"/>
    <w:rsid w:val="001F4080"/>
    <w:rsid w:val="001F427A"/>
    <w:rsid w:val="001F464A"/>
    <w:rsid w:val="001F542C"/>
    <w:rsid w:val="001F5731"/>
    <w:rsid w:val="001F60D7"/>
    <w:rsid w:val="001F6933"/>
    <w:rsid w:val="001F76A7"/>
    <w:rsid w:val="001F796E"/>
    <w:rsid w:val="002002BB"/>
    <w:rsid w:val="002002F4"/>
    <w:rsid w:val="00202BC3"/>
    <w:rsid w:val="0020310A"/>
    <w:rsid w:val="0020344B"/>
    <w:rsid w:val="0020472C"/>
    <w:rsid w:val="00210CD9"/>
    <w:rsid w:val="0021254C"/>
    <w:rsid w:val="00212C6B"/>
    <w:rsid w:val="00212EDA"/>
    <w:rsid w:val="002165F0"/>
    <w:rsid w:val="002237F8"/>
    <w:rsid w:val="00225177"/>
    <w:rsid w:val="0022545D"/>
    <w:rsid w:val="002256C9"/>
    <w:rsid w:val="00225855"/>
    <w:rsid w:val="002262DE"/>
    <w:rsid w:val="002264C2"/>
    <w:rsid w:val="00230D17"/>
    <w:rsid w:val="00233635"/>
    <w:rsid w:val="00233764"/>
    <w:rsid w:val="00235357"/>
    <w:rsid w:val="00235421"/>
    <w:rsid w:val="00235674"/>
    <w:rsid w:val="00246B41"/>
    <w:rsid w:val="002479C0"/>
    <w:rsid w:val="00247E3D"/>
    <w:rsid w:val="00247E66"/>
    <w:rsid w:val="002508E2"/>
    <w:rsid w:val="00251A34"/>
    <w:rsid w:val="00251A47"/>
    <w:rsid w:val="00251A6E"/>
    <w:rsid w:val="00251A72"/>
    <w:rsid w:val="002521D1"/>
    <w:rsid w:val="00256606"/>
    <w:rsid w:val="00264D0F"/>
    <w:rsid w:val="00272C69"/>
    <w:rsid w:val="0027316C"/>
    <w:rsid w:val="00274102"/>
    <w:rsid w:val="0027585D"/>
    <w:rsid w:val="00275888"/>
    <w:rsid w:val="00277601"/>
    <w:rsid w:val="002817AE"/>
    <w:rsid w:val="00283126"/>
    <w:rsid w:val="00283835"/>
    <w:rsid w:val="00283924"/>
    <w:rsid w:val="00284C73"/>
    <w:rsid w:val="00284FB1"/>
    <w:rsid w:val="00285159"/>
    <w:rsid w:val="00286AE0"/>
    <w:rsid w:val="00287B74"/>
    <w:rsid w:val="0029014A"/>
    <w:rsid w:val="0029055C"/>
    <w:rsid w:val="002914A7"/>
    <w:rsid w:val="002925F3"/>
    <w:rsid w:val="00292D3E"/>
    <w:rsid w:val="00294120"/>
    <w:rsid w:val="00296CA1"/>
    <w:rsid w:val="002A09C4"/>
    <w:rsid w:val="002A5545"/>
    <w:rsid w:val="002A5892"/>
    <w:rsid w:val="002B0247"/>
    <w:rsid w:val="002B0AD2"/>
    <w:rsid w:val="002B0C34"/>
    <w:rsid w:val="002B133B"/>
    <w:rsid w:val="002C32FA"/>
    <w:rsid w:val="002C3BF9"/>
    <w:rsid w:val="002C46B7"/>
    <w:rsid w:val="002C4EB5"/>
    <w:rsid w:val="002D23DC"/>
    <w:rsid w:val="002D4A46"/>
    <w:rsid w:val="002D67C6"/>
    <w:rsid w:val="002D6F05"/>
    <w:rsid w:val="002D7841"/>
    <w:rsid w:val="002E0A26"/>
    <w:rsid w:val="002E1C05"/>
    <w:rsid w:val="002E1DBB"/>
    <w:rsid w:val="002E205A"/>
    <w:rsid w:val="002E208E"/>
    <w:rsid w:val="002E3338"/>
    <w:rsid w:val="002E53B5"/>
    <w:rsid w:val="002E7A39"/>
    <w:rsid w:val="002F0B88"/>
    <w:rsid w:val="002F0DE5"/>
    <w:rsid w:val="002F0F9F"/>
    <w:rsid w:val="002F78EA"/>
    <w:rsid w:val="00300A57"/>
    <w:rsid w:val="00302CF9"/>
    <w:rsid w:val="003048FD"/>
    <w:rsid w:val="0030775E"/>
    <w:rsid w:val="00307F33"/>
    <w:rsid w:val="00310E22"/>
    <w:rsid w:val="003113B7"/>
    <w:rsid w:val="003200EA"/>
    <w:rsid w:val="003252FC"/>
    <w:rsid w:val="003258BD"/>
    <w:rsid w:val="00326D21"/>
    <w:rsid w:val="00331460"/>
    <w:rsid w:val="00331A03"/>
    <w:rsid w:val="00332BBA"/>
    <w:rsid w:val="00335FD2"/>
    <w:rsid w:val="0033655A"/>
    <w:rsid w:val="00337450"/>
    <w:rsid w:val="0034057E"/>
    <w:rsid w:val="00341AC0"/>
    <w:rsid w:val="00344B7A"/>
    <w:rsid w:val="003454F6"/>
    <w:rsid w:val="0034567F"/>
    <w:rsid w:val="003475B3"/>
    <w:rsid w:val="003478A9"/>
    <w:rsid w:val="00352016"/>
    <w:rsid w:val="003530DD"/>
    <w:rsid w:val="00354B36"/>
    <w:rsid w:val="00355FF6"/>
    <w:rsid w:val="00360D68"/>
    <w:rsid w:val="003610B9"/>
    <w:rsid w:val="0036133B"/>
    <w:rsid w:val="003626AC"/>
    <w:rsid w:val="00364AAA"/>
    <w:rsid w:val="0036678C"/>
    <w:rsid w:val="003670AE"/>
    <w:rsid w:val="00367DE6"/>
    <w:rsid w:val="00370F86"/>
    <w:rsid w:val="00371081"/>
    <w:rsid w:val="003721FF"/>
    <w:rsid w:val="00373243"/>
    <w:rsid w:val="00373E16"/>
    <w:rsid w:val="00375176"/>
    <w:rsid w:val="003757BA"/>
    <w:rsid w:val="0037648F"/>
    <w:rsid w:val="00385D9F"/>
    <w:rsid w:val="00386AB0"/>
    <w:rsid w:val="00386B86"/>
    <w:rsid w:val="003902AA"/>
    <w:rsid w:val="00393B79"/>
    <w:rsid w:val="00394186"/>
    <w:rsid w:val="00395678"/>
    <w:rsid w:val="003978C1"/>
    <w:rsid w:val="0039795B"/>
    <w:rsid w:val="00397C3A"/>
    <w:rsid w:val="003A26CE"/>
    <w:rsid w:val="003A3686"/>
    <w:rsid w:val="003A4ACD"/>
    <w:rsid w:val="003B0210"/>
    <w:rsid w:val="003B0B2E"/>
    <w:rsid w:val="003B1C13"/>
    <w:rsid w:val="003B2CF6"/>
    <w:rsid w:val="003B419C"/>
    <w:rsid w:val="003B5C83"/>
    <w:rsid w:val="003B6449"/>
    <w:rsid w:val="003B64ED"/>
    <w:rsid w:val="003B6578"/>
    <w:rsid w:val="003B6C94"/>
    <w:rsid w:val="003B79A8"/>
    <w:rsid w:val="003B7C0F"/>
    <w:rsid w:val="003C0AFD"/>
    <w:rsid w:val="003C21E0"/>
    <w:rsid w:val="003C526B"/>
    <w:rsid w:val="003D26DD"/>
    <w:rsid w:val="003D2F13"/>
    <w:rsid w:val="003E1256"/>
    <w:rsid w:val="003E40F8"/>
    <w:rsid w:val="003E4E97"/>
    <w:rsid w:val="003E67FA"/>
    <w:rsid w:val="003E6DC2"/>
    <w:rsid w:val="003E79D8"/>
    <w:rsid w:val="003F1520"/>
    <w:rsid w:val="003F167E"/>
    <w:rsid w:val="003F4C41"/>
    <w:rsid w:val="003F4D9D"/>
    <w:rsid w:val="003F4E55"/>
    <w:rsid w:val="003F5F42"/>
    <w:rsid w:val="004018B1"/>
    <w:rsid w:val="00401B48"/>
    <w:rsid w:val="00403192"/>
    <w:rsid w:val="00403741"/>
    <w:rsid w:val="00404D6B"/>
    <w:rsid w:val="00405905"/>
    <w:rsid w:val="00410D53"/>
    <w:rsid w:val="004136DA"/>
    <w:rsid w:val="00414A0B"/>
    <w:rsid w:val="0041748F"/>
    <w:rsid w:val="00422ECF"/>
    <w:rsid w:val="00425E4F"/>
    <w:rsid w:val="00425F39"/>
    <w:rsid w:val="00426FC2"/>
    <w:rsid w:val="00427AAA"/>
    <w:rsid w:val="00434061"/>
    <w:rsid w:val="00435228"/>
    <w:rsid w:val="00436C71"/>
    <w:rsid w:val="00436CFB"/>
    <w:rsid w:val="00437AFC"/>
    <w:rsid w:val="00440991"/>
    <w:rsid w:val="0044179F"/>
    <w:rsid w:val="0044203B"/>
    <w:rsid w:val="004432F7"/>
    <w:rsid w:val="00444F78"/>
    <w:rsid w:val="004460D7"/>
    <w:rsid w:val="00446117"/>
    <w:rsid w:val="00450C92"/>
    <w:rsid w:val="00452F0A"/>
    <w:rsid w:val="00453640"/>
    <w:rsid w:val="00454345"/>
    <w:rsid w:val="00457B93"/>
    <w:rsid w:val="00462690"/>
    <w:rsid w:val="0046521B"/>
    <w:rsid w:val="00466850"/>
    <w:rsid w:val="00470C5C"/>
    <w:rsid w:val="00470D83"/>
    <w:rsid w:val="00474FF2"/>
    <w:rsid w:val="004815D0"/>
    <w:rsid w:val="00481EBE"/>
    <w:rsid w:val="00482298"/>
    <w:rsid w:val="00482A4D"/>
    <w:rsid w:val="00482AB3"/>
    <w:rsid w:val="00485409"/>
    <w:rsid w:val="00490687"/>
    <w:rsid w:val="00492FB2"/>
    <w:rsid w:val="00493B7C"/>
    <w:rsid w:val="00494C4E"/>
    <w:rsid w:val="00495D1C"/>
    <w:rsid w:val="004A22C9"/>
    <w:rsid w:val="004A343A"/>
    <w:rsid w:val="004A51FB"/>
    <w:rsid w:val="004A6134"/>
    <w:rsid w:val="004A652F"/>
    <w:rsid w:val="004A671C"/>
    <w:rsid w:val="004A6750"/>
    <w:rsid w:val="004B21BA"/>
    <w:rsid w:val="004B2536"/>
    <w:rsid w:val="004B2C89"/>
    <w:rsid w:val="004B4245"/>
    <w:rsid w:val="004B47C9"/>
    <w:rsid w:val="004B6732"/>
    <w:rsid w:val="004B725A"/>
    <w:rsid w:val="004B77E0"/>
    <w:rsid w:val="004C1BE5"/>
    <w:rsid w:val="004C1C78"/>
    <w:rsid w:val="004C5E19"/>
    <w:rsid w:val="004C651B"/>
    <w:rsid w:val="004D03D7"/>
    <w:rsid w:val="004D0D39"/>
    <w:rsid w:val="004D1511"/>
    <w:rsid w:val="004D40C1"/>
    <w:rsid w:val="004D488D"/>
    <w:rsid w:val="004D51DB"/>
    <w:rsid w:val="004D6FC9"/>
    <w:rsid w:val="004E0A0B"/>
    <w:rsid w:val="004E103F"/>
    <w:rsid w:val="004E1266"/>
    <w:rsid w:val="004E1B7E"/>
    <w:rsid w:val="004E268A"/>
    <w:rsid w:val="004E3752"/>
    <w:rsid w:val="004E3ADC"/>
    <w:rsid w:val="004E5198"/>
    <w:rsid w:val="004E5270"/>
    <w:rsid w:val="004E5A5D"/>
    <w:rsid w:val="004E7648"/>
    <w:rsid w:val="004E7F59"/>
    <w:rsid w:val="004F144F"/>
    <w:rsid w:val="004F16E3"/>
    <w:rsid w:val="004F21E9"/>
    <w:rsid w:val="004F3381"/>
    <w:rsid w:val="004F3D4A"/>
    <w:rsid w:val="00502B41"/>
    <w:rsid w:val="005042AF"/>
    <w:rsid w:val="0050796E"/>
    <w:rsid w:val="00511291"/>
    <w:rsid w:val="00512D5F"/>
    <w:rsid w:val="0051647E"/>
    <w:rsid w:val="0051685D"/>
    <w:rsid w:val="00520F5F"/>
    <w:rsid w:val="00522B7A"/>
    <w:rsid w:val="005232E7"/>
    <w:rsid w:val="00527324"/>
    <w:rsid w:val="005311B7"/>
    <w:rsid w:val="00531492"/>
    <w:rsid w:val="00531B50"/>
    <w:rsid w:val="00533048"/>
    <w:rsid w:val="00533D77"/>
    <w:rsid w:val="00535B71"/>
    <w:rsid w:val="00535C09"/>
    <w:rsid w:val="00537789"/>
    <w:rsid w:val="005400BB"/>
    <w:rsid w:val="00540FDC"/>
    <w:rsid w:val="0054279C"/>
    <w:rsid w:val="00543F82"/>
    <w:rsid w:val="00544E9E"/>
    <w:rsid w:val="00546B77"/>
    <w:rsid w:val="0055013E"/>
    <w:rsid w:val="005501E1"/>
    <w:rsid w:val="00553377"/>
    <w:rsid w:val="00554E9A"/>
    <w:rsid w:val="00555AEB"/>
    <w:rsid w:val="00560190"/>
    <w:rsid w:val="00562BBA"/>
    <w:rsid w:val="00563183"/>
    <w:rsid w:val="005647D7"/>
    <w:rsid w:val="005665FF"/>
    <w:rsid w:val="00567BE7"/>
    <w:rsid w:val="00567D30"/>
    <w:rsid w:val="0057009F"/>
    <w:rsid w:val="00572D3E"/>
    <w:rsid w:val="00573927"/>
    <w:rsid w:val="00573DD7"/>
    <w:rsid w:val="005749F6"/>
    <w:rsid w:val="0057531A"/>
    <w:rsid w:val="00576ED9"/>
    <w:rsid w:val="00577D4D"/>
    <w:rsid w:val="00580F0C"/>
    <w:rsid w:val="00583C1F"/>
    <w:rsid w:val="00585261"/>
    <w:rsid w:val="00587F9B"/>
    <w:rsid w:val="005925C9"/>
    <w:rsid w:val="00592A01"/>
    <w:rsid w:val="00593C88"/>
    <w:rsid w:val="00593DA5"/>
    <w:rsid w:val="00594194"/>
    <w:rsid w:val="00595780"/>
    <w:rsid w:val="00595AB5"/>
    <w:rsid w:val="00596401"/>
    <w:rsid w:val="005A1B7E"/>
    <w:rsid w:val="005A4C14"/>
    <w:rsid w:val="005A7D95"/>
    <w:rsid w:val="005B1755"/>
    <w:rsid w:val="005B1BCE"/>
    <w:rsid w:val="005B510E"/>
    <w:rsid w:val="005B5265"/>
    <w:rsid w:val="005B79CA"/>
    <w:rsid w:val="005C0BC6"/>
    <w:rsid w:val="005C1945"/>
    <w:rsid w:val="005C19F3"/>
    <w:rsid w:val="005C2068"/>
    <w:rsid w:val="005C34C6"/>
    <w:rsid w:val="005C5562"/>
    <w:rsid w:val="005C77AF"/>
    <w:rsid w:val="005D2209"/>
    <w:rsid w:val="005D2475"/>
    <w:rsid w:val="005D5B3C"/>
    <w:rsid w:val="005D5BA1"/>
    <w:rsid w:val="005D7E81"/>
    <w:rsid w:val="005D7EF4"/>
    <w:rsid w:val="005E0684"/>
    <w:rsid w:val="005E5890"/>
    <w:rsid w:val="005E6B45"/>
    <w:rsid w:val="005E7C88"/>
    <w:rsid w:val="005E7F9F"/>
    <w:rsid w:val="005F0923"/>
    <w:rsid w:val="005F284C"/>
    <w:rsid w:val="005F3638"/>
    <w:rsid w:val="005F3BB3"/>
    <w:rsid w:val="005F48AF"/>
    <w:rsid w:val="005F6356"/>
    <w:rsid w:val="005F6F46"/>
    <w:rsid w:val="00600E69"/>
    <w:rsid w:val="0060299C"/>
    <w:rsid w:val="00603773"/>
    <w:rsid w:val="0060567A"/>
    <w:rsid w:val="0060593C"/>
    <w:rsid w:val="00606C39"/>
    <w:rsid w:val="00607B6B"/>
    <w:rsid w:val="00611CD2"/>
    <w:rsid w:val="00612428"/>
    <w:rsid w:val="00612709"/>
    <w:rsid w:val="00613C44"/>
    <w:rsid w:val="00616B3B"/>
    <w:rsid w:val="00617360"/>
    <w:rsid w:val="0062028D"/>
    <w:rsid w:val="00620291"/>
    <w:rsid w:val="0062106C"/>
    <w:rsid w:val="00621A93"/>
    <w:rsid w:val="00624214"/>
    <w:rsid w:val="0062463E"/>
    <w:rsid w:val="00626684"/>
    <w:rsid w:val="00626EFD"/>
    <w:rsid w:val="00627BC7"/>
    <w:rsid w:val="006321CB"/>
    <w:rsid w:val="00633F53"/>
    <w:rsid w:val="00635898"/>
    <w:rsid w:val="00635D2C"/>
    <w:rsid w:val="006361F2"/>
    <w:rsid w:val="006370F2"/>
    <w:rsid w:val="00640FC6"/>
    <w:rsid w:val="0064338D"/>
    <w:rsid w:val="00645294"/>
    <w:rsid w:val="00645C04"/>
    <w:rsid w:val="006460AC"/>
    <w:rsid w:val="00646CE7"/>
    <w:rsid w:val="00650871"/>
    <w:rsid w:val="006524F6"/>
    <w:rsid w:val="00652698"/>
    <w:rsid w:val="00652C84"/>
    <w:rsid w:val="006533F6"/>
    <w:rsid w:val="006546A6"/>
    <w:rsid w:val="00655EF9"/>
    <w:rsid w:val="006622A7"/>
    <w:rsid w:val="00665CDD"/>
    <w:rsid w:val="00670659"/>
    <w:rsid w:val="00672DD1"/>
    <w:rsid w:val="00673F70"/>
    <w:rsid w:val="006759A5"/>
    <w:rsid w:val="00681889"/>
    <w:rsid w:val="006818ED"/>
    <w:rsid w:val="006854B1"/>
    <w:rsid w:val="006912B7"/>
    <w:rsid w:val="00691AFA"/>
    <w:rsid w:val="00691F13"/>
    <w:rsid w:val="006931E6"/>
    <w:rsid w:val="006932AC"/>
    <w:rsid w:val="00695D64"/>
    <w:rsid w:val="00697610"/>
    <w:rsid w:val="006A01D7"/>
    <w:rsid w:val="006A0B9A"/>
    <w:rsid w:val="006A1323"/>
    <w:rsid w:val="006A2CC8"/>
    <w:rsid w:val="006A399C"/>
    <w:rsid w:val="006A3E83"/>
    <w:rsid w:val="006A4419"/>
    <w:rsid w:val="006A4E77"/>
    <w:rsid w:val="006A6219"/>
    <w:rsid w:val="006A6845"/>
    <w:rsid w:val="006A7571"/>
    <w:rsid w:val="006A7D39"/>
    <w:rsid w:val="006B08B5"/>
    <w:rsid w:val="006B1607"/>
    <w:rsid w:val="006B3414"/>
    <w:rsid w:val="006B4366"/>
    <w:rsid w:val="006B44CD"/>
    <w:rsid w:val="006B6280"/>
    <w:rsid w:val="006B7ECC"/>
    <w:rsid w:val="006C00AE"/>
    <w:rsid w:val="006C049C"/>
    <w:rsid w:val="006C0FCF"/>
    <w:rsid w:val="006C243D"/>
    <w:rsid w:val="006C3515"/>
    <w:rsid w:val="006C3586"/>
    <w:rsid w:val="006C5F5D"/>
    <w:rsid w:val="006C66B4"/>
    <w:rsid w:val="006D06EB"/>
    <w:rsid w:val="006D3294"/>
    <w:rsid w:val="006D46BE"/>
    <w:rsid w:val="006D48FF"/>
    <w:rsid w:val="006D4BEB"/>
    <w:rsid w:val="006D4BF9"/>
    <w:rsid w:val="006D4D05"/>
    <w:rsid w:val="006D55C0"/>
    <w:rsid w:val="006E1D5A"/>
    <w:rsid w:val="006E22B1"/>
    <w:rsid w:val="006E450C"/>
    <w:rsid w:val="006E5224"/>
    <w:rsid w:val="006E7C2E"/>
    <w:rsid w:val="006F5BCF"/>
    <w:rsid w:val="00704936"/>
    <w:rsid w:val="007075BA"/>
    <w:rsid w:val="00715012"/>
    <w:rsid w:val="0071727B"/>
    <w:rsid w:val="007179C7"/>
    <w:rsid w:val="007220E9"/>
    <w:rsid w:val="007233B4"/>
    <w:rsid w:val="00723AA7"/>
    <w:rsid w:val="00723DA4"/>
    <w:rsid w:val="00730A11"/>
    <w:rsid w:val="00731234"/>
    <w:rsid w:val="007330C6"/>
    <w:rsid w:val="00733CA0"/>
    <w:rsid w:val="007361A8"/>
    <w:rsid w:val="00737335"/>
    <w:rsid w:val="0074049C"/>
    <w:rsid w:val="00742B9B"/>
    <w:rsid w:val="00744079"/>
    <w:rsid w:val="0074528D"/>
    <w:rsid w:val="007502CC"/>
    <w:rsid w:val="00751BC2"/>
    <w:rsid w:val="0075276D"/>
    <w:rsid w:val="007530CD"/>
    <w:rsid w:val="0075770E"/>
    <w:rsid w:val="007609F0"/>
    <w:rsid w:val="00763441"/>
    <w:rsid w:val="00763E7F"/>
    <w:rsid w:val="00765BDF"/>
    <w:rsid w:val="00766D89"/>
    <w:rsid w:val="007671B8"/>
    <w:rsid w:val="00767F75"/>
    <w:rsid w:val="007714ED"/>
    <w:rsid w:val="00771C5D"/>
    <w:rsid w:val="00774D84"/>
    <w:rsid w:val="0077657E"/>
    <w:rsid w:val="00780A1C"/>
    <w:rsid w:val="00780E1C"/>
    <w:rsid w:val="00783399"/>
    <w:rsid w:val="00794315"/>
    <w:rsid w:val="00794B40"/>
    <w:rsid w:val="00795994"/>
    <w:rsid w:val="007A0770"/>
    <w:rsid w:val="007A1691"/>
    <w:rsid w:val="007A1B17"/>
    <w:rsid w:val="007A2AFC"/>
    <w:rsid w:val="007A521F"/>
    <w:rsid w:val="007B1CA7"/>
    <w:rsid w:val="007B2CD0"/>
    <w:rsid w:val="007B329E"/>
    <w:rsid w:val="007B6284"/>
    <w:rsid w:val="007B6591"/>
    <w:rsid w:val="007B66A0"/>
    <w:rsid w:val="007B6F1E"/>
    <w:rsid w:val="007C00B9"/>
    <w:rsid w:val="007D21E5"/>
    <w:rsid w:val="007D60CC"/>
    <w:rsid w:val="007D67EA"/>
    <w:rsid w:val="007E0F41"/>
    <w:rsid w:val="007E280D"/>
    <w:rsid w:val="007E40E7"/>
    <w:rsid w:val="007E4C81"/>
    <w:rsid w:val="007E69C0"/>
    <w:rsid w:val="007E7454"/>
    <w:rsid w:val="007E7A16"/>
    <w:rsid w:val="007F5152"/>
    <w:rsid w:val="007F5354"/>
    <w:rsid w:val="007F6206"/>
    <w:rsid w:val="007F6DD4"/>
    <w:rsid w:val="007F7C4A"/>
    <w:rsid w:val="00804D57"/>
    <w:rsid w:val="00805167"/>
    <w:rsid w:val="0080543C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A99"/>
    <w:rsid w:val="00827A54"/>
    <w:rsid w:val="008318E7"/>
    <w:rsid w:val="00832A82"/>
    <w:rsid w:val="00834317"/>
    <w:rsid w:val="00835F1C"/>
    <w:rsid w:val="008372EC"/>
    <w:rsid w:val="0084460E"/>
    <w:rsid w:val="00845A43"/>
    <w:rsid w:val="00845D12"/>
    <w:rsid w:val="00854726"/>
    <w:rsid w:val="008549B3"/>
    <w:rsid w:val="00862363"/>
    <w:rsid w:val="00862C05"/>
    <w:rsid w:val="00866B4C"/>
    <w:rsid w:val="00867E72"/>
    <w:rsid w:val="008702F5"/>
    <w:rsid w:val="00870C97"/>
    <w:rsid w:val="0087343D"/>
    <w:rsid w:val="00874419"/>
    <w:rsid w:val="008755B6"/>
    <w:rsid w:val="00876123"/>
    <w:rsid w:val="00876AEF"/>
    <w:rsid w:val="00876DAF"/>
    <w:rsid w:val="008777A6"/>
    <w:rsid w:val="00877D7E"/>
    <w:rsid w:val="00881397"/>
    <w:rsid w:val="00881F61"/>
    <w:rsid w:val="0088307B"/>
    <w:rsid w:val="0088548B"/>
    <w:rsid w:val="00885942"/>
    <w:rsid w:val="008874C6"/>
    <w:rsid w:val="00890597"/>
    <w:rsid w:val="00891BBF"/>
    <w:rsid w:val="0089467F"/>
    <w:rsid w:val="008946EA"/>
    <w:rsid w:val="00896900"/>
    <w:rsid w:val="00897972"/>
    <w:rsid w:val="00897A6A"/>
    <w:rsid w:val="008A0E88"/>
    <w:rsid w:val="008A0FC1"/>
    <w:rsid w:val="008A1163"/>
    <w:rsid w:val="008A6EC0"/>
    <w:rsid w:val="008B3DCB"/>
    <w:rsid w:val="008B4011"/>
    <w:rsid w:val="008B4DC4"/>
    <w:rsid w:val="008C0C8D"/>
    <w:rsid w:val="008C444F"/>
    <w:rsid w:val="008C4DA4"/>
    <w:rsid w:val="008C7DBC"/>
    <w:rsid w:val="008D01CA"/>
    <w:rsid w:val="008D16DD"/>
    <w:rsid w:val="008D313F"/>
    <w:rsid w:val="008D336E"/>
    <w:rsid w:val="008D6091"/>
    <w:rsid w:val="008D7582"/>
    <w:rsid w:val="008E1777"/>
    <w:rsid w:val="008E2094"/>
    <w:rsid w:val="008E3524"/>
    <w:rsid w:val="008E4F16"/>
    <w:rsid w:val="008E526A"/>
    <w:rsid w:val="008E5AB8"/>
    <w:rsid w:val="008F2B47"/>
    <w:rsid w:val="008F39A2"/>
    <w:rsid w:val="008F5BB7"/>
    <w:rsid w:val="008F5D84"/>
    <w:rsid w:val="00901879"/>
    <w:rsid w:val="00904D62"/>
    <w:rsid w:val="00905807"/>
    <w:rsid w:val="00907D65"/>
    <w:rsid w:val="0091128D"/>
    <w:rsid w:val="00912F77"/>
    <w:rsid w:val="009140FD"/>
    <w:rsid w:val="009143F8"/>
    <w:rsid w:val="0091596A"/>
    <w:rsid w:val="009169E0"/>
    <w:rsid w:val="0091761D"/>
    <w:rsid w:val="009179E7"/>
    <w:rsid w:val="00917AAF"/>
    <w:rsid w:val="00917DB9"/>
    <w:rsid w:val="0092205A"/>
    <w:rsid w:val="00922690"/>
    <w:rsid w:val="00924DDB"/>
    <w:rsid w:val="0092538E"/>
    <w:rsid w:val="009365A3"/>
    <w:rsid w:val="00937CB2"/>
    <w:rsid w:val="00940808"/>
    <w:rsid w:val="00941D2C"/>
    <w:rsid w:val="00942873"/>
    <w:rsid w:val="00943003"/>
    <w:rsid w:val="00946F30"/>
    <w:rsid w:val="00947759"/>
    <w:rsid w:val="00952809"/>
    <w:rsid w:val="009529E9"/>
    <w:rsid w:val="00957843"/>
    <w:rsid w:val="00960B1B"/>
    <w:rsid w:val="0096105B"/>
    <w:rsid w:val="00961156"/>
    <w:rsid w:val="0096212C"/>
    <w:rsid w:val="00962FA4"/>
    <w:rsid w:val="00963687"/>
    <w:rsid w:val="0096390F"/>
    <w:rsid w:val="00963F27"/>
    <w:rsid w:val="00965B18"/>
    <w:rsid w:val="00966F44"/>
    <w:rsid w:val="00967870"/>
    <w:rsid w:val="00970114"/>
    <w:rsid w:val="009703A7"/>
    <w:rsid w:val="00971150"/>
    <w:rsid w:val="0097118A"/>
    <w:rsid w:val="009717AF"/>
    <w:rsid w:val="00971942"/>
    <w:rsid w:val="00971C28"/>
    <w:rsid w:val="0097347B"/>
    <w:rsid w:val="00973485"/>
    <w:rsid w:val="0097565A"/>
    <w:rsid w:val="00976A03"/>
    <w:rsid w:val="00977B08"/>
    <w:rsid w:val="00977E03"/>
    <w:rsid w:val="00983252"/>
    <w:rsid w:val="009832B1"/>
    <w:rsid w:val="00983FD8"/>
    <w:rsid w:val="00987CB2"/>
    <w:rsid w:val="0099244E"/>
    <w:rsid w:val="00993C99"/>
    <w:rsid w:val="009944C3"/>
    <w:rsid w:val="00995597"/>
    <w:rsid w:val="0099578D"/>
    <w:rsid w:val="00995E30"/>
    <w:rsid w:val="009A43DD"/>
    <w:rsid w:val="009A4E68"/>
    <w:rsid w:val="009A5A65"/>
    <w:rsid w:val="009A6062"/>
    <w:rsid w:val="009A6D65"/>
    <w:rsid w:val="009A7358"/>
    <w:rsid w:val="009A7CBF"/>
    <w:rsid w:val="009B1746"/>
    <w:rsid w:val="009B2C95"/>
    <w:rsid w:val="009B3BDC"/>
    <w:rsid w:val="009B6395"/>
    <w:rsid w:val="009B69E3"/>
    <w:rsid w:val="009B74DB"/>
    <w:rsid w:val="009B7578"/>
    <w:rsid w:val="009B7E0F"/>
    <w:rsid w:val="009C0553"/>
    <w:rsid w:val="009C1DCA"/>
    <w:rsid w:val="009C2DD5"/>
    <w:rsid w:val="009C4E7C"/>
    <w:rsid w:val="009C5CF9"/>
    <w:rsid w:val="009C5D3E"/>
    <w:rsid w:val="009C5DC1"/>
    <w:rsid w:val="009C6A55"/>
    <w:rsid w:val="009C6AEC"/>
    <w:rsid w:val="009D0FCC"/>
    <w:rsid w:val="009D2244"/>
    <w:rsid w:val="009D25D5"/>
    <w:rsid w:val="009D3230"/>
    <w:rsid w:val="009D352D"/>
    <w:rsid w:val="009D3C71"/>
    <w:rsid w:val="009D6E20"/>
    <w:rsid w:val="009E0257"/>
    <w:rsid w:val="009E040E"/>
    <w:rsid w:val="009E07FB"/>
    <w:rsid w:val="009E115C"/>
    <w:rsid w:val="009E4832"/>
    <w:rsid w:val="009E4BAB"/>
    <w:rsid w:val="009E5867"/>
    <w:rsid w:val="009E67DF"/>
    <w:rsid w:val="009E6D30"/>
    <w:rsid w:val="009F06A3"/>
    <w:rsid w:val="009F1E1E"/>
    <w:rsid w:val="009F2E28"/>
    <w:rsid w:val="009F394D"/>
    <w:rsid w:val="009F3D84"/>
    <w:rsid w:val="009F4102"/>
    <w:rsid w:val="009F4E05"/>
    <w:rsid w:val="009F5C40"/>
    <w:rsid w:val="009F71FE"/>
    <w:rsid w:val="00A00204"/>
    <w:rsid w:val="00A03BDE"/>
    <w:rsid w:val="00A04113"/>
    <w:rsid w:val="00A04E15"/>
    <w:rsid w:val="00A07E78"/>
    <w:rsid w:val="00A07F70"/>
    <w:rsid w:val="00A14292"/>
    <w:rsid w:val="00A148BB"/>
    <w:rsid w:val="00A15E52"/>
    <w:rsid w:val="00A173BE"/>
    <w:rsid w:val="00A220C9"/>
    <w:rsid w:val="00A26E3F"/>
    <w:rsid w:val="00A2706B"/>
    <w:rsid w:val="00A271AB"/>
    <w:rsid w:val="00A272DA"/>
    <w:rsid w:val="00A30536"/>
    <w:rsid w:val="00A334A7"/>
    <w:rsid w:val="00A33C09"/>
    <w:rsid w:val="00A33C4C"/>
    <w:rsid w:val="00A33CE5"/>
    <w:rsid w:val="00A3602C"/>
    <w:rsid w:val="00A36181"/>
    <w:rsid w:val="00A3651E"/>
    <w:rsid w:val="00A36BFD"/>
    <w:rsid w:val="00A42AA0"/>
    <w:rsid w:val="00A47BDF"/>
    <w:rsid w:val="00A47C46"/>
    <w:rsid w:val="00A530F9"/>
    <w:rsid w:val="00A54766"/>
    <w:rsid w:val="00A55663"/>
    <w:rsid w:val="00A55801"/>
    <w:rsid w:val="00A661F3"/>
    <w:rsid w:val="00A66A78"/>
    <w:rsid w:val="00A7453A"/>
    <w:rsid w:val="00A74D6D"/>
    <w:rsid w:val="00A75693"/>
    <w:rsid w:val="00A757AD"/>
    <w:rsid w:val="00A75FA7"/>
    <w:rsid w:val="00A8051F"/>
    <w:rsid w:val="00A805B1"/>
    <w:rsid w:val="00A8319B"/>
    <w:rsid w:val="00A87299"/>
    <w:rsid w:val="00A9006C"/>
    <w:rsid w:val="00A9437E"/>
    <w:rsid w:val="00AA0CEC"/>
    <w:rsid w:val="00AA0F59"/>
    <w:rsid w:val="00AA1E38"/>
    <w:rsid w:val="00AA41AD"/>
    <w:rsid w:val="00AA4696"/>
    <w:rsid w:val="00AA5BCE"/>
    <w:rsid w:val="00AA6772"/>
    <w:rsid w:val="00AA728A"/>
    <w:rsid w:val="00AA7547"/>
    <w:rsid w:val="00AB0228"/>
    <w:rsid w:val="00AB078A"/>
    <w:rsid w:val="00AB0DE0"/>
    <w:rsid w:val="00AB1221"/>
    <w:rsid w:val="00AB34D6"/>
    <w:rsid w:val="00AB377F"/>
    <w:rsid w:val="00AB378E"/>
    <w:rsid w:val="00AB4016"/>
    <w:rsid w:val="00AB4215"/>
    <w:rsid w:val="00AB5149"/>
    <w:rsid w:val="00AB5223"/>
    <w:rsid w:val="00AB5A34"/>
    <w:rsid w:val="00AC0BD0"/>
    <w:rsid w:val="00AC2157"/>
    <w:rsid w:val="00AC2439"/>
    <w:rsid w:val="00AC38D0"/>
    <w:rsid w:val="00AC4819"/>
    <w:rsid w:val="00AC5B49"/>
    <w:rsid w:val="00AC5BF2"/>
    <w:rsid w:val="00AD4DD1"/>
    <w:rsid w:val="00AD5235"/>
    <w:rsid w:val="00AD60D6"/>
    <w:rsid w:val="00AD6806"/>
    <w:rsid w:val="00AE3250"/>
    <w:rsid w:val="00AE34A7"/>
    <w:rsid w:val="00AE4C80"/>
    <w:rsid w:val="00AE51CD"/>
    <w:rsid w:val="00AE576C"/>
    <w:rsid w:val="00AE584D"/>
    <w:rsid w:val="00AE5E2E"/>
    <w:rsid w:val="00AE67FE"/>
    <w:rsid w:val="00AE6A5F"/>
    <w:rsid w:val="00AF103D"/>
    <w:rsid w:val="00AF17B4"/>
    <w:rsid w:val="00AF323E"/>
    <w:rsid w:val="00AF712F"/>
    <w:rsid w:val="00B00225"/>
    <w:rsid w:val="00B04597"/>
    <w:rsid w:val="00B067FC"/>
    <w:rsid w:val="00B07710"/>
    <w:rsid w:val="00B0776B"/>
    <w:rsid w:val="00B15817"/>
    <w:rsid w:val="00B15D7E"/>
    <w:rsid w:val="00B160FC"/>
    <w:rsid w:val="00B1665D"/>
    <w:rsid w:val="00B16B2E"/>
    <w:rsid w:val="00B2107A"/>
    <w:rsid w:val="00B21BCD"/>
    <w:rsid w:val="00B225E8"/>
    <w:rsid w:val="00B2364E"/>
    <w:rsid w:val="00B23D76"/>
    <w:rsid w:val="00B264C7"/>
    <w:rsid w:val="00B269AB"/>
    <w:rsid w:val="00B26F93"/>
    <w:rsid w:val="00B32F69"/>
    <w:rsid w:val="00B36F89"/>
    <w:rsid w:val="00B42246"/>
    <w:rsid w:val="00B43F01"/>
    <w:rsid w:val="00B465CB"/>
    <w:rsid w:val="00B465F5"/>
    <w:rsid w:val="00B47AD6"/>
    <w:rsid w:val="00B531C8"/>
    <w:rsid w:val="00B53853"/>
    <w:rsid w:val="00B53CE2"/>
    <w:rsid w:val="00B541D1"/>
    <w:rsid w:val="00B557A4"/>
    <w:rsid w:val="00B55A91"/>
    <w:rsid w:val="00B5699B"/>
    <w:rsid w:val="00B60203"/>
    <w:rsid w:val="00B61324"/>
    <w:rsid w:val="00B6134C"/>
    <w:rsid w:val="00B639C4"/>
    <w:rsid w:val="00B641D1"/>
    <w:rsid w:val="00B65852"/>
    <w:rsid w:val="00B70817"/>
    <w:rsid w:val="00B71818"/>
    <w:rsid w:val="00B72080"/>
    <w:rsid w:val="00B735F4"/>
    <w:rsid w:val="00B74253"/>
    <w:rsid w:val="00B74AAD"/>
    <w:rsid w:val="00B75248"/>
    <w:rsid w:val="00B76BD3"/>
    <w:rsid w:val="00B77E61"/>
    <w:rsid w:val="00B81FD4"/>
    <w:rsid w:val="00B8207F"/>
    <w:rsid w:val="00B82328"/>
    <w:rsid w:val="00B824C0"/>
    <w:rsid w:val="00B86289"/>
    <w:rsid w:val="00B86CF2"/>
    <w:rsid w:val="00B92E83"/>
    <w:rsid w:val="00BA60B8"/>
    <w:rsid w:val="00BA6370"/>
    <w:rsid w:val="00BA77C4"/>
    <w:rsid w:val="00BB0FA3"/>
    <w:rsid w:val="00BB2FAD"/>
    <w:rsid w:val="00BB6D4E"/>
    <w:rsid w:val="00BB73F4"/>
    <w:rsid w:val="00BC175C"/>
    <w:rsid w:val="00BC26ED"/>
    <w:rsid w:val="00BC307A"/>
    <w:rsid w:val="00BC41C8"/>
    <w:rsid w:val="00BC5B8D"/>
    <w:rsid w:val="00BC6726"/>
    <w:rsid w:val="00BC75F2"/>
    <w:rsid w:val="00BD19F4"/>
    <w:rsid w:val="00BD36BF"/>
    <w:rsid w:val="00BD4E76"/>
    <w:rsid w:val="00BD5B03"/>
    <w:rsid w:val="00BE02EF"/>
    <w:rsid w:val="00BE06FB"/>
    <w:rsid w:val="00BE0B36"/>
    <w:rsid w:val="00BE1C7F"/>
    <w:rsid w:val="00BF31CD"/>
    <w:rsid w:val="00BF4737"/>
    <w:rsid w:val="00BF5489"/>
    <w:rsid w:val="00C02599"/>
    <w:rsid w:val="00C035A1"/>
    <w:rsid w:val="00C04A59"/>
    <w:rsid w:val="00C0532D"/>
    <w:rsid w:val="00C0675F"/>
    <w:rsid w:val="00C07A60"/>
    <w:rsid w:val="00C101DB"/>
    <w:rsid w:val="00C10344"/>
    <w:rsid w:val="00C10C6A"/>
    <w:rsid w:val="00C11FA0"/>
    <w:rsid w:val="00C130C2"/>
    <w:rsid w:val="00C14B61"/>
    <w:rsid w:val="00C15936"/>
    <w:rsid w:val="00C159FB"/>
    <w:rsid w:val="00C20797"/>
    <w:rsid w:val="00C215B2"/>
    <w:rsid w:val="00C23AF4"/>
    <w:rsid w:val="00C23C58"/>
    <w:rsid w:val="00C2777B"/>
    <w:rsid w:val="00C314BB"/>
    <w:rsid w:val="00C319DA"/>
    <w:rsid w:val="00C32C63"/>
    <w:rsid w:val="00C33D04"/>
    <w:rsid w:val="00C36121"/>
    <w:rsid w:val="00C364EF"/>
    <w:rsid w:val="00C36924"/>
    <w:rsid w:val="00C36C03"/>
    <w:rsid w:val="00C36C21"/>
    <w:rsid w:val="00C37897"/>
    <w:rsid w:val="00C4181B"/>
    <w:rsid w:val="00C445B4"/>
    <w:rsid w:val="00C466E4"/>
    <w:rsid w:val="00C5084D"/>
    <w:rsid w:val="00C51959"/>
    <w:rsid w:val="00C530C1"/>
    <w:rsid w:val="00C56DF2"/>
    <w:rsid w:val="00C606BB"/>
    <w:rsid w:val="00C60AA2"/>
    <w:rsid w:val="00C621F7"/>
    <w:rsid w:val="00C64190"/>
    <w:rsid w:val="00C64DE3"/>
    <w:rsid w:val="00C66A61"/>
    <w:rsid w:val="00C6793C"/>
    <w:rsid w:val="00C679B2"/>
    <w:rsid w:val="00C67AC3"/>
    <w:rsid w:val="00C71360"/>
    <w:rsid w:val="00C73980"/>
    <w:rsid w:val="00C80ED3"/>
    <w:rsid w:val="00C820CC"/>
    <w:rsid w:val="00C82F8F"/>
    <w:rsid w:val="00C83696"/>
    <w:rsid w:val="00C855B0"/>
    <w:rsid w:val="00C87B9A"/>
    <w:rsid w:val="00C87E93"/>
    <w:rsid w:val="00C9009E"/>
    <w:rsid w:val="00C902E0"/>
    <w:rsid w:val="00C94806"/>
    <w:rsid w:val="00C95C82"/>
    <w:rsid w:val="00C96986"/>
    <w:rsid w:val="00C9711C"/>
    <w:rsid w:val="00C97B59"/>
    <w:rsid w:val="00C97CF4"/>
    <w:rsid w:val="00CA090A"/>
    <w:rsid w:val="00CA0F2B"/>
    <w:rsid w:val="00CA1910"/>
    <w:rsid w:val="00CA1BD1"/>
    <w:rsid w:val="00CA2239"/>
    <w:rsid w:val="00CA3B73"/>
    <w:rsid w:val="00CA44E4"/>
    <w:rsid w:val="00CA5474"/>
    <w:rsid w:val="00CA61CF"/>
    <w:rsid w:val="00CA7910"/>
    <w:rsid w:val="00CA7BF3"/>
    <w:rsid w:val="00CA7E63"/>
    <w:rsid w:val="00CB0FB5"/>
    <w:rsid w:val="00CB4940"/>
    <w:rsid w:val="00CB671E"/>
    <w:rsid w:val="00CB6CE1"/>
    <w:rsid w:val="00CB6E6F"/>
    <w:rsid w:val="00CB743E"/>
    <w:rsid w:val="00CC2C21"/>
    <w:rsid w:val="00CC3293"/>
    <w:rsid w:val="00CC7376"/>
    <w:rsid w:val="00CD0BEF"/>
    <w:rsid w:val="00CD1BFD"/>
    <w:rsid w:val="00CD21F4"/>
    <w:rsid w:val="00CD428F"/>
    <w:rsid w:val="00CD4A17"/>
    <w:rsid w:val="00CD62CC"/>
    <w:rsid w:val="00CE3228"/>
    <w:rsid w:val="00CF1D1F"/>
    <w:rsid w:val="00CF1D59"/>
    <w:rsid w:val="00CF231E"/>
    <w:rsid w:val="00CF3A90"/>
    <w:rsid w:val="00CF40BB"/>
    <w:rsid w:val="00CF435A"/>
    <w:rsid w:val="00CF59CC"/>
    <w:rsid w:val="00D01808"/>
    <w:rsid w:val="00D01F32"/>
    <w:rsid w:val="00D0284F"/>
    <w:rsid w:val="00D0325B"/>
    <w:rsid w:val="00D05444"/>
    <w:rsid w:val="00D06B89"/>
    <w:rsid w:val="00D07CF4"/>
    <w:rsid w:val="00D07E39"/>
    <w:rsid w:val="00D10529"/>
    <w:rsid w:val="00D14645"/>
    <w:rsid w:val="00D147E0"/>
    <w:rsid w:val="00D14907"/>
    <w:rsid w:val="00D14B65"/>
    <w:rsid w:val="00D16AD5"/>
    <w:rsid w:val="00D222B9"/>
    <w:rsid w:val="00D24B9E"/>
    <w:rsid w:val="00D27250"/>
    <w:rsid w:val="00D32B51"/>
    <w:rsid w:val="00D35A86"/>
    <w:rsid w:val="00D369D3"/>
    <w:rsid w:val="00D37710"/>
    <w:rsid w:val="00D37F41"/>
    <w:rsid w:val="00D409F5"/>
    <w:rsid w:val="00D40E55"/>
    <w:rsid w:val="00D418C1"/>
    <w:rsid w:val="00D4274B"/>
    <w:rsid w:val="00D4453F"/>
    <w:rsid w:val="00D44806"/>
    <w:rsid w:val="00D44DA5"/>
    <w:rsid w:val="00D4518E"/>
    <w:rsid w:val="00D46AF9"/>
    <w:rsid w:val="00D5691F"/>
    <w:rsid w:val="00D56B5F"/>
    <w:rsid w:val="00D61194"/>
    <w:rsid w:val="00D633E0"/>
    <w:rsid w:val="00D71DF9"/>
    <w:rsid w:val="00D7315A"/>
    <w:rsid w:val="00D74303"/>
    <w:rsid w:val="00D754BC"/>
    <w:rsid w:val="00D7757C"/>
    <w:rsid w:val="00D803D9"/>
    <w:rsid w:val="00D80D10"/>
    <w:rsid w:val="00D82B10"/>
    <w:rsid w:val="00D83198"/>
    <w:rsid w:val="00D842DB"/>
    <w:rsid w:val="00D842FE"/>
    <w:rsid w:val="00D85100"/>
    <w:rsid w:val="00D8664A"/>
    <w:rsid w:val="00D91984"/>
    <w:rsid w:val="00D920BD"/>
    <w:rsid w:val="00D93473"/>
    <w:rsid w:val="00D940D3"/>
    <w:rsid w:val="00D96680"/>
    <w:rsid w:val="00DA27E6"/>
    <w:rsid w:val="00DA2D00"/>
    <w:rsid w:val="00DA3069"/>
    <w:rsid w:val="00DA4EB1"/>
    <w:rsid w:val="00DA6793"/>
    <w:rsid w:val="00DA7415"/>
    <w:rsid w:val="00DA7F37"/>
    <w:rsid w:val="00DB188D"/>
    <w:rsid w:val="00DB1A38"/>
    <w:rsid w:val="00DB22F5"/>
    <w:rsid w:val="00DB34B9"/>
    <w:rsid w:val="00DB3E49"/>
    <w:rsid w:val="00DB49C4"/>
    <w:rsid w:val="00DB5D08"/>
    <w:rsid w:val="00DC0F7D"/>
    <w:rsid w:val="00DC222B"/>
    <w:rsid w:val="00DC2629"/>
    <w:rsid w:val="00DC5B8F"/>
    <w:rsid w:val="00DC6756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021A"/>
    <w:rsid w:val="00DF16D6"/>
    <w:rsid w:val="00DF4708"/>
    <w:rsid w:val="00DF5A90"/>
    <w:rsid w:val="00DF6A28"/>
    <w:rsid w:val="00E01DF1"/>
    <w:rsid w:val="00E045B7"/>
    <w:rsid w:val="00E051B8"/>
    <w:rsid w:val="00E0639F"/>
    <w:rsid w:val="00E12751"/>
    <w:rsid w:val="00E1309D"/>
    <w:rsid w:val="00E1371D"/>
    <w:rsid w:val="00E145F4"/>
    <w:rsid w:val="00E146C0"/>
    <w:rsid w:val="00E149F1"/>
    <w:rsid w:val="00E206CC"/>
    <w:rsid w:val="00E20868"/>
    <w:rsid w:val="00E23BB6"/>
    <w:rsid w:val="00E24FFD"/>
    <w:rsid w:val="00E335FF"/>
    <w:rsid w:val="00E37B0C"/>
    <w:rsid w:val="00E41CEB"/>
    <w:rsid w:val="00E42E29"/>
    <w:rsid w:val="00E42FF4"/>
    <w:rsid w:val="00E449FC"/>
    <w:rsid w:val="00E46F4E"/>
    <w:rsid w:val="00E47C26"/>
    <w:rsid w:val="00E501F6"/>
    <w:rsid w:val="00E50889"/>
    <w:rsid w:val="00E5266A"/>
    <w:rsid w:val="00E611EA"/>
    <w:rsid w:val="00E664E6"/>
    <w:rsid w:val="00E676BF"/>
    <w:rsid w:val="00E71B0C"/>
    <w:rsid w:val="00E72615"/>
    <w:rsid w:val="00E74C2E"/>
    <w:rsid w:val="00E767F3"/>
    <w:rsid w:val="00E77419"/>
    <w:rsid w:val="00E80EC6"/>
    <w:rsid w:val="00E822D4"/>
    <w:rsid w:val="00E82341"/>
    <w:rsid w:val="00E82B84"/>
    <w:rsid w:val="00E83457"/>
    <w:rsid w:val="00E86C16"/>
    <w:rsid w:val="00E87837"/>
    <w:rsid w:val="00E907E1"/>
    <w:rsid w:val="00E90A17"/>
    <w:rsid w:val="00E9271B"/>
    <w:rsid w:val="00E943FB"/>
    <w:rsid w:val="00E95B72"/>
    <w:rsid w:val="00E967F6"/>
    <w:rsid w:val="00E96EC8"/>
    <w:rsid w:val="00EA65C6"/>
    <w:rsid w:val="00EA75A3"/>
    <w:rsid w:val="00EA7FCC"/>
    <w:rsid w:val="00EB0B3F"/>
    <w:rsid w:val="00EB3B47"/>
    <w:rsid w:val="00EB3F29"/>
    <w:rsid w:val="00EB44C0"/>
    <w:rsid w:val="00EB5736"/>
    <w:rsid w:val="00EB5F92"/>
    <w:rsid w:val="00EB7D25"/>
    <w:rsid w:val="00EC10B9"/>
    <w:rsid w:val="00EC1AA4"/>
    <w:rsid w:val="00EC48B0"/>
    <w:rsid w:val="00EC57CC"/>
    <w:rsid w:val="00EC6B22"/>
    <w:rsid w:val="00EC797B"/>
    <w:rsid w:val="00EC7D89"/>
    <w:rsid w:val="00ED051E"/>
    <w:rsid w:val="00ED1D83"/>
    <w:rsid w:val="00ED329F"/>
    <w:rsid w:val="00ED3458"/>
    <w:rsid w:val="00ED6370"/>
    <w:rsid w:val="00EE0D60"/>
    <w:rsid w:val="00EE35C0"/>
    <w:rsid w:val="00EE4251"/>
    <w:rsid w:val="00EE5C52"/>
    <w:rsid w:val="00EF29F9"/>
    <w:rsid w:val="00EF5104"/>
    <w:rsid w:val="00F00164"/>
    <w:rsid w:val="00F00B0D"/>
    <w:rsid w:val="00F01867"/>
    <w:rsid w:val="00F02552"/>
    <w:rsid w:val="00F025B2"/>
    <w:rsid w:val="00F038A3"/>
    <w:rsid w:val="00F07B02"/>
    <w:rsid w:val="00F1075D"/>
    <w:rsid w:val="00F12A89"/>
    <w:rsid w:val="00F12E71"/>
    <w:rsid w:val="00F13458"/>
    <w:rsid w:val="00F13CBB"/>
    <w:rsid w:val="00F154DF"/>
    <w:rsid w:val="00F16C9F"/>
    <w:rsid w:val="00F170DA"/>
    <w:rsid w:val="00F179CC"/>
    <w:rsid w:val="00F17F6C"/>
    <w:rsid w:val="00F2208B"/>
    <w:rsid w:val="00F23018"/>
    <w:rsid w:val="00F242EA"/>
    <w:rsid w:val="00F27BA4"/>
    <w:rsid w:val="00F27D5E"/>
    <w:rsid w:val="00F337AE"/>
    <w:rsid w:val="00F36A14"/>
    <w:rsid w:val="00F372C8"/>
    <w:rsid w:val="00F37DCF"/>
    <w:rsid w:val="00F41160"/>
    <w:rsid w:val="00F41975"/>
    <w:rsid w:val="00F44828"/>
    <w:rsid w:val="00F45498"/>
    <w:rsid w:val="00F51B17"/>
    <w:rsid w:val="00F6262F"/>
    <w:rsid w:val="00F6297C"/>
    <w:rsid w:val="00F64342"/>
    <w:rsid w:val="00F67F6E"/>
    <w:rsid w:val="00F7028C"/>
    <w:rsid w:val="00F704DA"/>
    <w:rsid w:val="00F735C8"/>
    <w:rsid w:val="00F73A6E"/>
    <w:rsid w:val="00F74C69"/>
    <w:rsid w:val="00F8016A"/>
    <w:rsid w:val="00F818A9"/>
    <w:rsid w:val="00F81A4A"/>
    <w:rsid w:val="00F81FE1"/>
    <w:rsid w:val="00F82FEF"/>
    <w:rsid w:val="00F83A5A"/>
    <w:rsid w:val="00F848A4"/>
    <w:rsid w:val="00F84C53"/>
    <w:rsid w:val="00F85234"/>
    <w:rsid w:val="00F852F2"/>
    <w:rsid w:val="00F85F2D"/>
    <w:rsid w:val="00F873BE"/>
    <w:rsid w:val="00F90FDA"/>
    <w:rsid w:val="00F91050"/>
    <w:rsid w:val="00F93D0B"/>
    <w:rsid w:val="00F9637A"/>
    <w:rsid w:val="00F97B9C"/>
    <w:rsid w:val="00FA0437"/>
    <w:rsid w:val="00FA1464"/>
    <w:rsid w:val="00FA5B15"/>
    <w:rsid w:val="00FB0989"/>
    <w:rsid w:val="00FB3C0A"/>
    <w:rsid w:val="00FB5E50"/>
    <w:rsid w:val="00FB6F9D"/>
    <w:rsid w:val="00FC0120"/>
    <w:rsid w:val="00FC028E"/>
    <w:rsid w:val="00FC0976"/>
    <w:rsid w:val="00FC41F2"/>
    <w:rsid w:val="00FC5BD3"/>
    <w:rsid w:val="00FC61BD"/>
    <w:rsid w:val="00FD2734"/>
    <w:rsid w:val="00FD2B1C"/>
    <w:rsid w:val="00FD2F1F"/>
    <w:rsid w:val="00FD5577"/>
    <w:rsid w:val="00FD57F8"/>
    <w:rsid w:val="00FD69C8"/>
    <w:rsid w:val="00FD6FDF"/>
    <w:rsid w:val="00FD769E"/>
    <w:rsid w:val="00FE0F98"/>
    <w:rsid w:val="00FE1571"/>
    <w:rsid w:val="00FE41D7"/>
    <w:rsid w:val="00FE5CB0"/>
    <w:rsid w:val="00FE69C0"/>
    <w:rsid w:val="00FF541A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3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4"/>
    <w:uiPriority w:val="99"/>
    <w:rsid w:val="00024DB7"/>
    <w:pPr>
      <w:widowControl w:val="0"/>
      <w:jc w:val="both"/>
    </w:pPr>
    <w:rPr>
      <w:szCs w:val="20"/>
    </w:rPr>
  </w:style>
  <w:style w:type="character" w:customStyle="1" w:styleId="14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  <w:style w:type="character" w:styleId="aff0">
    <w:name w:val="line number"/>
    <w:basedOn w:val="a0"/>
    <w:uiPriority w:val="99"/>
    <w:semiHidden/>
    <w:unhideWhenUsed/>
    <w:locked/>
    <w:rsid w:val="00C0532D"/>
    <w:rPr>
      <w:rFonts w:cs="Times New Roman"/>
    </w:rPr>
  </w:style>
  <w:style w:type="paragraph" w:styleId="aff1">
    <w:name w:val="Subtitle"/>
    <w:basedOn w:val="a"/>
    <w:next w:val="a"/>
    <w:link w:val="aff2"/>
    <w:qFormat/>
    <w:rsid w:val="00575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1"/>
    <w:rsid w:val="0057531A"/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styleId="aff3">
    <w:name w:val="Strong"/>
    <w:basedOn w:val="a0"/>
    <w:qFormat/>
    <w:rsid w:val="00F179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00BD3-475B-4F6F-890D-0E5E37DA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11391</Words>
  <Characters>64932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76171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User</cp:lastModifiedBy>
  <cp:revision>6</cp:revision>
  <cp:lastPrinted>2024-11-29T09:40:00Z</cp:lastPrinted>
  <dcterms:created xsi:type="dcterms:W3CDTF">2024-12-06T05:33:00Z</dcterms:created>
  <dcterms:modified xsi:type="dcterms:W3CDTF">2024-12-09T09:49:00Z</dcterms:modified>
</cp:coreProperties>
</file>