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4" w:rsidRPr="00366A96" w:rsidRDefault="006B6954" w:rsidP="006451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 о проведении публичных</w:t>
      </w:r>
    </w:p>
    <w:p w:rsidR="006B6954" w:rsidRPr="00366A96" w:rsidRDefault="006B6954" w:rsidP="006451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слушаний по проекту бюджета </w:t>
      </w:r>
      <w:proofErr w:type="spellStart"/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>Подгощского</w:t>
      </w:r>
      <w:proofErr w:type="spellEnd"/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6B6954" w:rsidRPr="00366A96" w:rsidRDefault="00366A96" w:rsidP="006451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на 2025</w:t>
      </w:r>
      <w:r w:rsidR="006B6954"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на плановый</w:t>
      </w:r>
    </w:p>
    <w:p w:rsidR="006B6954" w:rsidRDefault="006B6954" w:rsidP="006451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>период 202</w:t>
      </w:r>
      <w:r w:rsidR="00366A9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366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66A96">
        <w:rPr>
          <w:rFonts w:ascii="Times New Roman" w:hAnsi="Times New Roman" w:cs="Times New Roman"/>
          <w:b/>
          <w:sz w:val="28"/>
          <w:szCs w:val="28"/>
          <w:lang w:eastAsia="ru-RU"/>
        </w:rPr>
        <w:t>7 годов</w:t>
      </w:r>
    </w:p>
    <w:p w:rsidR="00366A96" w:rsidRPr="00366A96" w:rsidRDefault="00366A96" w:rsidP="006451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6954" w:rsidRPr="00366A96" w:rsidRDefault="006B6954" w:rsidP="00645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Подгощского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информирует о проведении публичных слушаний по проекту бюджета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Подгощс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66A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2025 год и на плановый 2026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>овый период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954" w:rsidRPr="00366A96" w:rsidRDefault="006B6954" w:rsidP="00645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состоятся </w:t>
      </w:r>
      <w:r w:rsidR="00CB26F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24DE3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66A96" w:rsidRPr="00824DE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года в 17.30 в Администрации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Подгощского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адресу: Новгородская обл.,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Шимский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Подгощи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>, ул. Заречная, д.42.</w:t>
      </w:r>
    </w:p>
    <w:p w:rsidR="006B6954" w:rsidRPr="00366A96" w:rsidRDefault="006B6954" w:rsidP="00645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sz w:val="28"/>
          <w:szCs w:val="28"/>
          <w:lang w:eastAsia="ru-RU"/>
        </w:rPr>
        <w:t>Для участия в публичных слушаниях приглашаются все заинтересованные лица.</w:t>
      </w:r>
    </w:p>
    <w:p w:rsidR="00366A96" w:rsidRDefault="006B6954" w:rsidP="00645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бюджета поселения «О бюджете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Подгощского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» опубликован на официальном сайте Администрации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Подгощского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адресу: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="004D3781" w:rsidRPr="00366A9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https://podgoshi.gosuslugi.ru</w:t>
        </w:r>
      </w:hyperlink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D3781" w:rsidRPr="00366A96" w:rsidRDefault="006B6954" w:rsidP="00645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96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по проекту бюджета на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годов, а также заявки от участников, желающих выступить на публичных слушаниях, принимаются до </w:t>
      </w:r>
      <w:r w:rsidR="00CB26F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24DE3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366A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письменном виде по адресу: Новгородская обл.,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Шимский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366A96">
        <w:rPr>
          <w:rFonts w:ascii="Times New Roman" w:hAnsi="Times New Roman" w:cs="Times New Roman"/>
          <w:sz w:val="28"/>
          <w:szCs w:val="28"/>
          <w:lang w:eastAsia="ru-RU"/>
        </w:rPr>
        <w:t>Подгощи</w:t>
      </w:r>
      <w:proofErr w:type="spellEnd"/>
      <w:r w:rsidRPr="00366A96">
        <w:rPr>
          <w:rFonts w:ascii="Times New Roman" w:hAnsi="Times New Roman" w:cs="Times New Roman"/>
          <w:sz w:val="28"/>
          <w:szCs w:val="28"/>
          <w:lang w:eastAsia="ru-RU"/>
        </w:rPr>
        <w:t xml:space="preserve">, ул. Заречная, д.42 или в электронном виде по адресу электронной почты </w:t>
      </w:r>
      <w:r w:rsidR="004D3781" w:rsidRPr="00366A96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4D3781" w:rsidRPr="00366A9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https://podgoshi.gosuslugi.ru</w:t>
        </w:r>
      </w:hyperlink>
      <w:r w:rsidR="006451D5" w:rsidRPr="00366A96">
        <w:rPr>
          <w:rFonts w:ascii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sectPr w:rsidR="004D3781" w:rsidRPr="0036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A6"/>
    <w:rsid w:val="0002668C"/>
    <w:rsid w:val="00366A96"/>
    <w:rsid w:val="003C1DA6"/>
    <w:rsid w:val="004D3781"/>
    <w:rsid w:val="006451D5"/>
    <w:rsid w:val="006B6954"/>
    <w:rsid w:val="00824DE3"/>
    <w:rsid w:val="00CB26F7"/>
    <w:rsid w:val="00D1133A"/>
    <w:rsid w:val="00D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D8D"/>
  <w15:chartTrackingRefBased/>
  <w15:docId w15:val="{92522E12-180F-4A8A-B816-B9AE57A6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i.gosuslugi.ru/" TargetMode="External"/><Relationship Id="rId4" Type="http://schemas.openxmlformats.org/officeDocument/2006/relationships/hyperlink" Target="https://podgo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2024-11-18T09:15:00Z</cp:lastPrinted>
  <dcterms:created xsi:type="dcterms:W3CDTF">2024-11-18T09:07:00Z</dcterms:created>
  <dcterms:modified xsi:type="dcterms:W3CDTF">2024-11-25T08:53:00Z</dcterms:modified>
</cp:coreProperties>
</file>