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67" w:rsidRDefault="00434C67" w:rsidP="00434C67">
      <w:pPr>
        <w:rPr>
          <w:b/>
          <w:sz w:val="28"/>
          <w:szCs w:val="28"/>
        </w:rPr>
      </w:pPr>
      <w: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РЕЕСТР   МУНИЦИПАЛЬНОГО  ИМУЩЕСТВА                                                            </w:t>
      </w:r>
    </w:p>
    <w:p w:rsidR="00434C67" w:rsidRDefault="00434C67" w:rsidP="00434C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ПОДГОЩСКОГО СЕЛЬСКОГО ПОСЕЛЕНИЯ</w:t>
      </w:r>
    </w:p>
    <w:p w:rsidR="00434C67" w:rsidRDefault="00434C67" w:rsidP="00434C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за  2024 год</w:t>
      </w:r>
    </w:p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0"/>
      </w:tblGrid>
      <w:tr w:rsidR="00434C67" w:rsidTr="00434C67">
        <w:trPr>
          <w:trHeight w:val="460"/>
        </w:trPr>
        <w:tc>
          <w:tcPr>
            <w:tcW w:w="16200" w:type="dxa"/>
            <w:tcBorders>
              <w:top w:val="nil"/>
              <w:left w:val="nil"/>
              <w:bottom w:val="nil"/>
              <w:right w:val="nil"/>
            </w:tcBorders>
          </w:tcPr>
          <w:p w:rsidR="00434C67" w:rsidRDefault="00434C67">
            <w:pPr>
              <w:ind w:left="-672" w:firstLine="672"/>
              <w:jc w:val="center"/>
              <w:rPr>
                <w:b/>
              </w:rPr>
            </w:pPr>
          </w:p>
          <w:p w:rsidR="00434C67" w:rsidRDefault="00434C67">
            <w:pPr>
              <w:ind w:left="-672" w:firstLine="672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</w:t>
            </w:r>
          </w:p>
          <w:tbl>
            <w:tblPr>
              <w:tblW w:w="15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04"/>
              <w:gridCol w:w="4732"/>
              <w:gridCol w:w="1081"/>
              <w:gridCol w:w="1982"/>
              <w:gridCol w:w="287"/>
              <w:gridCol w:w="141"/>
              <w:gridCol w:w="1701"/>
              <w:gridCol w:w="426"/>
              <w:gridCol w:w="1561"/>
              <w:gridCol w:w="281"/>
              <w:gridCol w:w="2694"/>
            </w:tblGrid>
            <w:tr w:rsidR="00434C67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подраздела</w:t>
                  </w: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Наименование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Кор.  Счет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Наличие на 01.01.2024г балансовая стоимость/ начисленная амортизация                           (руб.)</w:t>
                  </w:r>
                </w:p>
              </w:tc>
              <w:tc>
                <w:tcPr>
                  <w:tcW w:w="2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Поступление     балансовая стоимость/ начисленная амортизация    (руб.)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Выбытие    балансовая стоимость/ начисленная амортизация  (руб.)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 w:rsidP="001A1E0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Наличие на 31.12.202</w:t>
                  </w:r>
                  <w:r w:rsidR="001A1E0D">
                    <w:rPr>
                      <w:b/>
                      <w:sz w:val="16"/>
                      <w:szCs w:val="16"/>
                    </w:rPr>
                    <w:t>4</w:t>
                  </w:r>
                  <w:r>
                    <w:rPr>
                      <w:b/>
                      <w:sz w:val="16"/>
                      <w:szCs w:val="16"/>
                    </w:rPr>
                    <w:t>г балансовая стоимость/ начисленная амортизация (руб.)</w:t>
                  </w: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88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РАЗДЕЛ 1  СВЕДЕНИЯ О МУНИЦИПАЛЬНОМ  НЕДВИЖИМОМ ИМУЩЕСТВЕ </w:t>
                  </w:r>
                </w:p>
              </w:tc>
            </w:tr>
            <w:tr w:rsidR="00434C67" w:rsidTr="00B0112B">
              <w:trPr>
                <w:trHeight w:val="467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88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НЕДВИЖИМОЕ ИМУЩЕСТВО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ЗАКРЕПЛЕННОЕ НА ПРАВЕ ОПЕРАТИВНОГО УПРАВЛЕНИЯ ЗА  АДМИНИСТРАЦИЕЙ ПОДГОЩСКОГО СЕЛЬСКОГО ПОСЕЛЕНИЯ    </w:t>
                  </w:r>
                </w:p>
              </w:tc>
            </w:tr>
            <w:tr w:rsidR="00B0112B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5D0C8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2B" w:rsidRPr="00B0112B" w:rsidRDefault="00B0112B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4"/>
                      <w:szCs w:val="24"/>
                    </w:rPr>
                  </w:pPr>
                  <w:r w:rsidRPr="00B0112B">
                    <w:rPr>
                      <w:b/>
                      <w:sz w:val="24"/>
                      <w:szCs w:val="24"/>
                    </w:rPr>
                    <w:t>Подраздел  1.1. Земельные участки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1 103 11 000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404970,72/0,00</w:t>
                  </w:r>
                </w:p>
              </w:tc>
              <w:tc>
                <w:tcPr>
                  <w:tcW w:w="2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B0112B" w:rsidRDefault="00B0112B" w:rsidP="001A12CE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="001A12CE">
                    <w:rPr>
                      <w:sz w:val="16"/>
                      <w:szCs w:val="16"/>
                    </w:rPr>
                    <w:t>84296,75</w:t>
                  </w:r>
                  <w:r>
                    <w:rPr>
                      <w:sz w:val="16"/>
                      <w:szCs w:val="16"/>
                    </w:rPr>
                    <w:t>/0,00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1A12CE" w:rsidP="0058133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241738,56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B011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B0112B" w:rsidRDefault="00B0112B" w:rsidP="00B011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78935,41/0,00</w:t>
                  </w:r>
                </w:p>
              </w:tc>
            </w:tr>
            <w:tr w:rsidR="00B0112B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2B" w:rsidRDefault="00B0112B" w:rsidP="00B0112B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ИТОГО НЕПРОИЗВЕДЕННЫЕ АКТИВЫ</w:t>
                  </w:r>
                </w:p>
                <w:p w:rsidR="00B0112B" w:rsidRDefault="00B0112B" w:rsidP="00B0112B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ЗАКРЕПЛЕННЫЕ НА ПРАВЕ ОПЕРАТИВНОГО</w:t>
                  </w:r>
                </w:p>
                <w:p w:rsidR="00B0112B" w:rsidRDefault="00B0112B" w:rsidP="00B011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</w:rPr>
                    <w:t>УПРАВЛЕНИЯ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0"/>
                    </w:rPr>
                  </w:pPr>
                </w:p>
                <w:p w:rsidR="00B0112B" w:rsidRP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 w:rsidRPr="00B0112B">
                    <w:rPr>
                      <w:b/>
                      <w:sz w:val="16"/>
                      <w:szCs w:val="16"/>
                    </w:rPr>
                    <w:t>1 103 11 000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404970,72/0,00</w:t>
                  </w:r>
                </w:p>
              </w:tc>
              <w:tc>
                <w:tcPr>
                  <w:tcW w:w="2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581331">
                  <w:pPr>
                    <w:overflowPunct/>
                    <w:autoSpaceDE/>
                    <w:adjustRightInd/>
                    <w:rPr>
                      <w:sz w:val="20"/>
                    </w:rPr>
                  </w:pPr>
                </w:p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-326035,31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B011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  <w:p w:rsidR="00B0112B" w:rsidRDefault="00B0112B" w:rsidP="00B011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78935,41/0,00</w:t>
                  </w:r>
                </w:p>
              </w:tc>
            </w:tr>
            <w:tr w:rsidR="00B0112B" w:rsidTr="00581331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88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2B" w:rsidRPr="005D0C8F" w:rsidRDefault="005D0C8F" w:rsidP="00B011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5D0C8F">
                    <w:rPr>
                      <w:b/>
                      <w:sz w:val="24"/>
                      <w:szCs w:val="24"/>
                    </w:rPr>
                    <w:t>НЕПРОИЗВЕДЕННЫЕ АКТИВЫ В СОСТАВЕ ИМУЩЕСТВА КАЗНЫ</w:t>
                  </w:r>
                </w:p>
              </w:tc>
            </w:tr>
            <w:tr w:rsidR="00B0112B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5D0C8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1.1.1.</w:t>
                  </w: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B0112B" w:rsidRPr="005D0C8F" w:rsidRDefault="005D0C8F" w:rsidP="00581331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0"/>
                    </w:rPr>
                  </w:pPr>
                  <w:r w:rsidRPr="005D0C8F">
                    <w:rPr>
                      <w:b/>
                      <w:sz w:val="24"/>
                      <w:szCs w:val="24"/>
                    </w:rPr>
                    <w:t>По</w:t>
                  </w:r>
                  <w:r w:rsidR="00B0112B" w:rsidRPr="005D0C8F">
                    <w:rPr>
                      <w:b/>
                      <w:sz w:val="24"/>
                      <w:szCs w:val="24"/>
                    </w:rPr>
                    <w:t xml:space="preserve">драздел </w:t>
                  </w:r>
                  <w:r w:rsidRPr="005D0C8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B0112B" w:rsidRPr="005D0C8F">
                    <w:rPr>
                      <w:b/>
                      <w:sz w:val="24"/>
                      <w:szCs w:val="24"/>
                    </w:rPr>
                    <w:t>1.1.</w:t>
                  </w:r>
                  <w:r w:rsidR="00B0112B" w:rsidRPr="005D0C8F">
                    <w:rPr>
                      <w:b/>
                      <w:sz w:val="20"/>
                    </w:rPr>
                    <w:t xml:space="preserve"> </w:t>
                  </w:r>
                  <w:r w:rsidRPr="005D0C8F">
                    <w:rPr>
                      <w:b/>
                      <w:sz w:val="20"/>
                    </w:rPr>
                    <w:t xml:space="preserve"> </w:t>
                  </w:r>
                  <w:r w:rsidR="00B0112B" w:rsidRPr="005D0C8F">
                    <w:rPr>
                      <w:b/>
                      <w:sz w:val="20"/>
                    </w:rPr>
                    <w:t>ЗЕМЕЛЬНЫЕ УЧАСТКИ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581331">
                  <w:pPr>
                    <w:overflowPunct/>
                    <w:autoSpaceDE/>
                    <w:adjustRightInd/>
                    <w:rPr>
                      <w:b/>
                      <w:sz w:val="16"/>
                      <w:szCs w:val="16"/>
                    </w:rPr>
                  </w:pPr>
                </w:p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1 108 55 000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218026793,50  /0,00</w:t>
                  </w:r>
                </w:p>
              </w:tc>
              <w:tc>
                <w:tcPr>
                  <w:tcW w:w="2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B0112B" w:rsidRDefault="00662DA6" w:rsidP="00581331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13560685,04</w:t>
                  </w:r>
                  <w:r w:rsidR="00B0112B">
                    <w:rPr>
                      <w:sz w:val="16"/>
                      <w:szCs w:val="16"/>
                    </w:rPr>
                    <w:t xml:space="preserve"> / 0,00</w:t>
                  </w:r>
                </w:p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B0112B" w:rsidRDefault="00662DA6" w:rsidP="0058133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231587478,54</w:t>
                  </w:r>
                  <w:r w:rsidR="00B0112B">
                    <w:rPr>
                      <w:sz w:val="16"/>
                      <w:szCs w:val="16"/>
                    </w:rPr>
                    <w:t xml:space="preserve">  /0,00</w:t>
                  </w:r>
                </w:p>
              </w:tc>
            </w:tr>
            <w:tr w:rsidR="00B0112B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ИТОГО НЕПРОИЗВЕДЕННЫЕ АКТИВЫ</w:t>
                  </w:r>
                </w:p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В СОСТАВЕ ИМУЩЕСТВА КАЗНЫ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581331">
                  <w:pPr>
                    <w:overflowPunct/>
                    <w:autoSpaceDE/>
                    <w:adjustRightInd/>
                    <w:rPr>
                      <w:b/>
                      <w:sz w:val="20"/>
                    </w:rPr>
                  </w:pPr>
                </w:p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1 108 55 000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</w:rPr>
                  </w:pPr>
                </w:p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218026793,50  /0,00</w:t>
                  </w:r>
                </w:p>
              </w:tc>
              <w:tc>
                <w:tcPr>
                  <w:tcW w:w="2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0"/>
                    </w:rPr>
                  </w:pPr>
                </w:p>
                <w:p w:rsidR="00B0112B" w:rsidRDefault="00662DA6" w:rsidP="00581331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13560685,04</w:t>
                  </w:r>
                  <w:r w:rsidR="00B0112B">
                    <w:rPr>
                      <w:sz w:val="16"/>
                      <w:szCs w:val="16"/>
                    </w:rPr>
                    <w:t xml:space="preserve"> </w:t>
                  </w:r>
                  <w:r w:rsidR="00B0112B">
                    <w:rPr>
                      <w:b/>
                      <w:sz w:val="20"/>
                    </w:rPr>
                    <w:t>/ 0,00</w:t>
                  </w:r>
                </w:p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2B" w:rsidRDefault="00B0112B" w:rsidP="0058133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</w:rPr>
                  </w:pPr>
                </w:p>
                <w:p w:rsidR="00B0112B" w:rsidRDefault="00662DA6" w:rsidP="0058133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231587478,54</w:t>
                  </w:r>
                  <w:r w:rsidR="00B0112B">
                    <w:rPr>
                      <w:b/>
                      <w:sz w:val="20"/>
                    </w:rPr>
                    <w:t xml:space="preserve">  /0,00</w:t>
                  </w:r>
                </w:p>
              </w:tc>
            </w:tr>
            <w:tr w:rsidR="005D0C8F" w:rsidTr="00581331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C8F" w:rsidRDefault="005D0C8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5D0C8F" w:rsidRDefault="005D0C8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88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0C8F" w:rsidRDefault="005D0C8F" w:rsidP="0058133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НЕДВИЖИМОЕ ИМУЩЕСТВО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ЗАКРЕПЛЕННОЕ НА ПРАВЕ ОПЕРАТИВНОГО УПРАВЛЕНИЯ ЗА  АДМИНИСТРАЦИЕЙ ПОДГОЩСКОГО СЕЛЬСКОГО ПОСЕЛЕНИЯ    </w:t>
                  </w:r>
                </w:p>
              </w:tc>
            </w:tr>
            <w:tr w:rsidR="00434C67" w:rsidTr="00B0112B">
              <w:trPr>
                <w:trHeight w:val="493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5D0C8F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434C67" w:rsidRPr="005D0C8F" w:rsidRDefault="005D0C8F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 w:rsidRPr="005D0C8F">
                    <w:rPr>
                      <w:b/>
                      <w:sz w:val="24"/>
                      <w:szCs w:val="24"/>
                    </w:rPr>
                    <w:t xml:space="preserve">Подраздел  </w:t>
                  </w:r>
                  <w:r>
                    <w:rPr>
                      <w:b/>
                      <w:sz w:val="24"/>
                      <w:szCs w:val="24"/>
                    </w:rPr>
                    <w:t>1.2.</w:t>
                  </w:r>
                  <w:r w:rsidRPr="005D0C8F">
                    <w:rPr>
                      <w:b/>
                      <w:sz w:val="20"/>
                    </w:rPr>
                    <w:t xml:space="preserve">  Здания ,сооружения, объекты незавершенного строительства, единые недвижимые комплексы и иные объеты, кроме автомобильных дорог, отнесенные законом к недвижимости</w:t>
                  </w:r>
                  <w:r w:rsidR="00434C67" w:rsidRPr="005D0C8F">
                    <w:rPr>
                      <w:sz w:val="20"/>
                    </w:rPr>
                    <w:t>,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overflowPunct/>
                    <w:autoSpaceDE/>
                    <w:adjustRightInd/>
                    <w:rPr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1 101 12 000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6812A1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  <w:p w:rsidR="00434C67" w:rsidRPr="006812A1" w:rsidRDefault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 w:rsidRPr="006812A1">
                    <w:rPr>
                      <w:b/>
                      <w:sz w:val="16"/>
                      <w:szCs w:val="16"/>
                    </w:rPr>
                    <w:t>1160639,00</w:t>
                  </w:r>
                  <w:r w:rsidR="006812A1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434C67" w:rsidRPr="006812A1">
                    <w:rPr>
                      <w:b/>
                      <w:sz w:val="16"/>
                      <w:szCs w:val="16"/>
                    </w:rPr>
                    <w:t xml:space="preserve">/ </w:t>
                  </w:r>
                  <w:r w:rsidR="006812A1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2A1" w:rsidRPr="006812A1">
                    <w:rPr>
                      <w:b/>
                      <w:sz w:val="16"/>
                      <w:szCs w:val="16"/>
                    </w:rPr>
                    <w:t>646235,95</w:t>
                  </w:r>
                </w:p>
                <w:p w:rsidR="00434C67" w:rsidRPr="006812A1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6812A1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  <w:p w:rsidR="00434C67" w:rsidRPr="006812A1" w:rsidRDefault="006812A1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 w:rsidRPr="006812A1">
                    <w:rPr>
                      <w:b/>
                      <w:sz w:val="16"/>
                      <w:szCs w:val="16"/>
                    </w:rPr>
                    <w:t>0,00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6812A1">
                    <w:rPr>
                      <w:b/>
                      <w:sz w:val="16"/>
                      <w:szCs w:val="16"/>
                    </w:rPr>
                    <w:t>/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6812A1">
                    <w:rPr>
                      <w:b/>
                      <w:sz w:val="16"/>
                      <w:szCs w:val="16"/>
                    </w:rPr>
                    <w:t>76207,80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2A1" w:rsidRPr="006812A1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6812A1">
                    <w:rPr>
                      <w:b/>
                      <w:sz w:val="16"/>
                      <w:szCs w:val="16"/>
                    </w:rPr>
                    <w:t>-</w:t>
                  </w:r>
                </w:p>
                <w:p w:rsidR="00434C67" w:rsidRPr="006812A1" w:rsidRDefault="006812A1" w:rsidP="006812A1">
                  <w:pPr>
                    <w:rPr>
                      <w:b/>
                      <w:sz w:val="16"/>
                      <w:szCs w:val="16"/>
                    </w:rPr>
                  </w:pPr>
                  <w:r w:rsidRPr="006812A1">
                    <w:rPr>
                      <w:b/>
                      <w:sz w:val="16"/>
                      <w:szCs w:val="16"/>
                    </w:rPr>
                    <w:t>25000,00/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6812A1">
                    <w:rPr>
                      <w:b/>
                      <w:sz w:val="16"/>
                      <w:szCs w:val="16"/>
                    </w:rPr>
                    <w:t>25000,00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6812A1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  <w:p w:rsidR="00434C67" w:rsidRPr="006812A1" w:rsidRDefault="006812A1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 w:rsidRPr="006812A1">
                    <w:rPr>
                      <w:b/>
                      <w:sz w:val="16"/>
                      <w:szCs w:val="16"/>
                    </w:rPr>
                    <w:t>1135639,</w:t>
                  </w:r>
                  <w:r w:rsidR="003E7800" w:rsidRPr="006812A1">
                    <w:rPr>
                      <w:b/>
                      <w:sz w:val="16"/>
                      <w:szCs w:val="16"/>
                    </w:rPr>
                    <w:t>00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434C67" w:rsidRPr="006812A1">
                    <w:rPr>
                      <w:b/>
                      <w:sz w:val="16"/>
                      <w:szCs w:val="16"/>
                    </w:rPr>
                    <w:t xml:space="preserve">/ </w:t>
                  </w:r>
                  <w:r w:rsidRPr="006812A1">
                    <w:rPr>
                      <w:b/>
                      <w:sz w:val="16"/>
                      <w:szCs w:val="16"/>
                    </w:rPr>
                    <w:t xml:space="preserve"> 697443,75</w:t>
                  </w:r>
                </w:p>
                <w:p w:rsidR="00434C67" w:rsidRPr="006812A1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FE331C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31C" w:rsidRDefault="00FE331C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31C" w:rsidRDefault="00FE331C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31C" w:rsidRDefault="00FE331C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31C" w:rsidRDefault="00FE331C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31C" w:rsidRDefault="00FE331C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31C" w:rsidRDefault="00FE331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31C" w:rsidRDefault="00FE331C" w:rsidP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DD618A" w:rsidTr="002E614F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8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618A" w:rsidRDefault="00DD618A" w:rsidP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</w:rPr>
                    <w:t>НЕДВИЖИМОЕ ИМУЩЕСТВО В СОСТАВЕ ИМУЩЕСТВА КАЗНЫ ПОДГОЩСКОГО СЕЛЬСКОГО ПОСЕЛЕНИЯ</w:t>
                  </w:r>
                </w:p>
              </w:tc>
            </w:tr>
            <w:tr w:rsidR="00DD618A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618A" w:rsidRPr="005D0C8F" w:rsidRDefault="00DD618A" w:rsidP="00DD618A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 w:rsidRPr="005D0C8F">
                    <w:rPr>
                      <w:b/>
                      <w:sz w:val="24"/>
                      <w:szCs w:val="24"/>
                    </w:rPr>
                    <w:t xml:space="preserve">Подраздел  </w:t>
                  </w:r>
                  <w:r>
                    <w:rPr>
                      <w:b/>
                      <w:sz w:val="24"/>
                      <w:szCs w:val="24"/>
                    </w:rPr>
                    <w:t>1.2.</w:t>
                  </w:r>
                  <w:r w:rsidRPr="005D0C8F">
                    <w:rPr>
                      <w:b/>
                      <w:sz w:val="20"/>
                    </w:rPr>
                    <w:t xml:space="preserve">  Здания ,сооружения, объекты </w:t>
                  </w:r>
                  <w:r w:rsidRPr="005D0C8F">
                    <w:rPr>
                      <w:b/>
                      <w:sz w:val="20"/>
                    </w:rPr>
                    <w:lastRenderedPageBreak/>
                    <w:t>незавершенного строительства, единые недвижимые комплексы и иные объеты, кроме автомобильных дорог, отнесенные законом к недвижимости</w:t>
                  </w:r>
                  <w:r w:rsidRPr="005D0C8F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 xml:space="preserve"> из них:</w:t>
                  </w:r>
                </w:p>
                <w:p w:rsidR="00DD618A" w:rsidRDefault="00DD618A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 w:rsidP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DD618A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DD618A" w:rsidRDefault="00DD618A" w:rsidP="00DF12A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НЕЖИЛЫЕ ЗДАНИЯ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1 108 51 000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1640040,02/ 90000,00</w:t>
                  </w:r>
                </w:p>
              </w:tc>
              <w:tc>
                <w:tcPr>
                  <w:tcW w:w="2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1640040,02/ 90000,00</w:t>
                  </w:r>
                </w:p>
              </w:tc>
            </w:tr>
            <w:tr w:rsidR="00DD618A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618A" w:rsidRDefault="00DD618A" w:rsidP="002E614F">
                  <w:pPr>
                    <w:ind w:left="-672" w:firstLine="67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ОБЪЕКТЫ И СООРУЖЕНИЯ ИНЖЕНЕРНОЙ И НФРАСТРУКТУРЫ                                                                                                             Водоснабжение,</w:t>
                  </w:r>
                </w:p>
                <w:p w:rsidR="00DD618A" w:rsidRDefault="00DD618A" w:rsidP="002E614F">
                  <w:pPr>
                    <w:ind w:left="-672" w:firstLine="67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Военно-мемориальные объекты.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 w:rsidP="002E614F">
                  <w:pPr>
                    <w:ind w:left="-672" w:firstLine="672"/>
                    <w:jc w:val="center"/>
                    <w:rPr>
                      <w:sz w:val="16"/>
                      <w:szCs w:val="16"/>
                    </w:rPr>
                  </w:pPr>
                </w:p>
                <w:p w:rsidR="00DD618A" w:rsidRDefault="00DD618A" w:rsidP="002E614F">
                  <w:pPr>
                    <w:rPr>
                      <w:sz w:val="16"/>
                      <w:szCs w:val="16"/>
                    </w:rPr>
                  </w:pPr>
                </w:p>
                <w:p w:rsidR="00DD618A" w:rsidRDefault="00DD618A" w:rsidP="002E614F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1 108 51 000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442612,00/ 442602,00</w:t>
                  </w:r>
                </w:p>
              </w:tc>
              <w:tc>
                <w:tcPr>
                  <w:tcW w:w="2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442612,00/ 442602,00</w:t>
                  </w:r>
                </w:p>
              </w:tc>
            </w:tr>
            <w:tr w:rsidR="00DD618A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618A" w:rsidRDefault="00DD618A" w:rsidP="002E614F">
                  <w:pPr>
                    <w:ind w:left="-672" w:firstLine="67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ОБЪЕКТЫ И СООРУЖЕНИЯ ИНЖЕНЕРНОЙ ИНФРАСТРУКТУРЫ                                                                           АВТОМОБИЛЬНЫЕ ДОРОГИ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 w:rsidP="002E614F">
                  <w:pPr>
                    <w:ind w:left="-672" w:firstLine="67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1 108 51 000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1057712,92/ 45412,98</w:t>
                  </w:r>
                </w:p>
              </w:tc>
              <w:tc>
                <w:tcPr>
                  <w:tcW w:w="2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4,00/0,00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8A" w:rsidRDefault="00DD618A" w:rsidP="002E614F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1057716,92/ 45412,98</w:t>
                  </w:r>
                </w:p>
              </w:tc>
            </w:tr>
            <w:tr w:rsidR="000F6CED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CED" w:rsidRDefault="000F6CED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CED" w:rsidRDefault="001A12CE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Итого недвижимое имущество в составе казны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CED" w:rsidRDefault="001A12CE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110851000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CED" w:rsidRDefault="001A12CE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3140364,94/578014,98</w:t>
                  </w:r>
                </w:p>
              </w:tc>
              <w:tc>
                <w:tcPr>
                  <w:tcW w:w="2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CED" w:rsidRDefault="000F6CED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CED" w:rsidRDefault="000F6CE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CED" w:rsidRDefault="001A12CE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3140368,94/578014,98</w:t>
                  </w:r>
                </w:p>
              </w:tc>
            </w:tr>
            <w:tr w:rsidR="000F6CED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CED" w:rsidRDefault="000F6CED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CED" w:rsidRDefault="000F6CED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CED" w:rsidRDefault="000F6CED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CED" w:rsidRDefault="000F6CED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CED" w:rsidRDefault="000F6CED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CED" w:rsidRDefault="000F6CE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CED" w:rsidRDefault="000F6CED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E7800" w:rsidTr="002E614F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8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</w:rPr>
                    <w:t>НЕДВИЖИМОЕ ИМУЩЕСТВО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ЗАКРЕПЛЕННОЕ НА ПРАВЕ ОПЕРАТИВНОГО УПРАВЛЕНИЯ ЗА  АДМИНИСТРАЦИЕЙ ПОДГОЩСКОГО СЕЛЬСКОГО ПОСЕЛЕНИЯ    </w:t>
                  </w:r>
                </w:p>
              </w:tc>
            </w:tr>
            <w:tr w:rsidR="003E7800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 w:rsidRPr="005D0C8F">
                    <w:rPr>
                      <w:b/>
                      <w:sz w:val="24"/>
                      <w:szCs w:val="24"/>
                    </w:rPr>
                    <w:t xml:space="preserve">Подраздел  </w:t>
                  </w:r>
                  <w:r>
                    <w:rPr>
                      <w:b/>
                      <w:sz w:val="24"/>
                      <w:szCs w:val="24"/>
                    </w:rPr>
                    <w:t>1.3 Помещения, машино- места и иные объекты, отнесенные законом недвижимости.</w:t>
                  </w:r>
                  <w:r w:rsidRPr="005D0C8F">
                    <w:rPr>
                      <w:b/>
                      <w:sz w:val="20"/>
                    </w:rPr>
                    <w:t xml:space="preserve">  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110112000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3E7800" w:rsidP="006812A1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588627,67</w:t>
                  </w:r>
                  <w:r w:rsidR="006812A1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/</w:t>
                  </w:r>
                  <w:r w:rsidR="006812A1">
                    <w:rPr>
                      <w:b/>
                      <w:sz w:val="16"/>
                      <w:szCs w:val="16"/>
                    </w:rPr>
                    <w:t>588627,67</w:t>
                  </w:r>
                </w:p>
              </w:tc>
              <w:tc>
                <w:tcPr>
                  <w:tcW w:w="2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6812A1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588627,67 / 588627,67</w:t>
                  </w:r>
                </w:p>
              </w:tc>
            </w:tr>
            <w:tr w:rsidR="003E7800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Итого  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6812A1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588627,67 /588627,67</w:t>
                  </w:r>
                </w:p>
              </w:tc>
              <w:tc>
                <w:tcPr>
                  <w:tcW w:w="2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6812A1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588627,67 / 588627,67</w:t>
                  </w:r>
                </w:p>
              </w:tc>
            </w:tr>
            <w:tr w:rsidR="003E7800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800" w:rsidRDefault="003E780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1539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РАЗДЕЛ 2. СВЕДЕНИЯ О МУНИЦИПАЛЬНОМ ДВИЖИМОМ ИМУЩЕСТВЕ</w:t>
                  </w:r>
                  <w:r w:rsidR="00FC6B00">
                    <w:rPr>
                      <w:b/>
                      <w:sz w:val="22"/>
                      <w:szCs w:val="22"/>
                    </w:rPr>
                    <w:t xml:space="preserve"> И ИНОМ ИМУЩЕСТВЕ, НЕ ОТНОСЯЩЕМСЯ К НЕДВИЖИМЫМ И ДВИЖИМЫМ ВЕЩАМ</w:t>
                  </w: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1539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ДВИЖИМОЕ ИМУЩЕСТВО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ЗАКРЕПЛЕННОЕ НА ПРАВЕ ОПЕРАТИВНОГО УПРАВЛЕНИЯ ЗА  АДМИНИСТРАЦИЕЙ ПОДГОЩСКОГО СЕЛЬСКОГО ПОСЕЛЕНИЯ    </w:t>
                  </w:r>
                </w:p>
              </w:tc>
            </w:tr>
            <w:tr w:rsidR="00434C67" w:rsidTr="00A10B88">
              <w:trPr>
                <w:trHeight w:val="1411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A10B88">
                    <w:rPr>
                      <w:b/>
                      <w:sz w:val="16"/>
                      <w:szCs w:val="16"/>
                    </w:rPr>
                    <w:t>.3</w:t>
                  </w: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A10B88" w:rsidRDefault="00A10B88" w:rsidP="00A10B88">
                  <w:pPr>
                    <w:shd w:val="clear" w:color="auto" w:fill="FFFFFF"/>
                    <w:spacing w:after="200"/>
                    <w:rPr>
                      <w:rFonts w:ascii="Calibri" w:hAnsi="Calibri" w:cs="Calibri"/>
                      <w:b/>
                      <w:color w:val="212529"/>
                      <w:sz w:val="24"/>
                      <w:szCs w:val="24"/>
                    </w:rPr>
                  </w:pPr>
                  <w:r w:rsidRPr="00A10B88">
                    <w:rPr>
                      <w:b/>
                      <w:sz w:val="24"/>
                      <w:szCs w:val="24"/>
                    </w:rPr>
                    <w:t>ПОДРАЗДЕЛ 2.3</w:t>
                  </w:r>
                  <w:r w:rsidR="00434C67" w:rsidRPr="00A10B88">
                    <w:rPr>
                      <w:b/>
                      <w:sz w:val="24"/>
                      <w:szCs w:val="24"/>
                    </w:rPr>
                    <w:t>:</w:t>
                  </w:r>
                  <w:r w:rsidRPr="00A10B88">
                    <w:rPr>
                      <w:b/>
                      <w:bCs/>
                      <w:color w:val="212529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212529"/>
                      <w:sz w:val="24"/>
                      <w:szCs w:val="24"/>
                    </w:rPr>
                    <w:t xml:space="preserve">                                    </w:t>
                  </w:r>
                  <w:r w:rsidRPr="00A10B88">
                    <w:rPr>
                      <w:b/>
                      <w:bCs/>
                      <w:color w:val="212529"/>
                      <w:sz w:val="24"/>
                      <w:szCs w:val="24"/>
                    </w:rPr>
                    <w:t>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      </w:r>
                  <w:r>
                    <w:rPr>
                      <w:b/>
                      <w:bCs/>
                      <w:color w:val="212529"/>
                      <w:sz w:val="24"/>
                      <w:szCs w:val="24"/>
                    </w:rPr>
                    <w:t xml:space="preserve"> </w:t>
                  </w:r>
                  <w:r w:rsidRPr="00A10B88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</w:rPr>
                    <w:t>в т.ч.</w:t>
                  </w:r>
                  <w:r w:rsidRPr="00A10B88"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</w:rPr>
                    <w:t>:</w:t>
                  </w:r>
                  <w:r w:rsidRPr="00A10B88">
                    <w:rPr>
                      <w:b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b/>
                    </w:rPr>
                    <w:t xml:space="preserve">                     </w:t>
                  </w:r>
                  <w:r w:rsidRPr="00A10B88"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B88" w:rsidRDefault="00A10B88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  <w:p w:rsidR="00A10B88" w:rsidRPr="00A10B88" w:rsidRDefault="00A10B88" w:rsidP="00A10B88">
                  <w:pPr>
                    <w:rPr>
                      <w:sz w:val="16"/>
                      <w:szCs w:val="16"/>
                    </w:rPr>
                  </w:pPr>
                </w:p>
                <w:p w:rsidR="00A10B88" w:rsidRPr="00A10B88" w:rsidRDefault="00A10B88" w:rsidP="00A10B88">
                  <w:pPr>
                    <w:rPr>
                      <w:sz w:val="16"/>
                      <w:szCs w:val="16"/>
                    </w:rPr>
                  </w:pPr>
                </w:p>
                <w:p w:rsidR="00A10B88" w:rsidRPr="00A10B88" w:rsidRDefault="00A10B88" w:rsidP="00A10B88">
                  <w:pPr>
                    <w:rPr>
                      <w:sz w:val="16"/>
                      <w:szCs w:val="16"/>
                    </w:rPr>
                  </w:pPr>
                </w:p>
                <w:p w:rsidR="00A10B88" w:rsidRPr="00A10B88" w:rsidRDefault="00A10B88" w:rsidP="00A10B88">
                  <w:pPr>
                    <w:rPr>
                      <w:sz w:val="16"/>
                      <w:szCs w:val="16"/>
                    </w:rPr>
                  </w:pPr>
                </w:p>
                <w:p w:rsidR="00A10B88" w:rsidRPr="00A10B88" w:rsidRDefault="00A10B88" w:rsidP="00A10B88">
                  <w:pPr>
                    <w:rPr>
                      <w:sz w:val="16"/>
                      <w:szCs w:val="16"/>
                    </w:rPr>
                  </w:pPr>
                </w:p>
                <w:p w:rsidR="00A10B88" w:rsidRPr="00A10B88" w:rsidRDefault="00A10B88" w:rsidP="00A10B88">
                  <w:pPr>
                    <w:rPr>
                      <w:sz w:val="16"/>
                      <w:szCs w:val="16"/>
                    </w:rPr>
                  </w:pPr>
                </w:p>
                <w:p w:rsidR="00434C67" w:rsidRPr="00A10B88" w:rsidRDefault="00434C67" w:rsidP="00A10B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B88" w:rsidRDefault="00A10B8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10B88" w:rsidRPr="00A10B88" w:rsidRDefault="00A10B88" w:rsidP="00A10B88">
                  <w:pPr>
                    <w:rPr>
                      <w:sz w:val="16"/>
                      <w:szCs w:val="16"/>
                    </w:rPr>
                  </w:pPr>
                </w:p>
                <w:p w:rsidR="00A10B88" w:rsidRPr="00A10B88" w:rsidRDefault="00A10B88" w:rsidP="00A10B88">
                  <w:pPr>
                    <w:rPr>
                      <w:sz w:val="16"/>
                      <w:szCs w:val="16"/>
                    </w:rPr>
                  </w:pPr>
                </w:p>
                <w:p w:rsidR="00A10B88" w:rsidRPr="00A10B88" w:rsidRDefault="00A10B88" w:rsidP="00A10B88">
                  <w:pPr>
                    <w:rPr>
                      <w:sz w:val="16"/>
                      <w:szCs w:val="16"/>
                    </w:rPr>
                  </w:pPr>
                </w:p>
                <w:p w:rsidR="00A10B88" w:rsidRPr="00A10B88" w:rsidRDefault="00A10B88" w:rsidP="00A10B88">
                  <w:pPr>
                    <w:rPr>
                      <w:sz w:val="16"/>
                      <w:szCs w:val="16"/>
                    </w:rPr>
                  </w:pPr>
                </w:p>
                <w:p w:rsidR="00A10B88" w:rsidRPr="00A10B88" w:rsidRDefault="00A10B88" w:rsidP="00A10B88">
                  <w:pPr>
                    <w:rPr>
                      <w:sz w:val="16"/>
                      <w:szCs w:val="16"/>
                    </w:rPr>
                  </w:pPr>
                </w:p>
                <w:p w:rsidR="00A10B88" w:rsidRPr="00A10B88" w:rsidRDefault="00A10B88" w:rsidP="00A10B88">
                  <w:pPr>
                    <w:rPr>
                      <w:sz w:val="16"/>
                      <w:szCs w:val="16"/>
                    </w:rPr>
                  </w:pPr>
                </w:p>
                <w:p w:rsidR="00434C67" w:rsidRPr="00A10B88" w:rsidRDefault="00434C67" w:rsidP="00A10B88">
                  <w:pPr>
                    <w:ind w:firstLine="708"/>
                    <w:rPr>
                      <w:sz w:val="16"/>
                      <w:szCs w:val="16"/>
                    </w:rPr>
                  </w:pPr>
                </w:p>
              </w:tc>
            </w:tr>
            <w:tr w:rsidR="00E71220" w:rsidTr="00E71220">
              <w:trPr>
                <w:trHeight w:val="266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1220" w:rsidRDefault="00E71220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1220" w:rsidRPr="00E71220" w:rsidRDefault="00E71220" w:rsidP="00A10B88">
                  <w:pPr>
                    <w:shd w:val="clear" w:color="auto" w:fill="FFFFFF"/>
                    <w:spacing w:after="200"/>
                    <w:rPr>
                      <w:sz w:val="20"/>
                    </w:rPr>
                  </w:pPr>
                  <w:r w:rsidRPr="00E71220">
                    <w:rPr>
                      <w:sz w:val="20"/>
                    </w:rPr>
                    <w:t>Нежилые помещения (здания и сооружения) - иное движимое имущество учреждения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220" w:rsidRPr="00F3328E" w:rsidRDefault="00E71220">
                  <w:pPr>
                    <w:tabs>
                      <w:tab w:val="center" w:pos="4677"/>
                      <w:tab w:val="right" w:pos="9355"/>
                    </w:tabs>
                    <w:rPr>
                      <w:sz w:val="18"/>
                      <w:szCs w:val="18"/>
                    </w:rPr>
                  </w:pPr>
                  <w:r w:rsidRPr="00F3328E">
                    <w:rPr>
                      <w:sz w:val="18"/>
                      <w:szCs w:val="18"/>
                    </w:rPr>
                    <w:t>110132000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220" w:rsidRPr="00F3328E" w:rsidRDefault="00E71220">
                  <w:pPr>
                    <w:tabs>
                      <w:tab w:val="center" w:pos="4677"/>
                      <w:tab w:val="right" w:pos="935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220" w:rsidRPr="00F3328E" w:rsidRDefault="005801E6" w:rsidP="00F3328E">
                  <w:pPr>
                    <w:tabs>
                      <w:tab w:val="center" w:pos="4677"/>
                      <w:tab w:val="right" w:pos="9355"/>
                    </w:tabs>
                    <w:rPr>
                      <w:sz w:val="18"/>
                      <w:szCs w:val="18"/>
                    </w:rPr>
                  </w:pPr>
                  <w:r w:rsidRPr="00F3328E">
                    <w:rPr>
                      <w:sz w:val="18"/>
                      <w:szCs w:val="18"/>
                    </w:rPr>
                    <w:t>730000</w:t>
                  </w:r>
                  <w:r w:rsidR="00E71220" w:rsidRPr="00F3328E">
                    <w:rPr>
                      <w:sz w:val="18"/>
                      <w:szCs w:val="18"/>
                    </w:rPr>
                    <w:t>,00/</w:t>
                  </w:r>
                  <w:r w:rsidR="006812A1" w:rsidRPr="00F3328E">
                    <w:rPr>
                      <w:sz w:val="18"/>
                      <w:szCs w:val="18"/>
                    </w:rPr>
                    <w:t xml:space="preserve"> </w:t>
                  </w:r>
                  <w:r w:rsidR="00F3328E" w:rsidRPr="00F3328E">
                    <w:rPr>
                      <w:sz w:val="18"/>
                      <w:szCs w:val="18"/>
                    </w:rPr>
                    <w:t>24833,35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220" w:rsidRPr="00F3328E" w:rsidRDefault="00E7122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220" w:rsidRPr="00F3328E" w:rsidRDefault="005801E6" w:rsidP="00F3328E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3328E">
                    <w:rPr>
                      <w:sz w:val="18"/>
                      <w:szCs w:val="18"/>
                    </w:rPr>
                    <w:t>7300</w:t>
                  </w:r>
                  <w:r w:rsidR="00E71220" w:rsidRPr="00F3328E">
                    <w:rPr>
                      <w:sz w:val="18"/>
                      <w:szCs w:val="18"/>
                    </w:rPr>
                    <w:t>00,00/</w:t>
                  </w:r>
                  <w:r w:rsidR="006812A1" w:rsidRPr="00F3328E">
                    <w:rPr>
                      <w:sz w:val="18"/>
                      <w:szCs w:val="18"/>
                    </w:rPr>
                    <w:t xml:space="preserve"> </w:t>
                  </w:r>
                  <w:r w:rsidR="00F3328E" w:rsidRPr="00F3328E">
                    <w:rPr>
                      <w:sz w:val="18"/>
                      <w:szCs w:val="18"/>
                    </w:rPr>
                    <w:t>24833,35</w:t>
                  </w: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ТРАНСПОРТНЫЕ СРЕДСТВА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1 10135 000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1736557,43/1736557,43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1736557,43/1736557,43</w:t>
                  </w: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МАШИНЫ И ОБОРУДОВАНИЕ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overflowPunct/>
                    <w:autoSpaceDE/>
                    <w:adjustRightInd/>
                    <w:rPr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1 101 34 000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1083532,52/ 1083532,52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415828" w:rsidRDefault="00F24C75" w:rsidP="00F24C75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103500,00</w:t>
                  </w:r>
                  <w:r w:rsidR="00415828">
                    <w:rPr>
                      <w:sz w:val="16"/>
                      <w:szCs w:val="16"/>
                    </w:rPr>
                    <w:t xml:space="preserve">/ </w:t>
                  </w:r>
                  <w:r>
                    <w:rPr>
                      <w:sz w:val="16"/>
                      <w:szCs w:val="16"/>
                    </w:rPr>
                    <w:t>103500,00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69A" w:rsidRDefault="0014569A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434C67" w:rsidRDefault="0014569A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26569,00/26569,00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434C67" w:rsidRDefault="00F24C75" w:rsidP="00F24C75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1160463,52</w:t>
                  </w:r>
                  <w:r w:rsidR="00434C67">
                    <w:rPr>
                      <w:b/>
                      <w:sz w:val="16"/>
                      <w:szCs w:val="16"/>
                    </w:rPr>
                    <w:t xml:space="preserve">/ </w:t>
                  </w:r>
                  <w:r>
                    <w:rPr>
                      <w:b/>
                      <w:sz w:val="16"/>
                      <w:szCs w:val="16"/>
                    </w:rPr>
                    <w:t>1160463,52</w:t>
                  </w: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ИНВЕНТАРЬ ПРОИЗВОДСТВЕННЫЙ И ХОЗЯЙСТВЕННЫЙ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overflowPunct/>
                    <w:autoSpaceDE/>
                    <w:adjustRightInd/>
                    <w:rPr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1 101 36 000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1063766,22/ 966138,84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3B8" w:rsidRDefault="00F043B8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434C67" w:rsidRDefault="00F043B8" w:rsidP="00F043B8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447648,00/ 298315,96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3B8" w:rsidRDefault="00F043B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434C67" w:rsidRDefault="00F043B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158316,02/158316,02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434C67" w:rsidRPr="00F043B8" w:rsidRDefault="00F043B8" w:rsidP="00F043B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F043B8">
                    <w:rPr>
                      <w:b/>
                      <w:sz w:val="16"/>
                      <w:szCs w:val="16"/>
                    </w:rPr>
                    <w:t>1353098,20</w:t>
                  </w:r>
                  <w:r w:rsidR="00434C67" w:rsidRPr="00F043B8">
                    <w:rPr>
                      <w:b/>
                      <w:sz w:val="16"/>
                      <w:szCs w:val="16"/>
                    </w:rPr>
                    <w:t xml:space="preserve">/ </w:t>
                  </w:r>
                  <w:r w:rsidRPr="00F043B8">
                    <w:rPr>
                      <w:b/>
                      <w:sz w:val="16"/>
                      <w:szCs w:val="16"/>
                    </w:rPr>
                    <w:t>1106138,78</w:t>
                  </w: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ПРОЧЕЕ ДВИЖИМОЕ ИМУЩЕСТВО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1 101 38 000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680512,00/387452,55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69A" w:rsidRDefault="0014569A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434C67" w:rsidRDefault="0014569A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452400,00/ 100540,00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69A" w:rsidRDefault="0014569A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434C67" w:rsidRDefault="0014569A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119512,00/ 119512,00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434C67" w:rsidRDefault="0014569A" w:rsidP="0014569A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1013400</w:t>
                  </w:r>
                  <w:r w:rsidR="00434C67">
                    <w:rPr>
                      <w:b/>
                      <w:sz w:val="16"/>
                      <w:szCs w:val="16"/>
                    </w:rPr>
                    <w:t>,00/</w:t>
                  </w:r>
                  <w:r>
                    <w:rPr>
                      <w:b/>
                      <w:sz w:val="16"/>
                      <w:szCs w:val="16"/>
                    </w:rPr>
                    <w:t>368480,55</w:t>
                  </w: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ИТОГО ДВИЖИМОЕ ИМУЩЕСТВО ЗАКРЕПЛЕННОЕ НА ПРАВЕ ОПЕРАТИВНОГО УПРАВЛЕНИ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overflowPunct/>
                    <w:autoSpaceDE/>
                    <w:adjustRightInd/>
                    <w:rPr>
                      <w:b/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overflowPunct/>
                    <w:autoSpaceDE/>
                    <w:adjustRightInd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1 101 000 00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4564368,17 </w:t>
                  </w:r>
                  <w:r>
                    <w:rPr>
                      <w:b/>
                      <w:sz w:val="16"/>
                      <w:szCs w:val="16"/>
                      <w:highlight w:val="yellow"/>
                    </w:rPr>
                    <w:t>/</w:t>
                  </w:r>
                  <w:r>
                    <w:rPr>
                      <w:b/>
                      <w:sz w:val="16"/>
                      <w:szCs w:val="16"/>
                    </w:rPr>
                    <w:t>4173681,34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828" w:rsidRDefault="00415828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  <w:p w:rsidR="00434C67" w:rsidRDefault="005801E6" w:rsidP="00F3328E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1733354,80</w:t>
                  </w:r>
                  <w:r w:rsidR="00415828">
                    <w:rPr>
                      <w:b/>
                      <w:sz w:val="16"/>
                      <w:szCs w:val="16"/>
                    </w:rPr>
                    <w:t>/</w:t>
                  </w:r>
                  <w:r w:rsidR="006812A1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F3328E">
                    <w:rPr>
                      <w:b/>
                      <w:sz w:val="16"/>
                      <w:szCs w:val="16"/>
                    </w:rPr>
                    <w:t>527189,31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5FE" w:rsidRDefault="000D05FE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34C67" w:rsidRDefault="000D05FE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304397,02/304397,02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34C67" w:rsidRDefault="005801E6" w:rsidP="00F3328E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5993519,15</w:t>
                  </w:r>
                  <w:r w:rsidR="00434C67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434C67">
                    <w:rPr>
                      <w:b/>
                      <w:sz w:val="16"/>
                      <w:szCs w:val="16"/>
                      <w:highlight w:val="yellow"/>
                    </w:rPr>
                    <w:t>/</w:t>
                  </w:r>
                  <w:r w:rsidR="00F3328E">
                    <w:rPr>
                      <w:b/>
                      <w:sz w:val="16"/>
                      <w:szCs w:val="16"/>
                    </w:rPr>
                    <w:t>4396473,63</w:t>
                  </w: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Всего движимое и недвижимое имущество закрепленное на праве оперативного управления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overflowPunct/>
                    <w:autoSpaceDE/>
                    <w:adjustRightInd/>
                    <w:rPr>
                      <w:b/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overflowPunct/>
                    <w:autoSpaceDE/>
                    <w:adjustRightInd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1 101 000 00</w:t>
                  </w:r>
                </w:p>
                <w:p w:rsidR="00434C67" w:rsidRDefault="00434C67">
                  <w:pPr>
                    <w:overflowPunct/>
                    <w:autoSpaceDE/>
                    <w:adjustRightInd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6313634,84 /5408544,96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8"/>
                      <w:szCs w:val="18"/>
                    </w:rPr>
                  </w:pPr>
                </w:p>
                <w:p w:rsidR="00415828" w:rsidRDefault="00F3328E" w:rsidP="00F3328E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1773548,00</w:t>
                  </w:r>
                  <w:r w:rsidR="00ED5816">
                    <w:rPr>
                      <w:b/>
                      <w:sz w:val="18"/>
                      <w:szCs w:val="18"/>
                    </w:rPr>
                    <w:t>00</w:t>
                  </w:r>
                  <w:r w:rsidR="00A52451">
                    <w:rPr>
                      <w:b/>
                      <w:sz w:val="18"/>
                      <w:szCs w:val="18"/>
                    </w:rPr>
                    <w:t xml:space="preserve">/ </w:t>
                  </w:r>
                  <w:r>
                    <w:rPr>
                      <w:b/>
                      <w:sz w:val="18"/>
                      <w:szCs w:val="18"/>
                    </w:rPr>
                    <w:t>603397,11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ED581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329397,02/ 329397,02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34C67" w:rsidRDefault="005801E6" w:rsidP="00F3328E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7717785,82</w:t>
                  </w:r>
                  <w:r w:rsidR="00434C67">
                    <w:rPr>
                      <w:b/>
                      <w:sz w:val="20"/>
                    </w:rPr>
                    <w:t xml:space="preserve"> /</w:t>
                  </w:r>
                  <w:r w:rsidR="00F3328E">
                    <w:rPr>
                      <w:b/>
                      <w:sz w:val="20"/>
                    </w:rPr>
                    <w:t>5682545,05</w:t>
                  </w:r>
                </w:p>
              </w:tc>
            </w:tr>
            <w:tr w:rsidR="00434C67" w:rsidTr="00B0112B">
              <w:trPr>
                <w:trHeight w:val="423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8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156599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4"/>
                      <w:szCs w:val="24"/>
                    </w:rPr>
                  </w:pPr>
                  <w:r w:rsidRPr="00156599">
                    <w:rPr>
                      <w:b/>
                      <w:sz w:val="24"/>
                      <w:szCs w:val="24"/>
                    </w:rPr>
                    <w:t>ДВИЖИМОЕ ИМУЩЕСТВО  В СОСТАВЕ ИМУЩЕСТВА КАЗНЫ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</w:t>
                  </w: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15659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 w:rsidRPr="00A10B88">
                    <w:rPr>
                      <w:b/>
                      <w:sz w:val="24"/>
                      <w:szCs w:val="24"/>
                    </w:rPr>
                    <w:t>ПОДРАЗДЕЛ 2.3:</w:t>
                  </w:r>
                  <w:r w:rsidRPr="00A10B88">
                    <w:rPr>
                      <w:b/>
                      <w:bCs/>
                      <w:color w:val="212529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212529"/>
                      <w:sz w:val="24"/>
                      <w:szCs w:val="24"/>
                    </w:rPr>
                    <w:t xml:space="preserve">                                    </w:t>
                  </w:r>
                  <w:r w:rsidRPr="00A10B88">
                    <w:rPr>
                      <w:b/>
                      <w:bCs/>
                      <w:color w:val="212529"/>
                      <w:sz w:val="24"/>
                      <w:szCs w:val="24"/>
                    </w:rPr>
                    <w:t>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      </w:r>
                  <w:r>
                    <w:rPr>
                      <w:b/>
                      <w:bCs/>
                      <w:color w:val="212529"/>
                      <w:sz w:val="24"/>
                      <w:szCs w:val="24"/>
                    </w:rPr>
                    <w:t xml:space="preserve"> </w:t>
                  </w:r>
                  <w:r w:rsidRPr="00A10B88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</w:rPr>
                    <w:t>в т.ч.</w:t>
                  </w:r>
                  <w:r w:rsidRPr="00A10B88"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2.5</w:t>
                  </w: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ПРОЧЕЕ ДВИЖИМОЕ ИМУЩЕСТВО В СОСТАВЕ ИМУЩЕСТВА КАЗНЫ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1 108 52 000</w:t>
                  </w:r>
                </w:p>
              </w:tc>
              <w:tc>
                <w:tcPr>
                  <w:tcW w:w="2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553223,58/553223,58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480000,00/ 197333,49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1033223,58/750557,07</w:t>
                  </w: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ИТОГО ПРОЧЕЕ ДВИЖИМОЕ ИМУЩЕСТВО В СОСТАВЕ ИМУЩЕСТВА КАЗНЫ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1 108 52 000</w:t>
                  </w:r>
                </w:p>
              </w:tc>
              <w:tc>
                <w:tcPr>
                  <w:tcW w:w="2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553223,58/553223,58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8"/>
                      <w:szCs w:val="18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480000,00/ 197333,49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1033223,58/ 750557,07</w:t>
                  </w:r>
                </w:p>
              </w:tc>
            </w:tr>
            <w:tr w:rsidR="00434C67" w:rsidTr="00B0112B">
              <w:trPr>
                <w:trHeight w:val="337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88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МАТЕРИАЛЬНЫЕ ЗАПАСЫ В СОСТАВЕ ИМУЩЕСТВА КАЗНЫ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2.6</w:t>
                  </w: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МАТЕРИАЛЬНЫЕ ЗАПАСЫ                       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1 108 56 000</w:t>
                  </w:r>
                </w:p>
              </w:tc>
              <w:tc>
                <w:tcPr>
                  <w:tcW w:w="2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301,00/0,00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301,00/0,00</w:t>
                  </w: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ИТОГО МАТЕРИАЛЬНЫЕ ЗАПАСЫ В СОСТАВЕ ИМУЩЕСТВА КАЗНЫ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1 108 56 000</w:t>
                  </w:r>
                </w:p>
              </w:tc>
              <w:tc>
                <w:tcPr>
                  <w:tcW w:w="2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301,00/0,00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1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301,00/0,00</w:t>
                  </w: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2.7</w:t>
                  </w:r>
                </w:p>
              </w:tc>
              <w:tc>
                <w:tcPr>
                  <w:tcW w:w="1488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7E0655" w:rsidRDefault="007E06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E0655">
                    <w:rPr>
                      <w:b/>
                      <w:sz w:val="24"/>
                      <w:szCs w:val="24"/>
                    </w:rPr>
                    <w:t>Раздел 3. Сведения о лицах, обладающих правами на муниципальное имущество и сведения о нем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2.8</w:t>
                  </w:r>
                </w:p>
              </w:tc>
              <w:tc>
                <w:tcPr>
                  <w:tcW w:w="1488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2.9</w:t>
                  </w: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34C67" w:rsidTr="00B0112B">
              <w:trPr>
                <w:trHeight w:val="24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  <w:lang w:val="en-US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  <w:lang w:val="en-US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III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88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34C67" w:rsidRDefault="00434C67">
            <w:pPr>
              <w:ind w:left="-672" w:firstLine="672"/>
              <w:jc w:val="center"/>
              <w:rPr>
                <w:b/>
              </w:rPr>
            </w:pPr>
          </w:p>
          <w:p w:rsidR="00434C67" w:rsidRDefault="00434C67">
            <w:pPr>
              <w:ind w:left="-672" w:firstLine="672"/>
              <w:jc w:val="center"/>
              <w:rPr>
                <w:b/>
              </w:rPr>
            </w:pPr>
          </w:p>
          <w:p w:rsidR="00434C67" w:rsidRDefault="00434C67">
            <w:pPr>
              <w:ind w:left="-672" w:firstLine="672"/>
              <w:jc w:val="center"/>
              <w:rPr>
                <w:b/>
              </w:rPr>
            </w:pPr>
          </w:p>
          <w:p w:rsidR="00434C67" w:rsidRDefault="00434C67">
            <w:pPr>
              <w:ind w:left="-672" w:firstLine="672"/>
              <w:jc w:val="center"/>
              <w:rPr>
                <w:b/>
              </w:rPr>
            </w:pPr>
          </w:p>
          <w:p w:rsidR="00434C67" w:rsidRDefault="00434C67">
            <w:pPr>
              <w:ind w:left="-672" w:firstLine="672"/>
              <w:jc w:val="center"/>
              <w:rPr>
                <w:b/>
              </w:rPr>
            </w:pPr>
          </w:p>
          <w:p w:rsidR="00434C67" w:rsidRDefault="00434C67">
            <w:pPr>
              <w:ind w:left="-672" w:firstLine="672"/>
              <w:jc w:val="center"/>
              <w:rPr>
                <w:b/>
              </w:rPr>
            </w:pPr>
          </w:p>
          <w:p w:rsidR="00434C67" w:rsidRDefault="00434C67">
            <w:pPr>
              <w:ind w:left="-672" w:firstLine="672"/>
              <w:jc w:val="center"/>
              <w:rPr>
                <w:b/>
              </w:rPr>
            </w:pPr>
          </w:p>
          <w:tbl>
            <w:tblPr>
              <w:tblW w:w="15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4"/>
              <w:gridCol w:w="1354"/>
              <w:gridCol w:w="1416"/>
              <w:gridCol w:w="1701"/>
              <w:gridCol w:w="1134"/>
              <w:gridCol w:w="1701"/>
              <w:gridCol w:w="1418"/>
              <w:gridCol w:w="1134"/>
              <w:gridCol w:w="1701"/>
              <w:gridCol w:w="1275"/>
              <w:gridCol w:w="1134"/>
              <w:gridCol w:w="1418"/>
            </w:tblGrid>
            <w:tr w:rsidR="00434C67">
              <w:trPr>
                <w:trHeight w:val="461"/>
              </w:trPr>
              <w:tc>
                <w:tcPr>
                  <w:tcW w:w="1581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>РАЗДЕЛ 1.СВЕДЕНИЯ О МУНИЦИПАЛЬНОМ НЕДВИЖИМОМ ИМУЩЕСТВЕ                                                                                  ПОДРАЗДЕЛ  1.1.  ЗЕМЕЛЬНЫЕ УЧАСТКИ       (НЕПРОИЗВЕДЕННЫЕ АКТИВЫ</w:t>
                  </w:r>
                  <w:r>
                    <w:rPr>
                      <w:b/>
                      <w:sz w:val="28"/>
                      <w:szCs w:val="28"/>
                    </w:rPr>
                    <w:t>.)</w:t>
                  </w:r>
                  <w:r>
                    <w:rPr>
                      <w:b/>
                    </w:rPr>
                    <w:t xml:space="preserve">                                                                         </w:t>
                  </w:r>
                  <w:r>
                    <w:rPr>
                      <w:b/>
                      <w:sz w:val="22"/>
                      <w:szCs w:val="22"/>
                    </w:rPr>
                    <w:t>ЗАКРЕПЛЕННЫЕ НА ПРАВЕ ОПЕРАТИВНОГО УПРАВЛЕНИЯ ЗА  АДМИНИСТРАЦИЕЙ ПОДГОЩСКОГО СЕЛЬСКОГО ПОСЕЛЕНИЯ</w:t>
                  </w:r>
                  <w:r>
                    <w:rPr>
                      <w:b/>
                    </w:rPr>
                    <w:t xml:space="preserve">    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</w:p>
              </w:tc>
            </w:tr>
            <w:tr w:rsidR="00434C67">
              <w:trPr>
                <w:trHeight w:val="1143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Наименование земельного участка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 (местоположение) земельного участка (с указанием ОКТМО)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Кадастровый номер земельного участка (с датой присвоения)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Сведения о правообладателе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Вид вещного права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Сведения об основных характеристиках земельного участка.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Сведения о стоимости змельного участка руб.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Сведения о произведенном улучшении земельного участка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Сведения об установленых в отношении земельного участка ограничениях (обременениях)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pStyle w:val="ConsPlusNormal"/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ind w:firstLine="2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Сведения о лице в пользу которого установлены ограничения (обременения)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pStyle w:val="ConsPlusNormal"/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ind w:firstLine="2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сведения при необходимости</w:t>
                  </w:r>
                </w:p>
              </w:tc>
            </w:tr>
            <w:tr w:rsidR="00434C67">
              <w:trPr>
                <w:trHeight w:val="271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</w:tr>
            <w:tr w:rsidR="00434C67">
              <w:trPr>
                <w:trHeight w:val="271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участок( под зданием Администрации)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 Шимский район, с. Подгощи ул. Шоссейная д.46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53:21:090103:13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20.07.2011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Администрация Подгощского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114-рг от 22.09.2011 г.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Свидетельство о государственной регистрации права 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53-АА №134877 Изменение кад стоимости  17.07.2024 № КУВИ-001/2024-185474903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312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(земли населенных пунктов) для использования  здания администрации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Постоянное (бесрочное ) пользование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78935,41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>
              <w:trPr>
                <w:trHeight w:val="1158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A52451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 w:rsidRPr="00A52451">
                    <w:rPr>
                      <w:sz w:val="20"/>
                    </w:rPr>
                    <w:t>Земельный участок (земли населенных пунктов) для использования  здания администрации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A52451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 w:rsidRPr="00A52451">
                    <w:rPr>
                      <w:sz w:val="20"/>
                    </w:rPr>
                    <w:t>Новгородская область,  Шимский район, д. Любыни  д.2  Подгощское сельское поселение</w:t>
                  </w:r>
                </w:p>
                <w:p w:rsidR="00434C67" w:rsidRPr="00A52451" w:rsidRDefault="00434C67">
                  <w:pPr>
                    <w:rPr>
                      <w:sz w:val="20"/>
                    </w:rPr>
                  </w:pPr>
                </w:p>
                <w:p w:rsidR="00434C67" w:rsidRPr="00A52451" w:rsidRDefault="00434C67">
                  <w:pPr>
                    <w:rPr>
                      <w:sz w:val="20"/>
                    </w:rPr>
                  </w:pPr>
                </w:p>
                <w:p w:rsidR="00434C67" w:rsidRPr="00A52451" w:rsidRDefault="00434C67">
                  <w:pPr>
                    <w:rPr>
                      <w:sz w:val="20"/>
                    </w:rPr>
                  </w:pPr>
                </w:p>
                <w:p w:rsidR="00434C67" w:rsidRPr="00A52451" w:rsidRDefault="00434C67">
                  <w:pPr>
                    <w:rPr>
                      <w:sz w:val="20"/>
                    </w:rPr>
                  </w:pPr>
                  <w:r w:rsidRPr="00A52451">
                    <w:rPr>
                      <w:sz w:val="20"/>
                    </w:rPr>
                    <w:t>49655440176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A52451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 w:rsidRPr="00A52451">
                    <w:rPr>
                      <w:sz w:val="20"/>
                    </w:rPr>
                    <w:t>53:21:0070102:16</w:t>
                  </w:r>
                </w:p>
                <w:p w:rsidR="00434C67" w:rsidRPr="00A52451" w:rsidRDefault="00434C67">
                  <w:pPr>
                    <w:rPr>
                      <w:sz w:val="20"/>
                    </w:rPr>
                  </w:pPr>
                </w:p>
                <w:p w:rsidR="00434C67" w:rsidRPr="00A52451" w:rsidRDefault="00434C67">
                  <w:pPr>
                    <w:rPr>
                      <w:sz w:val="20"/>
                    </w:rPr>
                  </w:pPr>
                </w:p>
                <w:p w:rsidR="00434C67" w:rsidRPr="00A52451" w:rsidRDefault="00434C67">
                  <w:pPr>
                    <w:rPr>
                      <w:sz w:val="20"/>
                    </w:rPr>
                  </w:pPr>
                  <w:r w:rsidRPr="00A52451">
                    <w:rPr>
                      <w:sz w:val="20"/>
                    </w:rPr>
                    <w:t>20.07.2011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A52451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 w:rsidRPr="00A52451">
                    <w:rPr>
                      <w:sz w:val="20"/>
                    </w:rPr>
                    <w:t>Администрация Подгощского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A52451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 w:rsidRPr="00A52451">
                    <w:rPr>
                      <w:sz w:val="20"/>
                    </w:rPr>
                    <w:t>Распоряжение Администрации Подгощского сельского поселения  от 13.06.2019 г. № 67-рг. Свидетельсьво о государственной регистрации 53-АА№134875 от 20.07.2011г Изменение кад стоимости  17.07.2024 № КУВИ-001/2024-185474925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A52451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 w:rsidRPr="00A52451">
                    <w:rPr>
                      <w:sz w:val="20"/>
                    </w:rPr>
                    <w:t>1142кв.м</w:t>
                  </w:r>
                </w:p>
                <w:p w:rsidR="00434C67" w:rsidRPr="00A52451" w:rsidRDefault="00434C67">
                  <w:pPr>
                    <w:rPr>
                      <w:sz w:val="20"/>
                    </w:rPr>
                  </w:pPr>
                  <w:r w:rsidRPr="00A52451">
                    <w:rPr>
                      <w:sz w:val="20"/>
                    </w:rPr>
                    <w:t>(земли населенных пунктов) для использования  здания администрации</w:t>
                  </w:r>
                </w:p>
                <w:p w:rsidR="00434C67" w:rsidRPr="00A52451" w:rsidRDefault="00434C67">
                  <w:pPr>
                    <w:rPr>
                      <w:sz w:val="20"/>
                    </w:rPr>
                  </w:pPr>
                  <w:r w:rsidRPr="00A52451">
                    <w:rPr>
                      <w:sz w:val="20"/>
                    </w:rPr>
                    <w:t>Постоянное (бесрочное ) пользование</w:t>
                  </w:r>
                </w:p>
                <w:p w:rsidR="00434C67" w:rsidRPr="00A52451" w:rsidRDefault="00434C67">
                  <w:pPr>
                    <w:jc w:val="center"/>
                    <w:rPr>
                      <w:sz w:val="20"/>
                    </w:rPr>
                  </w:pPr>
                  <w:r w:rsidRPr="00A52451">
                    <w:rPr>
                      <w:sz w:val="20"/>
                    </w:rPr>
                    <w:t xml:space="preserve">         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A52451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A52451" w:rsidRDefault="00434C6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A52451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A52451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47F" w:rsidRDefault="0043547F" w:rsidP="0043547F">
                  <w:pPr>
                    <w:pStyle w:val="a9"/>
                    <w:rPr>
                      <w:sz w:val="20"/>
                    </w:rPr>
                  </w:pPr>
                  <w:r w:rsidRPr="0043547F">
                    <w:rPr>
                      <w:sz w:val="20"/>
                    </w:rPr>
                    <w:t>Оформлен в собственность Выписка из ЕГРН № 53/035/2024-01 от 21.02.2024г.</w:t>
                  </w:r>
                </w:p>
                <w:p w:rsidR="0043547F" w:rsidRDefault="0043547F" w:rsidP="0043547F"/>
                <w:p w:rsidR="00434C67" w:rsidRPr="0043547F" w:rsidRDefault="0043547F" w:rsidP="0043547F">
                  <w:pPr>
                    <w:rPr>
                      <w:b/>
                      <w:sz w:val="20"/>
                    </w:rPr>
                  </w:pPr>
                  <w:r w:rsidRPr="0043547F">
                    <w:rPr>
                      <w:b/>
                      <w:sz w:val="20"/>
                    </w:rPr>
                    <w:t>Перенесен в подраздел 1.1.1 земельные участки  в состав имущества казны</w:t>
                  </w:r>
                </w:p>
              </w:tc>
            </w:tr>
            <w:tr w:rsidR="00434C67">
              <w:trPr>
                <w:trHeight w:val="720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547F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78935,41</w:t>
                  </w:r>
                  <w:r w:rsidR="00434C67">
                    <w:rPr>
                      <w:sz w:val="20"/>
                    </w:rPr>
                    <w:t>/ 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434C67" w:rsidRDefault="00434C67"/>
          <w:p w:rsidR="00434C67" w:rsidRDefault="00434C67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b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34C67" w:rsidRDefault="00434C67">
            <w:r>
              <w:rPr>
                <w:b/>
              </w:rPr>
              <w:t>ПОДРАЗДЕЛ  1.1. ЗЕМЕЛЬНЫЕ УЧАСТКИ (НЕПРОИЗВЕДЕННЫЕ АКТИВЫ)ВХОДЯЩИЕ В СОСТАВ ИМУЩЕСТВА КАЗНЫ</w:t>
            </w:r>
            <w:r>
              <w:t xml:space="preserve"> </w:t>
            </w:r>
            <w:r>
              <w:rPr>
                <w:b/>
              </w:rPr>
              <w:t xml:space="preserve">ПОДГОЩСКОГО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5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5"/>
              <w:gridCol w:w="1247"/>
              <w:gridCol w:w="1418"/>
              <w:gridCol w:w="1845"/>
              <w:gridCol w:w="1276"/>
              <w:gridCol w:w="1417"/>
              <w:gridCol w:w="1276"/>
              <w:gridCol w:w="1276"/>
              <w:gridCol w:w="1417"/>
              <w:gridCol w:w="1418"/>
              <w:gridCol w:w="1417"/>
              <w:gridCol w:w="1418"/>
            </w:tblGrid>
            <w:tr w:rsidR="00434C67" w:rsidTr="0043547F">
              <w:trPr>
                <w:trHeight w:val="1143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Наименование земельного участка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 (местоположение) земельного участка (с указанием ОКТМО)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Кадастровый номер земельного участка (с датой присвоения)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Сведения о правообладателе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Вид вещного права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Сведения об основных характеристиках земельного участка.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Сведения о стоимости змельного участк,а руб..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Сведения о произведенном улучшении земельного участка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Сведения об установленых в отношении земельного участка ограничениях (обременениях)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pStyle w:val="ConsPlusNormal"/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ind w:firstLine="2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Сведения о лице в пользу которого установлены ограничения (обременения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pStyle w:val="ConsPlusNormal"/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ind w:firstLine="2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Иные сведения (при необходимости ) </w:t>
                  </w:r>
                </w:p>
              </w:tc>
            </w:tr>
            <w:tr w:rsidR="00434C67" w:rsidTr="0043547F">
              <w:trPr>
                <w:trHeight w:val="271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с/п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53:21:0072101:2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12.12.2011г.</w:t>
                  </w: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№ </w:t>
                  </w:r>
                  <w:r>
                    <w:rPr>
                      <w:sz w:val="20"/>
                    </w:rPr>
                    <w:lastRenderedPageBreak/>
                    <w:t>14рг от 14.02.2012 г.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Свидетельство о государственной регистрации права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53-АБ №020335</w:t>
                  </w: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Изменение кад стоимости  17.04.2024 № КУВИ-001/2024-108472693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33000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с/х назначения (для веденияличного </w:t>
                  </w:r>
                  <w:r>
                    <w:rPr>
                      <w:sz w:val="20"/>
                    </w:rPr>
                    <w:lastRenderedPageBreak/>
                    <w:t>подсобного хозяйства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91050,58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обл., Шимский р-н., вблизи д. Оболицко-2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53:21:0072101:1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12.12.2011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14рг от 14.02.2012 г.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Свидетельство о государственной регистрации права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53-АБ №020338</w:t>
                  </w: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Изменение кад стоимости  17.04.2024 № КУВИ-001/2024-108472418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smartTag w:uri="urn:schemas-microsoft-com:office:smarttags" w:element="metricconverter">
                    <w:smartTagPr>
                      <w:attr w:name="ProductID" w:val="12000 кв. м"/>
                    </w:smartTagPr>
                    <w:r>
                      <w:rPr>
                        <w:sz w:val="20"/>
                      </w:rPr>
                      <w:t>12000 кв. м</w:t>
                    </w:r>
                  </w:smartTag>
                  <w:r>
                    <w:rPr>
                      <w:sz w:val="20"/>
                    </w:rPr>
                    <w:t>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с/х назначения (для веденияличного подсобного хозяйства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33109,30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</w:t>
                  </w:r>
                  <w:r>
                    <w:rPr>
                      <w:sz w:val="20"/>
                    </w:rPr>
                    <w:lastRenderedPageBreak/>
                    <w:t>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Новгородская </w:t>
                  </w:r>
                  <w:r>
                    <w:rPr>
                      <w:sz w:val="20"/>
                    </w:rPr>
                    <w:lastRenderedPageBreak/>
                    <w:t>обл., Шимский р-н., вблизи д. Любыни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49655440176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53:21:0071901:10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31.01.2012г.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Подгощское </w:t>
                  </w:r>
                  <w:r>
                    <w:rPr>
                      <w:sz w:val="20"/>
                    </w:rPr>
                    <w:lastRenderedPageBreak/>
                    <w:t>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Распоряжени</w:t>
                  </w:r>
                  <w:r>
                    <w:rPr>
                      <w:sz w:val="20"/>
                    </w:rPr>
                    <w:lastRenderedPageBreak/>
                    <w:t>е Администрации Подгощского сельского поселения № 14-рг от 14.02.2012 г.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Свидетельство о государственной регистрации права 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53-АБ №020690       Изменение кад стоимости  17.04.2024 № КУВИ-001/2024-1084727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smartTag w:uri="urn:schemas-microsoft-com:office:smarttags" w:element="metricconverter">
                    <w:smartTagPr>
                      <w:attr w:name="ProductID" w:val="67000 кв. м"/>
                    </w:smartTagPr>
                    <w:r>
                      <w:rPr>
                        <w:sz w:val="20"/>
                      </w:rPr>
                      <w:lastRenderedPageBreak/>
                      <w:t>67000 кв. м</w:t>
                    </w:r>
                  </w:smartTag>
                  <w:r>
                    <w:rPr>
                      <w:sz w:val="20"/>
                    </w:rPr>
                    <w:t xml:space="preserve">. </w:t>
                  </w:r>
                  <w:r>
                    <w:rPr>
                      <w:sz w:val="20"/>
                    </w:rPr>
                    <w:lastRenderedPageBreak/>
                    <w:t>Земли с/х назначения (для с/х производства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184860,28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</w:t>
                  </w:r>
                  <w:r>
                    <w:rPr>
                      <w:sz w:val="20"/>
                    </w:rPr>
                    <w:lastRenderedPageBreak/>
                    <w:t>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Безвозмездно</w:t>
                  </w:r>
                  <w:r>
                    <w:rPr>
                      <w:sz w:val="20"/>
                    </w:rPr>
                    <w:lastRenderedPageBreak/>
                    <w:t>е (срочное) пользование срок действия 28.07.2023по 28.07.2028г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№39 от 28.07.2023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Камолов </w:t>
                  </w:r>
                  <w:r>
                    <w:rPr>
                      <w:sz w:val="20"/>
                    </w:rPr>
                    <w:lastRenderedPageBreak/>
                    <w:t>Парвиз Ахрорович, 03.09.1989г.р. паспорт 4913 №068296 выдан 17.04.2014г. отделением в Солецком р-не межрайонного отдела №2 УФМС России по Нов.обл.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обл., Шимский р-н, Подгощское с/п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53:21:0090701:26 15.02.2012г.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121-рг от 19.10.2012 г.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Свидетельство о государственной регистрации права 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53-АБ №020761 Изменение кад. </w:t>
                  </w:r>
                  <w:r>
                    <w:rPr>
                      <w:sz w:val="20"/>
                    </w:rPr>
                    <w:lastRenderedPageBreak/>
                    <w:t>стоимости  17.04.2024 № КУВИ-001/2024-108472702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10000 кв.м. Земли с/х назначения (для веденияличного подсобного хозяйства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27591,09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обл., Шимский р-н, Подгощское с/п 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53:21:0092201:2514.11.2012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146-рг от 18.12.2012 г.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Свидетельство о государственной регистрации права 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53-АБ №032913 Изменение кад стоимости  17.04.2024 № КУВИ-001/2024-108472303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45432кв.м. Земли с/х назначения (для веденияличного подсобного хозяйства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125351,82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обл., Шимский р-н., д. Бараново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53:21:0090801:19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14.11.2012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146-рг от 18.12.2012 г.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Свидетельство о государственной </w:t>
                  </w:r>
                  <w:r>
                    <w:rPr>
                      <w:sz w:val="20"/>
                    </w:rPr>
                    <w:lastRenderedPageBreak/>
                    <w:t xml:space="preserve">регистрации права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53-АБ №032912 Изменение кад стоимости  17.04.2024 № КУВИ-001/2024-108472352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smartTag w:uri="urn:schemas-microsoft-com:office:smarttags" w:element="metricconverter">
                    <w:smartTagPr>
                      <w:attr w:name="ProductID" w:val="17000 кв. м"/>
                    </w:smartTagPr>
                    <w:r>
                      <w:rPr>
                        <w:sz w:val="20"/>
                      </w:rPr>
                      <w:lastRenderedPageBreak/>
                      <w:t>17000 кв. м</w:t>
                    </w:r>
                  </w:smartTag>
                  <w:r>
                    <w:rPr>
                      <w:sz w:val="20"/>
                    </w:rPr>
                    <w:t>. Земли с/х назначения (для веденияличного подсобного хозяйства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46904,85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обл., Шимский р-н., Подгощское с/п, в восточной части кадастрового квартала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53:21:0092201:26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14.11.2012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146-рг от 18.12.2012 г.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Свидетельство о государственной регистрации права 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53-АБ №032911 Изменение кад. стоимости  17.04.2024 № КУВИ-001/2024-108472423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smartTag w:uri="urn:schemas-microsoft-com:office:smarttags" w:element="metricconverter">
                    <w:smartTagPr>
                      <w:attr w:name="ProductID" w:val="33155 кв. м"/>
                    </w:smartTagPr>
                    <w:r>
                      <w:rPr>
                        <w:sz w:val="20"/>
                      </w:rPr>
                      <w:t>33155 кв. м</w:t>
                    </w:r>
                  </w:smartTag>
                  <w:r>
                    <w:rPr>
                      <w:sz w:val="20"/>
                    </w:rPr>
                    <w:t>.   Земли промышленности         ( для добычи полезных ископемых)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374087,48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обл., Шимский р-н., Подгощское с/п, в восточной </w:t>
                  </w:r>
                  <w:r>
                    <w:rPr>
                      <w:sz w:val="20"/>
                    </w:rPr>
                    <w:lastRenderedPageBreak/>
                    <w:t>части кадастрового квартала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53:21:0092201:23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14.11.2012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</w:t>
                  </w:r>
                  <w:r>
                    <w:rPr>
                      <w:sz w:val="20"/>
                    </w:rPr>
                    <w:lastRenderedPageBreak/>
                    <w:t>поселения № 146-рг от 18.12.2012 г.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Свидетельство о государственной регистрации права 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53-АБ №032910 Изменение кад. стоимости  17.04.2024 № КУВИ-001/2024-108472770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smartTag w:uri="urn:schemas-microsoft-com:office:smarttags" w:element="metricconverter">
                    <w:smartTagPr>
                      <w:attr w:name="ProductID" w:val="58545 кв. м"/>
                    </w:smartTagPr>
                    <w:r>
                      <w:rPr>
                        <w:sz w:val="20"/>
                      </w:rPr>
                      <w:lastRenderedPageBreak/>
                      <w:t>58545 кв. м</w:t>
                    </w:r>
                  </w:smartTag>
                  <w:r>
                    <w:rPr>
                      <w:sz w:val="20"/>
                    </w:rPr>
                    <w:t xml:space="preserve">. Земли промышленности         ( для добычи полезных </w:t>
                  </w:r>
                  <w:r>
                    <w:rPr>
                      <w:sz w:val="20"/>
                    </w:rPr>
                    <w:lastRenderedPageBreak/>
                    <w:t>ископемых)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660562,55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обл., Шимский р-н., Подгощское с/п, в восточной части кадастрового квартала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53:21:0092201:24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14.11.2012г.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146-рг от 18.12.2012 г.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Свидетельство о государственной регистрации права 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53-АБ №032915 Изменение кад. стоимости  17.04.2024 № КУВИ-001/2024-108472286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smartTag w:uri="urn:schemas-microsoft-com:office:smarttags" w:element="metricconverter">
                    <w:smartTagPr>
                      <w:attr w:name="ProductID" w:val="17455 кв. м"/>
                    </w:smartTagPr>
                    <w:r>
                      <w:rPr>
                        <w:sz w:val="20"/>
                      </w:rPr>
                      <w:t>17455 кв. м</w:t>
                    </w:r>
                  </w:smartTag>
                  <w:r>
                    <w:rPr>
                      <w:sz w:val="20"/>
                    </w:rPr>
                    <w:t>. Земли с/х назначения (для веденияличного подсобного хозяйства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48160,24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обл., Шимский р-н., Подгощское с/п    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53:21:0092201:27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14.11.2012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146-рг от 18.12.2012 г.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Свидетельство о государственной регистрации права 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53-АБ №032914 Изменение кад. стоимости  17.04.2024 № КУВИ-001/2024-108472292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smartTag w:uri="urn:schemas-microsoft-com:office:smarttags" w:element="metricconverter">
                    <w:smartTagPr>
                      <w:attr w:name="ProductID" w:val="13215 кв. м"/>
                    </w:smartTagPr>
                    <w:r>
                      <w:rPr>
                        <w:sz w:val="20"/>
                      </w:rPr>
                      <w:t>13215 кв. м</w:t>
                    </w:r>
                  </w:smartTag>
                  <w:r>
                    <w:rPr>
                      <w:sz w:val="20"/>
                    </w:rPr>
                    <w:t>. Земли с/х назначения (для ведения личного подсобного хозяйства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36461,62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с. Подгощи, ул. Шоссейная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53:21:0090103:78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17.04.2014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45-рг от 17.04.2014 г.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Свидетельство о государственной регистрации права 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53-АБ №158501 Изменение </w:t>
                  </w:r>
                  <w:r>
                    <w:rPr>
                      <w:sz w:val="20"/>
                    </w:rPr>
                    <w:lastRenderedPageBreak/>
                    <w:t>кад. стоимости  17.04.2024 № КУВИ-001/2024-108472494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1736 кв. м.         Земли населенных пунктов (для ведения личного подсобного хозяйства)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335097,01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Аренда срок с 01.03.2021-по 01.03.2021г.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аренды от 01.03.2021г. №29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Понаморев Алексей Николаевич паспорт 4914 №094165 выдан 21.11.20140Отделом УФМС России по Нов. обл. г. Великий Новгород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с. Подгощи, ул. Кооперативная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53:21:0090103:135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21.02.2013г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45-рг от 17.04.2014 г.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Свидетельство о государственной регистрации права 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53-АБ №158502 Изменение кад. стоимости  17.04.2024 № КУВИ-001/2024-108472756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smartTag w:uri="urn:schemas-microsoft-com:office:smarttags" w:element="metricconverter">
                    <w:smartTagPr>
                      <w:attr w:name="ProductID" w:val="1000 кв. м"/>
                    </w:smartTagPr>
                    <w:r>
                      <w:rPr>
                        <w:sz w:val="20"/>
                      </w:rPr>
                      <w:t>1000 кв. м</w:t>
                    </w:r>
                  </w:smartTag>
                  <w:r>
                    <w:rPr>
                      <w:sz w:val="20"/>
                    </w:rPr>
                    <w:t>.        Земли населенных пунктов (для ведения личного подсобного хозяйства)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197098,35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53:21:0090103:562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12.08.2013г.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45-рг от 17.04.2014 г.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Свидетельство о государствен</w:t>
                  </w:r>
                  <w:r>
                    <w:rPr>
                      <w:sz w:val="20"/>
                    </w:rPr>
                    <w:lastRenderedPageBreak/>
                    <w:t xml:space="preserve">ной регистрации права 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53-АБ №216576 Изменение кад. стоимости  17.04.2024 № КУВИ-001/2024-108472731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2721кв.м.   Земли населенных пунктов (для ведения личного подсобного хозяйства)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524941,75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Аренда срок с 01.03.2021-по 01.03.2021г.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аренды от 01.03.2021г. №29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Понаморев Алексей Николаевич паспорт 4914 №094165 выдан 21.11.20140Отделом УФМС России по Нов. обл. г. Великий </w:t>
                  </w:r>
                  <w:r>
                    <w:rPr>
                      <w:sz w:val="20"/>
                    </w:rPr>
                    <w:lastRenderedPageBreak/>
                    <w:t>Новгород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 (земли с/х назначения для с/х производства)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   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53:21:0090103:97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12.08.2013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45-рг от 17.04.2014 г.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Свидетельство о государственной регистрации права 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53-АБ №216581 Изменение кад. стоимости  17.04.2024 № КУВИ-001/2024-108472743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6229кв.м.  Земли с/х назначения (для ведения личного подсобного хозяйства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17186,49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Аренда срок с 01.10.2019-по 01.10.2039г.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аренды от 01.10.2019г. №22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Кадыров Арби Умарович 28.02.1964г.р. паспорт 4908 №896190 выдан 19.03.2009г. ТП УФМС России по Новгородской области  В Шимском районе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(под автомоб. дорогой)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Подгощское сельское </w:t>
                  </w:r>
                  <w:r>
                    <w:rPr>
                      <w:sz w:val="20"/>
                    </w:rPr>
                    <w:lastRenderedPageBreak/>
                    <w:t>поселение с. Погощи  переулок от д. №27 по ул. Школьная к д. №23          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53:21:0090101:113 11.09.2013г.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Свидетельство о государственной регистрации права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53-АБ №216825 Изменение кад. стоимости  17.04.2024 № КУВИ-001/2024-108472661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731,0 кв.м. Земли населенных пунктов ( для уличной </w:t>
                  </w:r>
                  <w:r>
                    <w:rPr>
                      <w:sz w:val="20"/>
                    </w:rPr>
                    <w:lastRenderedPageBreak/>
                    <w:t>дорожной сети)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150060,55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  <w:highlight w:val="magenta"/>
                    </w:rPr>
                  </w:pPr>
                  <w:r>
                    <w:rPr>
                      <w:sz w:val="20"/>
                    </w:rPr>
                    <w:lastRenderedPageBreak/>
                    <w:t>16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уличной дорожной сети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д. Красный Двор, ул. Центральная.</w:t>
                  </w:r>
                </w:p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49655440161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53:21:0000000:3409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10.04.2014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№ 76-рг от 10.06.2015 г.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Свидетельство о государственной регистрации права 53-АБ № 312221 Изменение кад. стоимости  18.04.2024 № КУВИ-001/2024-109620301</w:t>
                  </w: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15256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для уличной дорожной сети)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43178,00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уличной дорожной сети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Подгощское сельское поселение, д. Крас0ный </w:t>
                  </w:r>
                  <w:r>
                    <w:rPr>
                      <w:sz w:val="20"/>
                    </w:rPr>
                    <w:lastRenderedPageBreak/>
                    <w:t>Двор, ул. Парковая.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49655440161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53:21:0060101:243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10.04.2014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№ 76-рг от </w:t>
                  </w:r>
                  <w:r>
                    <w:rPr>
                      <w:sz w:val="20"/>
                    </w:rPr>
                    <w:lastRenderedPageBreak/>
                    <w:t xml:space="preserve">10.06.2015 г.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Свидетельство о государственной регистрации права 53-АБ № 312224 Изменение кад. стоимости  18.04.2024 № КУВИ-001/2024-109620324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3036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( для уличной </w:t>
                  </w:r>
                  <w:r>
                    <w:rPr>
                      <w:sz w:val="20"/>
                    </w:rPr>
                    <w:lastRenderedPageBreak/>
                    <w:t>дорожной сети)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731997,00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уличной дорожной сети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д. Красный Двор, ул. Садовая  49655440161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53:21:0060101:244   10.04.2014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76-рг. Свидетельство о государственной регистрации права 53-АБ № 312225 Изменение кад. стоимости  18.04.2024 № КУВИ-001/2024-109620301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3304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для уличной дорожной сети)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796613,34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для </w:t>
                  </w:r>
                  <w:r>
                    <w:rPr>
                      <w:sz w:val="20"/>
                    </w:rPr>
                    <w:lastRenderedPageBreak/>
                    <w:t>уличной дорожной сети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Новгородская область, </w:t>
                  </w:r>
                  <w:r>
                    <w:rPr>
                      <w:sz w:val="20"/>
                    </w:rPr>
                    <w:lastRenderedPageBreak/>
                    <w:t>Шимский район, Подгощское сельское поселение, д. Красный Двор, ул. Шелонская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49655440161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53:21:0000000:3408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10.04.2014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Муниципальное </w:t>
                  </w:r>
                  <w:r>
                    <w:rPr>
                      <w:sz w:val="20"/>
                    </w:rPr>
                    <w:lastRenderedPageBreak/>
                    <w:t>образование 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</w:t>
                  </w:r>
                  <w:r>
                    <w:rPr>
                      <w:sz w:val="20"/>
                    </w:rPr>
                    <w:lastRenderedPageBreak/>
                    <w:t>Администрации Подгощского сельского поселения № 76-рг. Свидетельство о государственной регистрации права 53-АБ № 312220 Изменение кад. стоимости  18.04.2024 № КУВИ-001/2024-109620347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6157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для уличной дорожной сети)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17425,73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уличной дорожной сети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с. Подгощи, ул. Заречная.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53:21:0000000:3410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10.04.2014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76-рг. Свидетельство о государственной регистрации права 53-АБ № 312222 Изменение кад. стоимости  18.04.2024 № КУВИ-001/2024-</w:t>
                  </w:r>
                  <w:r>
                    <w:rPr>
                      <w:sz w:val="20"/>
                    </w:rPr>
                    <w:lastRenderedPageBreak/>
                    <w:t>109620217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4660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для уличной дорожной сети)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13188,87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magenta"/>
                    </w:rPr>
                  </w:pPr>
                  <w:r>
                    <w:rPr>
                      <w:sz w:val="20"/>
                    </w:rPr>
                    <w:lastRenderedPageBreak/>
                    <w:t>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уличной дорожной сети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с. Подгощи, ул. Молодёжная.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53:21:0000000:3417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10.04.2014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76-рг. Свидетельство о государственной регистрации права 53-АБ № 312223 Изменение кад. стоимости  18.04.2024 № КУВИ-001/2024-109620245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2776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для уличной дорожной сети)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7856,72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уличной дорожной сети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с. Подгощи, ул. Шоссейная.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53:21:0090102:128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10.04.2014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№ 76-рг. Свидетельство о государственной регистрации права 53-АБ № 312231 Изменение кад. стоимости  </w:t>
                  </w:r>
                  <w:r>
                    <w:rPr>
                      <w:sz w:val="20"/>
                    </w:rPr>
                    <w:lastRenderedPageBreak/>
                    <w:t>18.04.2024 № КУВИ-001/2024-109620268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2251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для уличной дорожной сети)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452909,58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2151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уличной дорожной сети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с. Подгощи, ул. Зелёная.   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53:21:0090104:148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10.04.2014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76-рг. Свидетельство о государственной регистрации права 53-АБ № 312232 Изменение кад. стоимости  18.04.2024 № КУВИ-001/2024-109620200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2420 кв.м.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      ( для уличной дорожной сети)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569649,75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уличной дорожной сети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с. Подгощи, ул. Школьная.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53:21:0090101:114     10.04.2014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№ 76-рг. Свидетельство о государственной регистрации права 53-АБ </w:t>
                  </w:r>
                  <w:r>
                    <w:rPr>
                      <w:sz w:val="20"/>
                    </w:rPr>
                    <w:lastRenderedPageBreak/>
                    <w:t>№ 312229 Изменение кад. стоимости  18.04.2024 № КУВИ-001/2024-109620336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709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      ( для уличной дорожной сети)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145544,36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уличной дорожной сети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с. Подгощи.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53:21:0090101:115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10.04.2014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76-рг. Свидетельство о государственной регистрации права 53-АБ № 312230 Изменение кад. стоимости  18.04.2024 № КУВИ-001/2024-109620196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619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      ( для уличной дорожной сети)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127069,06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уличной дорожной сети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д. Любыни, ул. Горская.    49655440176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53:21:0070101:105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10.04.2014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№ 76-рг. Свидетельство о </w:t>
                  </w:r>
                  <w:r>
                    <w:rPr>
                      <w:sz w:val="20"/>
                    </w:rPr>
                    <w:lastRenderedPageBreak/>
                    <w:t>государственной регистрации права 53-АБ № 312226 Изменение кад. стоимости  18.04.2024 № КУВИ-001/2024-109620279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7115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      ( для уличной дорожной сети)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1394820,47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уличной дорожной сети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д. Любыни, ул. Зелёная.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49655440176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53:21:0070102:112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10.04.2014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76-рг. Свидетельство о государственной регистрации права 53-АБ № 312227 Изменение кад. стоимости  18.04.2024 № КУВИ-001/2024-1098840395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2153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      ( для уличной дорожной сети)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431561,63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уличной дорожной сети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Подгощское сельское поселение, с. </w:t>
                  </w:r>
                  <w:r>
                    <w:rPr>
                      <w:sz w:val="20"/>
                    </w:rPr>
                    <w:lastRenderedPageBreak/>
                    <w:t>Подгощи ул. Шоссейная до д. №37  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53:21:0090103:565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11.08.2014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№ </w:t>
                  </w:r>
                  <w:r>
                    <w:rPr>
                      <w:sz w:val="20"/>
                    </w:rPr>
                    <w:lastRenderedPageBreak/>
                    <w:t>76-рг. Свидетельство о государственной регистрации права 53-АБ № 350193 Изменение кад. стоимости  18.04.2024 № КУВИ-001/2024-109620362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563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       ( для </w:t>
                  </w:r>
                  <w:r>
                    <w:rPr>
                      <w:sz w:val="20"/>
                    </w:rPr>
                    <w:lastRenderedPageBreak/>
                    <w:t>уличной дорожной сети)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70709,41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уличной дорожной сети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с. Подгощи, ул. Кооперативная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53:21:0090104:157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11.08.2014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76-рг. Свидетельство о государственной регистрации права 53-АБ № 350195 Изменение кад. стоимости  18.04.2024 № КУВИ-001/2024-10962030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1628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      ( для уличной дорожной сети)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383218,92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для уличной дорожной </w:t>
                  </w:r>
                  <w:r>
                    <w:rPr>
                      <w:sz w:val="20"/>
                    </w:rPr>
                    <w:lastRenderedPageBreak/>
                    <w:t>сети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Новгородская область, Шимский район, </w:t>
                  </w:r>
                  <w:r>
                    <w:rPr>
                      <w:sz w:val="20"/>
                    </w:rPr>
                    <w:lastRenderedPageBreak/>
                    <w:t>Подгощское сельское поселение, с. Подгощи, ул. Школьная от д. №11 до д. №13.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53:21:0090101:149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</w:t>
                  </w:r>
                  <w:r>
                    <w:rPr>
                      <w:sz w:val="20"/>
                    </w:rPr>
                    <w:lastRenderedPageBreak/>
                    <w:t>Подгощского сельского поселения № 76-рг. Свидетельство о государственной регистрации права 53-АБ № 350192 Изменение кад. стоимости  18.04.2024 № КУВИ-001/2024-109620228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</w:t>
                  </w:r>
                  <w:r>
                    <w:rPr>
                      <w:sz w:val="20"/>
                    </w:rPr>
                    <w:lastRenderedPageBreak/>
                    <w:t>пунктов        ( для уличной дорожной сети)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61584,36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уличной дорожной сети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д. Бараново.    4955440106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53:21:0090801:49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11.08.2014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76-рг. Свидетельство о государственной регистрации права 53-АБ № 350191 Изменение кад. стоимости  18.04.2024 № КУВИ-001/2024-109620355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1301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      ( для уличной дорожной сети)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202312,70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уличной дорожной сети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д. Красный Двор проезд от ул. Центральная д. №3 до ул Шелонская д. №12        49655440161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53:21:0060101:249 11.08.2014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76-рг. Свидетельство о государственной регистрации права 53-АБ № 350196 Изменение кад. стоимости  18.04.2024 № КУВИ-001/2024-109620336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776 кв.м.    Земли населенных пунктов        ( для уличной дорожной сети)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187098,05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уличной дорожной сети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д. Красный Двор, проезд между ул.Центральной от д. №14 до ул. Парковой д. №6         49655440161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53:21:0060101:248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11.08.2014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№ 76-рг. Свидетельство о государственной регистрации права 53-АБ № 350194 Изменение кад. стоимости  </w:t>
                  </w:r>
                  <w:r>
                    <w:rPr>
                      <w:sz w:val="20"/>
                    </w:rPr>
                    <w:lastRenderedPageBreak/>
                    <w:t>03.06.2024 № КУВИ-001/2024-149370129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788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      ( для уличной дорожной сети)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189991,32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размещения автомобильной дороги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д. Поясниково 49655440231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53:21:0071201:11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17.02.2015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76-рг. Свидетельство о государственной регистрации права 53-АБ № 401763 Изменение кад. стоимости  03.06.2024 № КУВИ-001/2024-149370147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3931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      ( для размещения автомобильной дороги общего пользования местного значения д. Поясниково)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808237,63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magenta"/>
                    </w:rPr>
                  </w:pPr>
                  <w:r>
                    <w:rPr>
                      <w:sz w:val="20"/>
                    </w:rPr>
                    <w:t>35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размещения автомобильной дороги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д. Взглядово  49655440116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53:21:0091701:20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17.02.2015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№ 76-рг. Свидетельство о государственной регистрации права 53-АБ </w:t>
                  </w:r>
                  <w:r>
                    <w:rPr>
                      <w:sz w:val="20"/>
                    </w:rPr>
                    <w:lastRenderedPageBreak/>
                    <w:t>№ 401764 Изменение кад. стоимости  03.06.2024 № КУВИ-001/2024-149370009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1300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       ( для размещения автомобильной дороги общего пользования местного значения д. </w:t>
                  </w:r>
                  <w:r>
                    <w:rPr>
                      <w:sz w:val="20"/>
                    </w:rPr>
                    <w:lastRenderedPageBreak/>
                    <w:t>Взглядово)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264558,04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magenta"/>
                    </w:rPr>
                  </w:pPr>
                  <w:r>
                    <w:rPr>
                      <w:sz w:val="20"/>
                    </w:rPr>
                    <w:lastRenderedPageBreak/>
                    <w:t>36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размещения автомобильной дороги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д. Солоницко  49655440256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53:21:0060301:180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17.02.2015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76-рг. Свидетельство о государственной регистрации права 53-АБ № 401767 Изменение кад. стоимости  03.06.2024 № КУВИ-001/2024-149370128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1773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      ( для размещения автомобильной дороги общего пользования местного значения д. Солоницко у кургана)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363589,33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размещения автомобильной дороги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д. Углы         49655440271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53:21:0060202:168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17.02.2015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№ 76-рг. Свидетельство о </w:t>
                  </w:r>
                  <w:r>
                    <w:rPr>
                      <w:sz w:val="20"/>
                    </w:rPr>
                    <w:lastRenderedPageBreak/>
                    <w:t>государственной регистрации права 53-АБ № 401766 Изменение кад. стоимости  03.06.2024 № КУВИ-001/2024-149370014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5232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       ( для размещения автомобильной дороги </w:t>
                  </w:r>
                  <w:r>
                    <w:rPr>
                      <w:sz w:val="20"/>
                    </w:rPr>
                    <w:lastRenderedPageBreak/>
                    <w:t>общего пользования местного значения д. Углы, ул. Заречная)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476797,85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размещения автомобильной дороги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д. Горцы от д. №58 до д. №6 49655440126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53:21:0090502:79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17.02.2015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76-рг. Свидетельство о государственной регистрации права 53-АБ № 401768 Изменение кад. стоимости  03.06.2024 № КУВИ-001/2024-149370116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405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      ( для размещения автомобильной дороги общего пользования местного значения д. Горцы от д.№58 до д. №66)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89570,91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magenta"/>
                    </w:rPr>
                  </w:pPr>
                  <w:r>
                    <w:rPr>
                      <w:sz w:val="20"/>
                    </w:rPr>
                    <w:t>39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размещения автомобильной дороги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Новгородская область, Шимский район, Подгощское сельское </w:t>
                  </w:r>
                  <w:r>
                    <w:rPr>
                      <w:sz w:val="20"/>
                    </w:rPr>
                    <w:lastRenderedPageBreak/>
                    <w:t>поселение, с. Подгощи, подъезд к дворовой территории д. 37 ул. Школьная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53:21:0090101:156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17.02.2015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  <w:r>
                    <w:rPr>
                      <w:sz w:val="20"/>
                    </w:rPr>
                    <w:lastRenderedPageBreak/>
                    <w:t>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</w:t>
                  </w:r>
                  <w:r>
                    <w:rPr>
                      <w:sz w:val="20"/>
                    </w:rPr>
                    <w:lastRenderedPageBreak/>
                    <w:t>поселения № 76-рг. Свидетельство о государственной регистрации права 53-АБ № 461379 Изменение кад. стоимости  03.06.2024 № КУВИ-001/2024-149370076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174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       ( для размещения </w:t>
                  </w:r>
                  <w:r>
                    <w:rPr>
                      <w:sz w:val="20"/>
                    </w:rPr>
                    <w:lastRenderedPageBreak/>
                    <w:t>автомобильной дороги общего пользования местного значения подъезд к дворовой территориид.37 ул. Школьная с. Подгощи)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35718,93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размещения автомобильной дороги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д. Красный Двор, подъезд к дворовой территории д. 2 ул. Шелонская   49655440161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53:21:0060101:269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17.02.2015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76-рг. Свидетельство о государственной регистрации права 53-АБ № 461378 Изменение кад. стоимости  03.06.2024 № КУВИ-001/2024-149370051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305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      ( для размещения автомобильной дороги общего пользования местного значения подъезд к дворовой территориид.2 ул. Шелонская д. Красный двор)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73537,25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для </w:t>
                  </w:r>
                  <w:r>
                    <w:rPr>
                      <w:sz w:val="20"/>
                    </w:rPr>
                    <w:lastRenderedPageBreak/>
                    <w:t>размещения автомобильной дороги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Новгородская область, </w:t>
                  </w:r>
                  <w:r>
                    <w:rPr>
                      <w:sz w:val="20"/>
                    </w:rPr>
                    <w:lastRenderedPageBreak/>
                    <w:t>Шимский район, Подгощское сельское поселение, д. Красный Двор, подъезд к дворовой территории д. 4 ул. Шелонская  49655440161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53:21:0060101:270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17.02.2015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Муниципальное </w:t>
                  </w:r>
                  <w:r>
                    <w:rPr>
                      <w:sz w:val="20"/>
                    </w:rPr>
                    <w:lastRenderedPageBreak/>
                    <w:t>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</w:t>
                  </w:r>
                  <w:r>
                    <w:rPr>
                      <w:sz w:val="20"/>
                    </w:rPr>
                    <w:lastRenderedPageBreak/>
                    <w:t>Администрации Подгощского сельского поселения № 76-рг. Свидетельство о государственной регистрации права 53-АБ № 461380 Изменение кад. стоимости  03.06.2024 № КУВИ-001/2024-149370179 Изменение кад. стоимости  03.06.2024 № КУВИ-001/2024-149370179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358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      ( для размещения автомобильной дороги общего пользования местного значения подъезд к дворовой территориид.4 ул. Шелонская д. Красный двор)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86315,85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с.Подгощи,ул.Молодежная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53:21:0090104:68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09.10.2015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№ 121-рг. Свидетельство о государственной регистрации </w:t>
                  </w:r>
                  <w:r>
                    <w:rPr>
                      <w:sz w:val="20"/>
                    </w:rPr>
                    <w:lastRenderedPageBreak/>
                    <w:t>права 53-53/082-53/221/002/2015-486/2 Изменение кад. стоимости  03.06.2024 № КУВИ-001/2024-149370158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4000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(для веденияличного подсобного хозяйства)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731542,08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с. Подгощи.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53:21:0090104:123 09.10.2015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121-рг. Свидетельство о государственной регистрации права 53-АБ 463505 Изменение кад. стоимости  03.06.2024 № КУВИ-001/2024-149370115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2000 кв.м. Земли населенных пунктов (для веденияличного подсобного хозяйства)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390287,25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с.Подгощи,ул.Шоссейная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53:21:0090103:91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09.10.2015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Муниципальное образование Подгощское сельское поселение Шимского </w:t>
                  </w:r>
                  <w:r>
                    <w:rPr>
                      <w:sz w:val="20"/>
                    </w:rPr>
                    <w:lastRenderedPageBreak/>
                    <w:t>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поселения № </w:t>
                  </w:r>
                  <w:r>
                    <w:rPr>
                      <w:sz w:val="20"/>
                    </w:rPr>
                    <w:lastRenderedPageBreak/>
                    <w:t>121-рг. Свидетельство о государственной регистрации права 53-АБ 463506 Изменение кад. стоимости  03.06.2024 № КУВИ-001/2024-149370208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3000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(для </w:t>
                  </w:r>
                  <w:r>
                    <w:rPr>
                      <w:sz w:val="20"/>
                    </w:rPr>
                    <w:lastRenderedPageBreak/>
                    <w:t>веденияличного подсобного хозяйства)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542472,52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д. Ручьи.       49655440251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53:21:0060501:151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135-рг. Свидетельство о государственной регистрации права 11304 Изменение кад. стоимости  03.06.2024 № КУВИ-001/2024-149370086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(для веденияличного подсобного хозяйства)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311867,82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Аренда срок действия с 10.09.2018гпо 10.09.2038г Договор аренды №16 от 10.09.2018г.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Севостьянова екатерина Владимировна паспрот 4913 №068967 выдан 17.01.2014 ТП в Шимском районе межрайонного отдела УФМС Росии по Новгоролдской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</w:t>
                  </w:r>
                  <w:r>
                    <w:rPr>
                      <w:sz w:val="20"/>
                    </w:rPr>
                    <w:lastRenderedPageBreak/>
                    <w:t>с.Подгощи,,ул.Шоссейная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53:21:0090103:134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17.12.2015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Муниципальное образование Подгощское </w:t>
                  </w:r>
                  <w:r>
                    <w:rPr>
                      <w:sz w:val="20"/>
                    </w:rPr>
                    <w:lastRenderedPageBreak/>
                    <w:t>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</w:t>
                  </w:r>
                  <w:r>
                    <w:rPr>
                      <w:sz w:val="20"/>
                    </w:rPr>
                    <w:lastRenderedPageBreak/>
                    <w:t>Подгощского сельского поселения № 157-рг. Свидетельство о государственной регистрации права 11569 Изменение кад. стоимости  03.06.2024 № КУВИ-001/2024-149370101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2056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</w:t>
                  </w:r>
                  <w:r>
                    <w:rPr>
                      <w:sz w:val="20"/>
                    </w:rPr>
                    <w:lastRenderedPageBreak/>
                    <w:t>населенных пунктов (для приусадебного участка)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434926,07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Аренда срок действия с 01.03.2021 по  01.03.2041г </w:t>
                  </w:r>
                  <w:r>
                    <w:rPr>
                      <w:sz w:val="20"/>
                    </w:rPr>
                    <w:lastRenderedPageBreak/>
                    <w:t xml:space="preserve">Договор аренды №29 от 01.03.2021.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Понаморев Алексей Николаевич паспорт 4914 </w:t>
                  </w:r>
                  <w:r>
                    <w:rPr>
                      <w:sz w:val="20"/>
                    </w:rPr>
                    <w:lastRenderedPageBreak/>
                    <w:t>№094165 выдан 21.11.20140Отделом УФМС России по Нов. обл. г. Великий Новгород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размещения автомобильной дороги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с/п Подгощское, д. Подолье.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49655440226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53:21:0090901:30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07.10.2015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165-рг. Свидетельство о государственной регистрации права 11125 Изменение кад. стоимости  03.06.2024 № КУВИ-001/2024-149370055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2193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      ( для размещения автомобильной дороги общего пользования местного значения  по д. Подолье)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507103,69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с.Подгощи,ул.Шоссейная.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53:21:0090102:125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15.01.2016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№ 16-рг. Свидетельство о государственной регистрации права 11759 Изменение кад. стоимости  03.06.2024 № КУВИ-001/2024-14937021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1000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(для ведения личного подсобного хозяйства)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195772,02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(для зоны отдыха ,спорт)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с. Подгощи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53:21:0090101:163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24.03.2016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06.04.2016 № 44-рг. Свидетельство о государственной регистрации права от 24.03.2016 № 57183 Постановление от 26.03.2021 №40 об </w:t>
                  </w:r>
                  <w:r>
                    <w:rPr>
                      <w:sz w:val="20"/>
                    </w:rPr>
                    <w:lastRenderedPageBreak/>
                    <w:t>изменении вида разрешенного использования                Изменение кад. стоимости  03.06.2024 № КУВИ-001/2024-149370106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(Спорт)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101962,55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для размещения автомобильной дороги «Подгощи-Верещино-Бараново»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53:21:0090801:23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24.03.2016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06.04.2016 № 44-рг. Свидетельство о государственной регистрации права от 24.03.2016 № 57220 Изменение кад. стоимости  03.06.2024 № КУВИ-001/2024-149370108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3183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промышленности, энергетики ,транспорта, связи (для эксплуатации межпоселенческих дорог)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592942,61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51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 xml:space="preserve">Новгородская область, Шимский район, </w:t>
                  </w:r>
                  <w:r>
                    <w:rPr>
                      <w:sz w:val="20"/>
                      <w:highlight w:val="yellow"/>
                    </w:rPr>
                    <w:lastRenderedPageBreak/>
                    <w:t>Подгощское сельское поселение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lastRenderedPageBreak/>
                    <w:t>53:21:0071801:16</w:t>
                  </w:r>
                </w:p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14.09.2016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Исключенн из реестра мун. имущ. Распоряжени</w:t>
                  </w:r>
                  <w:r>
                    <w:rPr>
                      <w:sz w:val="20"/>
                      <w:highlight w:val="yellow"/>
                    </w:rPr>
                    <w:lastRenderedPageBreak/>
                    <w:t>е от 07.03.2024 №30-г.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  <w:highlight w:val="yellow"/>
                    </w:rPr>
                  </w:pP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lastRenderedPageBreak/>
                    <w:t>52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Новгородская область, Шимский район, Подгощское сельское поселение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53:21:0071901:29</w:t>
                  </w:r>
                </w:p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14.092016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Исключенн из реестра мун. имущ. Распоряжение от 07.03.2024 №30-рг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  <w:highlight w:val="yellow"/>
                    </w:rPr>
                  </w:pP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53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Новгородская область, Шимский район, Подгощское сельское поселение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53:21:0071601:33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</w:p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22.09.2016</w:t>
                  </w:r>
                </w:p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Исключенн из реестра мун. имущ. Распоряжение от 07.03.2024 №30-рг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  <w:highlight w:val="yellow"/>
                    </w:rPr>
                  </w:pP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Новгородская область, Шимский район, Подгощское сельское поселение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53:21:0072001:15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22.09.2016</w:t>
                  </w:r>
                </w:p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Исключенн из реестра мун. имущ. Распоряжение от 07.03.2024 №30-рг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  <w:highlight w:val="yellow"/>
                    </w:rPr>
                  </w:pP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53:21:0092101:48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17.08.2016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21.10.2016 г. № 144-рг. Выписка из ЕГРП на недвижимое имущество и сделок с </w:t>
                  </w:r>
                  <w:r>
                    <w:rPr>
                      <w:sz w:val="20"/>
                    </w:rPr>
                    <w:lastRenderedPageBreak/>
                    <w:t>нимот 17.08.2016 г. Изменение кад. стоимости  03.06.2024 № КУВИ-001/2024-149370095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69486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с/х назначения (для с/х производства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191719,42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07.07.2019 по 07.07.2039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№21 от 07.07.2019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Камолов Парвиз Ахрорович, 03.09.1989г.р. паспорт 4913 №068296 выдан 17.04.2014г. отделением в Солецком р-не межрайонного отдела №2 УФМС </w:t>
                  </w:r>
                  <w:r>
                    <w:rPr>
                      <w:sz w:val="20"/>
                    </w:rPr>
                    <w:lastRenderedPageBreak/>
                    <w:t>России по Нов.обл.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(под автомоб. дорогой)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д. Углы подъезд к ул. Заречной</w:t>
                  </w: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49655440271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53:21:0000000:3976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17.02.2015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21.10.2016 г. № 145-рг. Свидетельство о государственной регистрации права от 17.02.2015 53-АБ № 401765 Изменение кад. стоимости  03.06.2024 № КУВИ-001/2024-149370196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1355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      ( для размещения автомобильной дороги общего пользования местного значения  по д. Углы подъезд к ул. Заречной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3834,96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Подгощское сельское </w:t>
                  </w:r>
                  <w:r>
                    <w:rPr>
                      <w:sz w:val="20"/>
                    </w:rPr>
                    <w:lastRenderedPageBreak/>
                    <w:t>поселение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53:21:0091901:421   05.12.2016г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  <w:r>
                    <w:rPr>
                      <w:sz w:val="20"/>
                    </w:rPr>
                    <w:lastRenderedPageBreak/>
                    <w:t>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</w:t>
                  </w:r>
                  <w:r>
                    <w:rPr>
                      <w:sz w:val="20"/>
                    </w:rPr>
                    <w:lastRenderedPageBreak/>
                    <w:t>поселения  от 12.12.2016 г. № 178-рг. Выписка из ЕГРП на недвижимое имущество и сделок с нимот 05.12.2016 г. Изменение кад. стоимости  03.06.2024 № КУВИ-001/2024-149370225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160321 кв.м.     Земли с/х назначения (для с/х производств</w:t>
                  </w:r>
                  <w:r>
                    <w:rPr>
                      <w:sz w:val="20"/>
                    </w:rPr>
                    <w:lastRenderedPageBreak/>
                    <w:t>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442343,05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01.07.2019 по 01.07.2039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Договор №20 от 01.07.2019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Камолов Парвиз Ахрорович, 03.09.1989г.р. паспорт 4913 №068296 </w:t>
                  </w:r>
                  <w:r>
                    <w:rPr>
                      <w:sz w:val="20"/>
                    </w:rPr>
                    <w:lastRenderedPageBreak/>
                    <w:t>выдан 17.04.2014г. отделением в Солецком р-не межрайонного отдела №2 УФМС России по Нов.обл.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 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53:21:0091901:420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05.12.2016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12.12.2016 г. № 178-рг. Выписка из ЕГРП на недвижимое имущество и сделок с нимот 05.12.2016 г. Изменение кад. стоимости  04.06.2024 № КУВИ-001/2024-150797840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92486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с/х назначения (для с/х производства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255178,92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14.08.2017 по 14.08.2027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№3 от 14.08.2017.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Волнягин Игорь Владимирович паспорт 4999 №029964 выдан 06.07.1999 Шимским РОВД Новгородской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53:21:0091901:419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05.12.2016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12.12.2016 г. № 178-рг. Выписка из ЕГРП на недвижимое имущество и сделок с нимот 05.12.2016 г. Изменение кад. стоимости  04.06.2024 № КУВИ-001/2024-150797697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182752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с/х назначения (для с/х производства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504232,61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01.07.2019 по 01.07.2039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№20 от 01.07.2019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Камолов Парвиз Ахрорович, 03.09.1989г.р. паспорт 4913 №068296 выдан 17.04.2014г. отделением в Солецком р-не межрайонного отдела №2 УФМС России по Нов.обл.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60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53:21:0091901:418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05.12.2016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12.12.2016 г. № 178-рг. Выписка из ЕГРП на недвижимое имущество и сделок с нимот 05.12.2016 г. Изменение кад. </w:t>
                  </w:r>
                  <w:r>
                    <w:rPr>
                      <w:sz w:val="20"/>
                    </w:rPr>
                    <w:lastRenderedPageBreak/>
                    <w:t>стоимости  04.06.2024 № КУВИ-001/2024-150797787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152618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с/х назначения (Животноводство)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421089,64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01.08.2017 по 01.08.2027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№2 от 01.08.2017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Павлов Михаил Владимирович 29.10.1986г.р. паспорт 4905 №773951 выдан 0211.2006. отделением внутренних дел Шимского района Новгородской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61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53:21:0091901:417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05.12.2016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12.12.2016 г. № 178-рг. Выписка из ЕГРП на недвижимое имущество и сделок с нимот 05.12.2016 г. Изменение кад. стоимости  04.06.2024 № КУВИ-001/2024-150798035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160371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с/х назначения (для с/х производства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442481,01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01.07.2019 по 01.07.2039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№20 от 01.07.2019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Камолов Парвиз Ахрорович, 03.09.1989г.р. паспорт 4913 №068296 выдан 17.04.2014г. отделением в Солецком р-не межрайонного отдела №2 УФМС России по Нов.обл.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62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53:21:0091901:416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05.12.2016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12.12.2016 г. № 178-рг. Выписка из ЕГРП на недвижимое имущество и </w:t>
                  </w:r>
                  <w:r>
                    <w:rPr>
                      <w:sz w:val="20"/>
                    </w:rPr>
                    <w:lastRenderedPageBreak/>
                    <w:t>сделок с нимот 05.12.2016 г. Изменение кад. стоимости  04.06.2024 № КУВИ-001/2024-150797867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172386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с/х назначения (для с/х производства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475631,69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01.07.2019 по 01.07.2039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№20 от 01.07.2019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Камолов Парвиз Ахрорович, 03.09.1989г.р. паспорт 4913 №068296 выдан 17.04.2014г. отделением в Солецком р-не межрайонного отдела №2 </w:t>
                  </w:r>
                  <w:r>
                    <w:rPr>
                      <w:sz w:val="20"/>
                    </w:rPr>
                    <w:lastRenderedPageBreak/>
                    <w:t>УФМС России по Нов.обл.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63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53:21:0092201:324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16.04.2016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26.12.2016 г. № 196-рг. Свидетельство о государственной регистрации права от 16.04.2016  № 63048 Изменение кад. стоимости  04.06.2024 № КУВИ-001/2024-150797959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131920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земельные участки (территории ) общего пользования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1810981,42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64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Подгощское сельское поселение </w:t>
                  </w:r>
                  <w:r>
                    <w:rPr>
                      <w:sz w:val="20"/>
                    </w:rPr>
                    <w:lastRenderedPageBreak/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53:21:0000000:3592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20.12.2016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Муниципальное образование Подгощское сельское поселение Шимского </w:t>
                  </w:r>
                  <w:r>
                    <w:rPr>
                      <w:sz w:val="20"/>
                    </w:rPr>
                    <w:lastRenderedPageBreak/>
                    <w:t>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поселения  от </w:t>
                  </w:r>
                  <w:r>
                    <w:rPr>
                      <w:sz w:val="20"/>
                    </w:rPr>
                    <w:lastRenderedPageBreak/>
                    <w:t>26.12.2016 г. № 196-рг. Выписка из ЕГРП на недвижимое имущество и сделок с нимот 20.12.2016 г. Изменение кад. стоимости  04.06.2024 № КУВИ-001/2024-150798004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116463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с/х назначения (для ведения </w:t>
                  </w:r>
                  <w:r>
                    <w:rPr>
                      <w:sz w:val="20"/>
                    </w:rPr>
                    <w:lastRenderedPageBreak/>
                    <w:t>товарного с/х производства)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321334,06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65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53:21:0071501:24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20.12.2016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26.12.2016 г. № 196-рг. Выписка из ЕГРП на недвижимое имущество и сделок с нимот 20.12.2016 г. Изменение кад. стоимости  04.06.2024 № КУВИ-001/2024-150797934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68877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с/х назначения (для с/х производства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190039,12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66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с. Подгощи, ул. Кооперативная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53:21:0090104:112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14.12.2016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26.12.2016 г. № 196-рг. Выписка из ЕГРП на недвижимое имущество и сделок с нимот 14.12.2016 г Изменение кад. стоимости  04.06.2024 № КУВИ-001/2024-150798225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2200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(для ведения личного подсобного хозяйства)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428592,07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67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Подгощское сельское поселение, д. Подолье  49655440226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53:21:0090901:6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25.12.2015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26.12.2016 г. № 196-рг. Свидетельство о государственной регистрации права от 25.12.2015  № 11636 Изменение </w:t>
                  </w:r>
                  <w:r>
                    <w:rPr>
                      <w:sz w:val="20"/>
                    </w:rPr>
                    <w:lastRenderedPageBreak/>
                    <w:t>кад. стоимости  04.06.2024 № КУВИ-001/2024-150797656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(для ведения личного подсобного хозяйства)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285697,44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68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с. Подгощи, ул. Кооперативная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53:21:0090104:137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12.07.2016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26.12.2016 г. № 196-рг. Свидетельство о государственной регистрации права от 12.07.2016  № 57774 Изменение кад. стоимости  04.06.2024 № КУВИ-001/2024-150798036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2500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(для ведения личного подсобного хозяйства)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487493,22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69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53:21:0092301:176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16.02.2016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25.02.2016 г. № 30-рг. Свидетельств</w:t>
                  </w:r>
                  <w:r>
                    <w:rPr>
                      <w:sz w:val="20"/>
                    </w:rPr>
                    <w:lastRenderedPageBreak/>
                    <w:t>о о государственной регистрации Изменение кад. стоимости  04.06.2024 № КУВИ-001/2024-150797907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права от 16.02.2016  № 53-53-/006-53/006-53/117/001/2016-257/2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203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(для с/х производства)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560,10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70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53:21:0092301:177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16.02.2016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25.02.2016 г. № 30-рг. Свидетельство о государственной регистрации права от 16.02.2016  № 53-53-/006-53/006-53/117/001/20 Изменение кад. стоимости  04.06.2024 № КУВИ-001/2024-</w:t>
                  </w:r>
                  <w:r>
                    <w:rPr>
                      <w:sz w:val="20"/>
                    </w:rPr>
                    <w:lastRenderedPageBreak/>
                    <w:t>1507977915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16-258/2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373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70700,62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71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53:21:0092301:178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16.02.2016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25.02.2016 г. № 30-рг. Свидетельство о государственной регистрации права от 16.02.2016  № 53-53-/006-53/006-53/117/001/2016-259/2 Изменение кад. стоимости  04.06.2024 № КУВИ-001/2024-150797831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557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105522,24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72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53:21:0092101:229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16.02.2016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25.02.2016 г. № 30-рг. Свидетельство о </w:t>
                  </w:r>
                  <w:r>
                    <w:rPr>
                      <w:sz w:val="20"/>
                    </w:rPr>
                    <w:lastRenderedPageBreak/>
                    <w:t>государственной регистрации права от 16.02.2016  № 53-53-/006-53/006-53/117/001/2016-260/2 Изменение кад. стоимости  04.06.2024 № КУВИ-001/2024-150797780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15840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( земельные участки (территории ) общего </w:t>
                  </w:r>
                  <w:r>
                    <w:rPr>
                      <w:sz w:val="20"/>
                    </w:rPr>
                    <w:lastRenderedPageBreak/>
                    <w:t>пользования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657190,43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73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53:21:0092101:253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16.02.2016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25.02.2016 г. № 30-рг. Свидетельство о государственной регистрации права от 16.02.2016  № 53-53-/006-53/006-53/117/001/20 Изменение кад. стоимости  04.06.2024 № КУВИ-001/2024-</w:t>
                  </w:r>
                  <w:r>
                    <w:rPr>
                      <w:sz w:val="20"/>
                    </w:rPr>
                    <w:lastRenderedPageBreak/>
                    <w:t>150797912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16-261/2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2936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земельные участки (территории ) общего пользования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117331,73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74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53:21:0092101:343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16.02.2016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25.02.2016 г. № 30-рг. Свидетельство о государственной регистрации права от 16.02.2016  № 53-53-/006-53/006-53/117/001/2016-268/2 Изменение кад. стоимости  04.06.2024 № КУВИ-001/2024-150798107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34694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земельные участки (территории ) общего пользования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1439429,59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75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53:21:0092101:375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16.02.2016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25.02.2016 г. № 30-рг. Свидетельство о </w:t>
                  </w:r>
                  <w:r>
                    <w:rPr>
                      <w:sz w:val="20"/>
                    </w:rPr>
                    <w:lastRenderedPageBreak/>
                    <w:t>государственной регистрации права от 16.02.2016  № 53-53-/006-53/006-53/117/001/2016-269/2 Изменение кад. стоимости  04.06.2024 № КУВИ-001/2024-150798145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23822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( земельные участки (территории ) общего </w:t>
                  </w:r>
                  <w:r>
                    <w:rPr>
                      <w:sz w:val="20"/>
                    </w:rPr>
                    <w:lastRenderedPageBreak/>
                    <w:t>пользования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988357,98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76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4965540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53:21:0092101:284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16.02.2016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25.02.2016 г. № 30-рг. Свидетельство о государственной регистрации права от 16.02.2016  № 53-53-/006-53/006-53/117/001/2016-267/2 Изменение кад. стоимости  04.06.2024 № КУВИ-</w:t>
                  </w:r>
                  <w:r>
                    <w:rPr>
                      <w:sz w:val="20"/>
                    </w:rPr>
                    <w:lastRenderedPageBreak/>
                    <w:t>001/2024-150797890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9889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земельные участки (территории ) общего пользования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410287,63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77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4965540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53:21:0092101:271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16.02.2016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25.02.2016 г. № 30-рг. Свидетельство о государственной регистрации права от 16.02.2016  № 53-53-/006-53/006-53/117/001/2016-266/2 Изменение кад. стоимости  04.06.2024 № КУВИ-001/2024-150798018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4673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земельные участки (территории ) общего пользования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193879,47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78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53:21:0092101:270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16.02.2016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25.02.2016 г. № 30-рг. Свидетельство о </w:t>
                  </w:r>
                  <w:r>
                    <w:rPr>
                      <w:sz w:val="20"/>
                    </w:rPr>
                    <w:lastRenderedPageBreak/>
                    <w:t>государственной регистрации права от 16.02.2016  № 53-53-/006-53/006-53/117/001/2016-270/2 Изменение кад. стоимости  04.06.2024 № КУВИ-001/2024-150797859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12454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(дома отдыха)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3725062,94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79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53:21:0092101:263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16.02.2016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25.02.2016 г. № 30-рг. Свидетельство о государственной регистрации права от 16.02.2016  № 53-53-/006-53/006-53/117/001/2016-262/2 Изменение кад. стоимости  04.06.2024 № КУВИ-</w:t>
                  </w:r>
                  <w:r>
                    <w:rPr>
                      <w:sz w:val="20"/>
                    </w:rPr>
                    <w:lastRenderedPageBreak/>
                    <w:t>001/2024-150797812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5983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земельные участки (территории ) общего пользования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244123,01  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80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53:21:0092101:268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16.02.2016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25.02.2016 г. № 30-рг. Свидетельство о государственной регистрации права от 16.02.2016  № Изменение кад. стоимости  04.06.2024 № КУВИ-001/2024-150797767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53-53-/006-53/006-53/117/001/2016-264/2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22187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(открытые стоянки для хранения автобусов, грузовиков, легковых автомобилей)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920522,98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81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53:21:0092101:266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16.02.2016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25.02.2016 г. № 30-рг. Свидетельство о государствен</w:t>
                  </w:r>
                  <w:r>
                    <w:rPr>
                      <w:sz w:val="20"/>
                    </w:rPr>
                    <w:lastRenderedPageBreak/>
                    <w:t>ной регистрации права от 16.02.2016  № 53-53-/006-53/006-53/117/001/2016-263/2 Изменение кад. стоимости  04.06.2024 № КУВИ-001/2024-150797971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5894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( земельные участки (территории ) общего </w:t>
                  </w:r>
                  <w:r>
                    <w:rPr>
                      <w:sz w:val="20"/>
                    </w:rPr>
                    <w:lastRenderedPageBreak/>
                    <w:t>пользования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244537,90   .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82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496555440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53:21:0092101:65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16.02.2016г.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25.02.2016 г. № 30-рг. Свидетельство о государственной регистрации права от 16.02.2016  № 53-53-/006-53/006-53/117/001/2016-254/2 Изменение кад. стоимости  04.06.2024 № КУВИ-001/2024-</w:t>
                  </w:r>
                  <w:r>
                    <w:rPr>
                      <w:sz w:val="20"/>
                    </w:rPr>
                    <w:lastRenderedPageBreak/>
                    <w:t>150797866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2355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445315,90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lastRenderedPageBreak/>
                    <w:t>83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Новгородская область, Шимский район,  Подгощское сельское поселение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53:21:0092101:67</w:t>
                  </w:r>
                </w:p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16.02.2016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  <w:highlight w:val="yellow"/>
                    </w:rPr>
                    <w:t>Муниципальное образование Подгощское сельское поселение Шимского района Новгородской</w:t>
                  </w:r>
                  <w:r>
                    <w:rPr>
                      <w:sz w:val="20"/>
                    </w:rPr>
                    <w:t xml:space="preserve">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 xml:space="preserve">Исключен из рееста мун. имущ Распряжение от 07.03.2024 №30-рг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2500 кв.м.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1,00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  <w:highlight w:val="yellow"/>
                    </w:rPr>
                  </w:pP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84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53:21:0000000:3995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16.02.2016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25.02.2016 г. № 30-рг. Свидетельство о государственной регистрации права от 16.02.2016  № 53-53-/006-53/006-53/117/001/2016-253/2 Изменение кад. стоимости  15.07.2024 № КУВИ-001/2024-183539749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84673кв.м.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земельные участки (территории ) общего пользования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239644,12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85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д. Верещено   49655440111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53:21:0090602:41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12.05.2017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от19.06.2017 г. № 77-рг. Выписка из Единого государственного реестранедвижимости от 12.05.2017  № 53/ИСХ/17-122693 Изменение кад. стоимости  04.06.2024 № КУВИ-001/2024-150797923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988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земельные участки (территории ) общего пользования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208285,48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86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д. Захонье</w:t>
                  </w: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49655440141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53:21:0070601:66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04.05.2017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от19.06.2017 г. № 77-рг. Выписка из Единого государственного реестранедвижимости от 04.05.2017  № </w:t>
                  </w:r>
                  <w:r>
                    <w:rPr>
                      <w:sz w:val="20"/>
                    </w:rPr>
                    <w:lastRenderedPageBreak/>
                    <w:t>53/ИСХ/17-117386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693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земельные участки (территории ) общего пользования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27641,99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87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д. Щипицы  49655440286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53:21:0070801:46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04.05.2017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от19.06.2017 г. № 77-рг. Выписка из Единого государственного реестра недвижимости от 04.05.2017  № 53/ИСХ/17-117383 Изменение кад. стоимости  11.06.2024 № КУВИ-001/2024-150794816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1491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земельные участки (территории ) общего пользования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119041,83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88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 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д. Углы ул. Центральная 49655440271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53:21:0060201:104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15.05.2017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от19.06.2017 г. № 77-рг. Выписка из Единого государственного реестра </w:t>
                  </w:r>
                  <w:r>
                    <w:rPr>
                      <w:sz w:val="20"/>
                    </w:rPr>
                    <w:lastRenderedPageBreak/>
                    <w:t>недвижимости от 15.05.2017  № 53/ИСХ/17-123607 Изменение кад. стоимости  11.06.2024 № КУВИ-001/2024-150794970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1457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земельные участки (территории ) общего пользования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250407,48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3332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magenta"/>
                    </w:rPr>
                  </w:pPr>
                  <w:r>
                    <w:rPr>
                      <w:sz w:val="20"/>
                    </w:rPr>
                    <w:lastRenderedPageBreak/>
                    <w:t>89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  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д.Волошино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49655440121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53:21:0000000:4096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29.12.2016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26.01.2016 г. № 7-рг. Выписка из Единого государственного реестра недвижимости от 29.12.2016  № 53-53/006-53/221/001/2016-1837/1 Изменение кад. стоимости  11.06.2024 № КУВИ-001/2024-150794811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2320кв.м.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земельные участки (территории ) общего пользования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6566,14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90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 Подгощское сельское поселение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53:21:0092201:67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24.12.2016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10.04.2017 г. № 46-рг. Выписка из Единого государственного реестра недвижимости от 24.12.2016  № 53-53/006-53/117/001/2016-1874/2 Изменение кад. стоимости  11.06.2024 № КУВИ-001/2024-150794810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74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14013,76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91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53:21:0071501:26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22.05.2017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06.07.2017 г. № 89-рг. Выписка из Единого государственного реестра недвижимости от </w:t>
                  </w:r>
                  <w:r>
                    <w:rPr>
                      <w:sz w:val="20"/>
                    </w:rPr>
                    <w:lastRenderedPageBreak/>
                    <w:t>22.05.2017  № 53/006/2017-2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17кв.м.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 с/х назначения (трубопроводный транспорт)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160,10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14.08.2017 по 14.08.2037г. Договор аренды №5 от 02.10.2017г.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ООО " Транснефть- Балтика" ИНН 4704041900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92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53:21:0071501:25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22.05.2017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06.07.2017 г. № 89-рг. Выписка из Единого государственного реестра недвижимости от 22.05.2017  № 53/006/2017-2 Изменение кад. стоимости  11.06.2024 № КУВИ-001/2024-150794811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 с/х назначения (трубопроводный транспорт)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27,73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14.08.2017 по 14.08.2037г. Договор аренды №5 от 02.10.2017г.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ООО " Транснефть- Балтика" ИНН 4704041900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93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53:21:0000000:3593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22.05.2017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06.07.2017 г. № 89-рг. Выписка из Единого государственного реестра недвижимост</w:t>
                  </w:r>
                  <w:r>
                    <w:rPr>
                      <w:sz w:val="20"/>
                    </w:rPr>
                    <w:lastRenderedPageBreak/>
                    <w:t>и от 22.05.2017  № 53/006/2017-1 Изменение кад. стоимости  11.06.2024 № КУВИ-001/2024-150794811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9кв.м.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 с/х назначения (трубопроводный транспорт)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75,51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14.08.2017 по 14.08.2037г. Договор аренды №5 от 02.10.2017г.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ООО " Транснефть- Балтика" ИНН 4704041900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94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53:21:0000000:3591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22.05.2017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06.07.2017 г. № 89-рг. Выписка из Единого государственного реестра недвижимости от 22.05.2017  № 53/006/2017-1 Изменение кад. стоимости  11.06.2024 № КУВИ-001/2024-150794783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29кв.м.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 с/х назначения (трубопроводный транспорт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243,31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14.08.2017 по 14.08.2037г. Договор аренды №5 от 02.10.2017г.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ООО " Транснефть- Балтика" ИНН 4704041900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95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 Подгощское сельское </w:t>
                  </w:r>
                  <w:r>
                    <w:rPr>
                      <w:sz w:val="20"/>
                    </w:rPr>
                    <w:lastRenderedPageBreak/>
                    <w:t>поселение д. Солоницко з/у № 35А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49655440256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53:21:0060301:183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06.09.2017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  <w:r>
                    <w:rPr>
                      <w:sz w:val="20"/>
                    </w:rPr>
                    <w:lastRenderedPageBreak/>
                    <w:t>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</w:t>
                  </w:r>
                  <w:r>
                    <w:rPr>
                      <w:sz w:val="20"/>
                    </w:rPr>
                    <w:lastRenderedPageBreak/>
                    <w:t>поселения  от 12.09.2017 г. № 122-рг. Выписка из Единого государственного реестра недвижимости от 06.09.2017г  № 183-53/006/2017-1 Изменение кад. стоимости  11.06.2024 № КУВИ-001/2024-150794756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2793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ind w:firstLine="708"/>
                    <w:jc w:val="both"/>
                  </w:pPr>
                  <w:r>
                    <w:rPr>
                      <w:sz w:val="20"/>
                    </w:rPr>
                    <w:t xml:space="preserve"> Земли </w:t>
                  </w:r>
                  <w:r>
                    <w:rPr>
                      <w:sz w:val="20"/>
                    </w:rPr>
                    <w:lastRenderedPageBreak/>
                    <w:t>населенных пунктов (для ведения личного подсобного хозяйства)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514040,68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96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53:21:0000000:4243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19.12.2017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11.01.2018 г. № 122-рг. Выписка из Единого государственного реестра недвижимости от 19.12.2017г  № 4253-53/033/2017- Изменение кад. стоимости  11.06.2024 № </w:t>
                  </w:r>
                  <w:r>
                    <w:rPr>
                      <w:sz w:val="20"/>
                    </w:rPr>
                    <w:lastRenderedPageBreak/>
                    <w:t>КУВИ-001/2024-150794924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428987 кв.м.</w:t>
                  </w:r>
                </w:p>
                <w:p w:rsidR="00434C67" w:rsidRDefault="00434C67">
                  <w:r>
                    <w:rPr>
                      <w:sz w:val="20"/>
                    </w:rPr>
                    <w:t>Земли с/х назначения (для с/х производства)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1183621,72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05.03.2018 по 05.03.2038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№9 от 05.03.2018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Камолов Парвиз Ахрорович, 03.09.1989г.р. паспорт 4913 №068296 выдан 17.04.2014г. отделением в Солецком р-не межрайонного отдела №2 УФМС России по Нов.обл.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261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97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ул. Заречная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53:21:0090104:141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10.05.2018г.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17.05.2018 г. № 52-рг. Выписка из Единого государственного реестра недвижимости от 10.05.2018№ КУВИ -001/2018--2492677 Изменение кад. стоимости  11.06.2024 № КУВИ-001/2024-150794758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1812кв.м.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ind w:firstLine="708"/>
                  </w:pPr>
                  <w:r>
                    <w:rPr>
                      <w:sz w:val="20"/>
                    </w:rPr>
                    <w:t xml:space="preserve"> Земли населенных пунктов (для ведения личного подсобного хозяйства)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353633,60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10.09.2018 по 10.09.2038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№12 от 10.09.2018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Кулакова Татьяна Валентиновна 25.09.1988г.р паспорт 4913 №069193 выдан 29.05.2014 ТП в Шимском районе межрайонного отдела №2 УФМС России по Новгородской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98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д. Коломо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53:21:0092301:195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10.05.2018г.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17.05.2018 г. № 52-рг. Выписка из Единого </w:t>
                  </w:r>
                  <w:r>
                    <w:rPr>
                      <w:sz w:val="20"/>
                    </w:rPr>
                    <w:lastRenderedPageBreak/>
                    <w:t>государственного реестра недвижимости от 10.05.2018№ КУВИ -001/2018- 2492622 Изменение кад. стоимости  11.06.2024 № КУВИ-001/2024-150794830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224кв.м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 общетоварные склады)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56641,95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99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д. Красный Двор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49655440161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53:21:0060102:49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10.05.2018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17.05.2018 г. № 52-рг. Выписка из Единого государственного реестра недвижимости от 10.05.2018№ КУВИ -001/2018--2492661 Изменение кад. стоимости  11.06.2024 № КУВИ-001/2024-150794771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800кв.м.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ind w:firstLine="708"/>
                  </w:pPr>
                  <w:r>
                    <w:rPr>
                      <w:sz w:val="20"/>
                    </w:rPr>
                    <w:t xml:space="preserve">    Земли населенных пунктов (для ведения личного подсобного хозяйства)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161574,04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25.05.2023 по 25.05.2043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№38  от 25.05.2023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Богданова Нина Александровна 07.02.1979г.р. паспорт 4918 №224460 выдан 11.04.2019 УМВД России по Новгородской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100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д. Красный Двор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49655440161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53:21:0060501:96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10.05.2018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17.05.2018 г. № 52-рг. Выписка из Единого государственного реестра недвижимости от 10.05.2018№ КУВИ -001/2018--2492684 Изменение кад. стоимости  11.06.2024 № КУВИ-001/2024-150794811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ind w:firstLine="708"/>
                  </w:pPr>
                  <w:r>
                    <w:rPr>
                      <w:sz w:val="20"/>
                    </w:rPr>
                    <w:t xml:space="preserve">   Земли населенных пунктов (для ведения личного подсобного хозяйства)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311919,45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10.09.2018 по 10.09.2038г.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№13  от 10.09.2018г.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Тимофеев Сергей Прохорович 07.12.1961г.р. паспорт 4912 №028803  выдан 22.12.2012 Отделом УФМС России по Новгородской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101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д. Коломо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53:21:0092301:192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25.05.2018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28.05.2018 г. № 54-рг. Выписка из Единого государствен</w:t>
                  </w:r>
                  <w:r>
                    <w:rPr>
                      <w:sz w:val="20"/>
                    </w:rPr>
                    <w:lastRenderedPageBreak/>
                    <w:t>ного реестра недвижимости от 25.05.2018№ КУВИ -001/2018- 2836895 Изменение кад. стоимости  11.06.2024 № КУВИ-001/2024-150794794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9198кв.м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 общетоварные склады)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2326053,64  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102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 Подгощское сельское поселение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53:21:0071901:140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22.06.2018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09.07.2018 г. № 72-рг. Выписка из Единого государственного реестра недвижимости от 22.06.2018г. Изменение кад. стоимости  11.06.2024 № КУВИ-001/2024-150794806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146992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с/х назначения (для с/х производства)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405566,89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01.03.2019 по 01.03.2039.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№18  от 01.03.2019.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Никонов Андрей сергеевич 03.09.1990.р. паспорт 4910 №969104  выдан 23.12.2010 ТП УФМС России по Новгородской области в Шимском районе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103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</w:t>
                  </w:r>
                  <w:r>
                    <w:rPr>
                      <w:sz w:val="20"/>
                    </w:rPr>
                    <w:lastRenderedPageBreak/>
                    <w:t xml:space="preserve">район,  Подгощское сельское поселение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53:21:0071501:141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22.06.2018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lastRenderedPageBreak/>
                    <w:t xml:space="preserve">Муниципальное образование </w:t>
                  </w:r>
                  <w:r>
                    <w:rPr>
                      <w:sz w:val="20"/>
                    </w:rPr>
                    <w:lastRenderedPageBreak/>
                    <w:t>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Распоряжение Администрац</w:t>
                  </w:r>
                  <w:r>
                    <w:rPr>
                      <w:sz w:val="20"/>
                    </w:rPr>
                    <w:lastRenderedPageBreak/>
                    <w:t>ии Подгощского сельского поселения  от 09.07.2018 г. № 72-рг. Выписка из Единого государственного реестра недвижимости от 22.06.2018г. Изменение кад. стоимости  11.06.2024 № КУВИ-001/2024-150794811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71134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с/х назначения (для с/х производства)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196266,43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Аренда срок действия с 01.09.2018 по </w:t>
                  </w:r>
                  <w:r>
                    <w:rPr>
                      <w:sz w:val="20"/>
                    </w:rPr>
                    <w:lastRenderedPageBreak/>
                    <w:t>01.09.2028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№15  от 07.09.2018.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Ложечевская Елена Михайловна </w:t>
                  </w:r>
                  <w:r>
                    <w:rPr>
                      <w:sz w:val="20"/>
                    </w:rPr>
                    <w:lastRenderedPageBreak/>
                    <w:t>24.10.1971г.р. паспорт 4016 №667416  выдан 16.11.2016 ТП №68 отдела УФМС России по Санкт - Петербургу и Ленинградсой области в Приморском районе г. Санкт - Петербург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104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 Подгощское сельское поселение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53:21:0071701:143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22.06.2018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09.07.2018 г. № 72-рг. Выписка из Единого государственного реестра недвижимости от 22.06.2018г. Изменение кад. стоимости  11.06.2024 № КУВИ-</w:t>
                  </w:r>
                  <w:r>
                    <w:rPr>
                      <w:sz w:val="20"/>
                    </w:rPr>
                    <w:lastRenderedPageBreak/>
                    <w:t>001/2024-150794811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302266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с/х назначения (для с/х производства)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833984,72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01.03.2019 по 01.03.2039г.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 19 от 01.03.2019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Камолов Парвиз Ахрорович, 03.09.1989г.р. паспорт 4913 №068296 выдан 17.04.2014г. отделением в Солецком р-не межрайонного отдела №2 УФМС России по Нов.обл.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105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 Подгощское сельское поселение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53:21:0092201:56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27.06.2018г.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09.07.2018 г. № 72-рг. Выписка из Единого государственного реестра недвижимости от 27.06.2018г. №КУВИ -001/2018-3691024 Изменение кад. стоимости  11.06.2024 № КУВИ-001/2024-150794892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7920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с/х назначения (для с/х производства)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21852,14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106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д. Любыни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49655440176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53:21:0071601:147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21.06.2018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09.07.2018 г. № 72-рг. Выписка из Единого государственного реестра </w:t>
                  </w:r>
                  <w:r>
                    <w:rPr>
                      <w:sz w:val="20"/>
                    </w:rPr>
                    <w:lastRenderedPageBreak/>
                    <w:t>недвижимости от 21.06.2018г. Изменение кад. стоимости  11.06.2024 № КУВИ-001/2024-150794971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11286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особо охраняемых территорий и объектов (ритуальная деятельность)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5643,00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107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д. Углы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49655440271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53:21:0060201:215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19.06.2018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09.07.2018 г. № 72-рг. Выписка из Единого государственного реестра недвижимости от 19.06.2018г. Изменение кад. стоимости  11.06.2024 № КУВИ-001/2024-150794903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17000кв.м.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особо охраняемых территорий и объектов (ритуальная деятельность)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8500,00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108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 Подгощское сельское поселение  д. </w:t>
                  </w:r>
                  <w:r>
                    <w:rPr>
                      <w:sz w:val="20"/>
                    </w:rPr>
                    <w:lastRenderedPageBreak/>
                    <w:t>Горцы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49655440126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53:21:0021301:255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19.06.2018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</w:t>
                  </w:r>
                  <w:r>
                    <w:rPr>
                      <w:sz w:val="20"/>
                    </w:rPr>
                    <w:lastRenderedPageBreak/>
                    <w:t>09.07.2018 г. № 72-рг. Выписка из Единого государственного реестра недвижимости от 19.06.2018г. Изменение кад. стоимости  11.06.2024 № КУВИ-001/2024-1507944777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20000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особо охраняемых территорий и объектов (ритуальная </w:t>
                  </w:r>
                  <w:r>
                    <w:rPr>
                      <w:sz w:val="20"/>
                    </w:rPr>
                    <w:lastRenderedPageBreak/>
                    <w:t>деятельность)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3509806,00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109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зем. участок 10П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53:21:0000000:4258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06.08.2018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07.08.2018 г. № 90-рг. Выписка из Единого государственного реестра недвижимости от 06.08.2018г. № КУВИ -001/2018-5358175 Изменение кад. стоимости  11.06.2024 № КУВИ-001/2024-</w:t>
                  </w:r>
                  <w:r>
                    <w:rPr>
                      <w:sz w:val="20"/>
                    </w:rPr>
                    <w:lastRenderedPageBreak/>
                    <w:t>150794919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185548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с/х назначения (для с/х производства)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511947,08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21.08.2018 по 21.08.2038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 14 от 21.08.2018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Бихнаев Азизжон Ганиевич 14.01.1992г.р. паспорт 4912 №009045 выдан 28.02.2012. отделом УФМС России по Нов.обл.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Подгощи, ул Шоссейная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53:21:0090103:88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01.08.2018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07.08.2018 г. № 90-рг. Выписка из Единого государственного реестра недвижимости от 01.08.2018г. № КУВИ -001/2018-6161736 Изменение кад. стоимости  11.06.2024 № КУВИ-001/2024-150794975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2000кв.м.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ind w:firstLine="708"/>
                  </w:pPr>
                  <w:r>
                    <w:rPr>
                      <w:sz w:val="20"/>
                    </w:rPr>
                    <w:t xml:space="preserve"> Земли населенных пунктов (для ведения личного подсобного хозяйства)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386467,35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111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Усполонь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49655440276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53:21:0090201:191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23.08.2018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03.10.2018 г. № 118-рг. Выписка из Единого государствен</w:t>
                  </w:r>
                  <w:r>
                    <w:rPr>
                      <w:sz w:val="20"/>
                    </w:rPr>
                    <w:lastRenderedPageBreak/>
                    <w:t>ного реестра недвижимости от 23.08.2018г. № КУВИ -001/2018-9517948 Изменение кад. стоимости  11.06.2024 № КУВИ-001/2024-150794801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2783кв.м.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( земельные участки (территории  </w:t>
                  </w:r>
                  <w:r>
                    <w:rPr>
                      <w:sz w:val="20"/>
                    </w:rPr>
                    <w:lastRenderedPageBreak/>
                    <w:t>общего пользования)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654483,54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112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Усполонь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49655440276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53:21:0090201:240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26.09.2018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03.10.2018 г. № 118-рг. Выписка из Единого государственного реестра недвижимости от 26.09.2018г. № КУВИ -001/2018-9518526 Изменение кад. стоимости  11.06.2024 № КУВИ-001/2024-150794811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2743кв.м.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 земельные участки (территории  общего пользования)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645076,66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113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Усполонь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49655440276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53:21:0090201:239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26.09.2018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03.10.2018 г. № 118-рг. Выписка из Единого государственного реестра недвижимости от 26.09.2018г. № КУВИ -001/2018-9519092 Изменение кад. стоимости  11.06.2024 № КУВИ-001/2024-150794944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2728кв.м.</w:t>
                  </w: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 земельные участки (территории  общего пользования)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641549,08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114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53:21:0090102:124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06.09.2018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03.10.2018 г. № 118-рг. Выписка из Единого государственного реестра недвижимости от </w:t>
                  </w:r>
                  <w:r>
                    <w:rPr>
                      <w:sz w:val="20"/>
                    </w:rPr>
                    <w:lastRenderedPageBreak/>
                    <w:t>21.09.2018г. № КУВИ -001/2018-8941784 Изменение кад. стоимости  11.06.2024 № КУВИ-001/2024-150794887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2000кв.м.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ind w:firstLine="708"/>
                  </w:pPr>
                  <w:r>
                    <w:rPr>
                      <w:sz w:val="20"/>
                    </w:rPr>
                    <w:t xml:space="preserve">   Земли населенных пунктов (для ведения личного подсобного хозяйства)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382817,02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115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Подгощи, ул. Кооперативная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53:21:0090104:133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06.09.2018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03.10.2018 г. № 118-рг. Выписка из Единого государственного реестра недвижимости от 24.09.2018г. № КУВИ -001/2018-8944428 Изменение кад. стоимости  11.06.2024 № КУВИ-001/2024-150794827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2300кв.м.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(для ведения личного подсобного хозяйства)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448872,68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116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</w:t>
                  </w:r>
                  <w:r>
                    <w:rPr>
                      <w:sz w:val="20"/>
                    </w:rPr>
                    <w:lastRenderedPageBreak/>
                    <w:t>район,  Подгощское сельское поселение земельный участок расположен в северной части кадастрового квартала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53:21:0092201:42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07.09.2018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</w:t>
                  </w:r>
                  <w:r>
                    <w:rPr>
                      <w:sz w:val="20"/>
                    </w:rPr>
                    <w:lastRenderedPageBreak/>
                    <w:t>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Распоряжение Администрац</w:t>
                  </w:r>
                  <w:r>
                    <w:rPr>
                      <w:sz w:val="20"/>
                    </w:rPr>
                    <w:lastRenderedPageBreak/>
                    <w:t>ии Подгощского сельского поселения  от 03.10.2018 г. № 118-рг. Выписка из Единого государственного реестра недвижимости от 27.09.2018г. № КУВИ -001/2018-9475487 Изменение кад. стоимости  11.06.2024 № КУВИ-001/2024-150794818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66782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с/х назначения (для с/х производства)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184258,79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Аренда срок действия с 01.06.2024 по </w:t>
                  </w:r>
                  <w:r>
                    <w:rPr>
                      <w:sz w:val="20"/>
                    </w:rPr>
                    <w:lastRenderedPageBreak/>
                    <w:t>01.06.2044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 45 от 01.06.2024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Михайлова Анастасия Александров</w:t>
                  </w:r>
                  <w:r>
                    <w:rPr>
                      <w:sz w:val="20"/>
                    </w:rPr>
                    <w:lastRenderedPageBreak/>
                    <w:t>на 28.09.1983г.р. паспорт 4915 №132412 выдан 22.06.2016. МП в п. Шимск межрайонного отдела №2 УФМС России по Нов.обл.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117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земельный участок расположен в северной части кадастрового квартала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53:21:0092201:41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07.09.2018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03.10.2018 г. № 118-рг. Выписка из Единого государственного реестра недвижимости от 27.09.2018г. № КУВИ -001/2018-</w:t>
                  </w:r>
                  <w:r>
                    <w:rPr>
                      <w:sz w:val="20"/>
                    </w:rPr>
                    <w:lastRenderedPageBreak/>
                    <w:t>9474496 Изменение кад. стоимости  11.06.2024 № КУВИ-001/2024-150794811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165942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с/х назначения (для с/х производства)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457852,00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01.06.2024 по 01.06.2044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 45 от 01.06.2024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Михайлова Анастасия Александровна 28.09.1983г.р. паспорт 4915 №132412 выдан 22.06.2016. МП в п. Шимск межрайонного отдела №2 УФМС России по Нов.обл.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118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53:21:0092101:324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26.11.2018г. № КУВИ -001/2018-14012260 Изменение кад. стоимости  11.06.2024 № КУВИ-001/2024-150794813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 (дома отдыха)  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448658,62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119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 Подгощское сельское </w:t>
                  </w:r>
                  <w:r>
                    <w:rPr>
                      <w:sz w:val="20"/>
                    </w:rPr>
                    <w:lastRenderedPageBreak/>
                    <w:t>поселение, д. Коломо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53:21:0092101:360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  <w:r>
                    <w:rPr>
                      <w:sz w:val="20"/>
                    </w:rPr>
                    <w:lastRenderedPageBreak/>
                    <w:t>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</w:t>
                  </w:r>
                  <w:r>
                    <w:rPr>
                      <w:sz w:val="20"/>
                    </w:rPr>
                    <w:lastRenderedPageBreak/>
                    <w:t>поселения  от 12.12.2018 г. № 149-рг. Выписка из Единого государственного реестра недвижимости от 26.11.2018г. № КУВИ - Изменение кад. стоимости  11.06.2024 № КУВИ-001/2024-150794829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001/2018-14011394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</w:t>
                  </w:r>
                  <w:r>
                    <w:rPr>
                      <w:sz w:val="20"/>
                    </w:rPr>
                    <w:lastRenderedPageBreak/>
                    <w:t>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284348,82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53:21:0092101:356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12.12.2018 г. № 149-рг. Выписка из Единого государственного реестра недвижимости от 26.11.2018г. № КУВИ -001/2018-14013311 Изменение кад. стоимости  </w:t>
                  </w:r>
                  <w:r>
                    <w:rPr>
                      <w:sz w:val="20"/>
                    </w:rPr>
                    <w:lastRenderedPageBreak/>
                    <w:t>11.06.2024 № КУВИ-001/2024-150794807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1800кв.м.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341310,77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53:21:0092101:361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23.11.2018г. № КУВИ -001/2018-14017578 Изменение кад. стоимости  11.06.2024 № КУВИ-001/2024-150794972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284187,99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122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53:21:0092101:357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12.12.2018 г. № 149-рг. Выписка из </w:t>
                  </w:r>
                  <w:r>
                    <w:rPr>
                      <w:sz w:val="20"/>
                    </w:rPr>
                    <w:lastRenderedPageBreak/>
                    <w:t>Единого государственного реестра недвижимости от 26.11.2018г. № КУВИ -001/2018-1404190 Изменение кад. стоимости  14.06.2024 № КУВИ-001/2024-159698264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1800кв.м.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(объекты индивидуального жилищного </w:t>
                  </w:r>
                  <w:r>
                    <w:rPr>
                      <w:sz w:val="20"/>
                    </w:rPr>
                    <w:lastRenderedPageBreak/>
                    <w:t>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341117,39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123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53:21:0092101:359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26.11.2018г. № КУВИ -001/2018-14010100 Изменение кад. стоимости  14.06.2024 № КУВИ-001/2024-</w:t>
                  </w:r>
                  <w:r>
                    <w:rPr>
                      <w:sz w:val="20"/>
                    </w:rPr>
                    <w:lastRenderedPageBreak/>
                    <w:t>159698187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284220,36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124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r>
                    <w:rPr>
                      <w:sz w:val="20"/>
                    </w:rPr>
                    <w:t xml:space="preserve">Земельный участок 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 Подгощское сельское поселение, д. Коломо     49655440156 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53:21:0092101:325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23.11.2018г. № КУВИ -001/2018-14010872 Изменение кад. стоимости  14.06.2024 № КУВИ-001/2024-159698075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 (дома отдыха)   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448658,62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53:21:0092101:326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</w:t>
                  </w:r>
                  <w:r>
                    <w:rPr>
                      <w:sz w:val="20"/>
                    </w:rPr>
                    <w:lastRenderedPageBreak/>
                    <w:t>ного реестра недвижимости от 27.11.2018г. № КУВИ -001/2018-14012835 Изменение кад. стоимости  14.06.2024 № КУВИ-001/2024-159698232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1996кв.м.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 (дома отдыха)   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597015,07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126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53:21:0092101:355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26.11.2018г. № КУВИ -001/2018-14018631 Изменение кад. стоимости  14.06.2024 № КУВИ-001/2024-159698155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1851кв.м.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350996,89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127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53:21:0092101:358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27.11.2018г. № КУВИ -001/2018-14019432 Изменение кад. стоимости  14.06.2024 № КУВИ-001/2024-159698058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284381,32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128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53:21:0092101:282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12.12.2018 г. № 149-рг. Выписка из Единого государственного реестра недвижимости от </w:t>
                  </w:r>
                  <w:r>
                    <w:rPr>
                      <w:sz w:val="20"/>
                    </w:rPr>
                    <w:lastRenderedPageBreak/>
                    <w:t>11.12.2018г. № КУВИ -001/2018-15452995 Изменение кад. стоимости  14.06.2024 № КУВИ-001/2024-159698256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 (дома отдыха)   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448658,62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129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53:21:0092101:318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22.11.2018г. № КУВИ -001/2018-13758154 Изменение кад. стоимости  14.06.2024 № КУВИ-001/2024-159698273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1311кв.м.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 (дома отдыха)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392127,63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130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</w:t>
                  </w:r>
                  <w:r>
                    <w:rPr>
                      <w:sz w:val="20"/>
                    </w:rPr>
                    <w:lastRenderedPageBreak/>
                    <w:t>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53:21:0092101:283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lastRenderedPageBreak/>
                    <w:t xml:space="preserve">Муниципальное образование </w:t>
                  </w:r>
                  <w:r>
                    <w:rPr>
                      <w:sz w:val="20"/>
                    </w:rPr>
                    <w:lastRenderedPageBreak/>
                    <w:t>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Распоряжение Администрац</w:t>
                  </w:r>
                  <w:r>
                    <w:rPr>
                      <w:sz w:val="20"/>
                    </w:rPr>
                    <w:lastRenderedPageBreak/>
                    <w:t>ии Подгощского сельского поселения  от 12.12.2018 г. № 149-рг. Выписка из Единого государственного реестра недвижимости от 11.12.2018г. № КУВИ -001/2018-15453660 Изменение кад. стоимости  14.06.2024 № КУВИ-001/2024-159698277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1979кв.м.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 (дома отдыха)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591930,27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131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53:21:0092101:278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21.102018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11.12.2018г. № КУВИ -001/2018-</w:t>
                  </w:r>
                  <w:r>
                    <w:rPr>
                      <w:sz w:val="20"/>
                    </w:rPr>
                    <w:lastRenderedPageBreak/>
                    <w:t>15455284 Изменение кад. стоимости  14.06.2024 № КУВИ-001/2024-159698161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 (дома отдыха)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448658,62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132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53:21:0092101:320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11.12.2018г. № КУВИ - Изменение кад. стоимости  14.06.2024 № КУВИ-001/2024-159698258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001/2018-15455843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(дома отдыха)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448658,62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133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 Подгощское сельское поселение, д. </w:t>
                  </w:r>
                  <w:r>
                    <w:rPr>
                      <w:sz w:val="20"/>
                    </w:rPr>
                    <w:lastRenderedPageBreak/>
                    <w:t>Коломо 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53:21:0092101:281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</w:t>
                  </w:r>
                  <w:r>
                    <w:rPr>
                      <w:sz w:val="20"/>
                    </w:rPr>
                    <w:lastRenderedPageBreak/>
                    <w:t>12.12.2018 г. № 149-рг. Выписка из Единого государственного реестра недвижимости от 11.12.2018г. № КУВИ -001/2018-15461226 Изменение кад. стоимости  14.06.2024 № КУВИ-001/2024-159698175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</w:t>
                  </w:r>
                  <w:r>
                    <w:rPr>
                      <w:sz w:val="20"/>
                    </w:rPr>
                    <w:lastRenderedPageBreak/>
                    <w:t>населенных пунктов  (дома отдыха)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448658,62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134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53:21:0092101:323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12.12.2018 г. № 149-рг. Выписка из Единого государственного реестра недвижимости от 11.12.2018г. № КУВИ -001/2018-15457375 Изменение кад. стоимости  </w:t>
                  </w:r>
                  <w:r>
                    <w:rPr>
                      <w:sz w:val="20"/>
                    </w:rPr>
                    <w:lastRenderedPageBreak/>
                    <w:t>14.06.2024 № КУВИ-001/2024-159698214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(дома отдыха)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448658,62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135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53:21:0092101:321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11.12.2018г. № КУВИ -001/2018-15457877 Изменение кад. стоимости  14.06.2024 № КУВИ-001/2024-159698264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(дома отдыха)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448658,62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136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53:21:0092101:322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21.10.2018г.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12.12.2018 г. № 149-рг. Выписка из </w:t>
                  </w:r>
                  <w:r>
                    <w:rPr>
                      <w:sz w:val="20"/>
                    </w:rPr>
                    <w:lastRenderedPageBreak/>
                    <w:t>Единого государственного реестра недвижимости от 11.12.2018г. № КУВИ -001/2018-15458555 Изменение кад. стоимости  14.06.2024 № КУВИ-001/2024-159698063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 (дома </w:t>
                  </w:r>
                  <w:r>
                    <w:rPr>
                      <w:sz w:val="20"/>
                    </w:rPr>
                    <w:lastRenderedPageBreak/>
                    <w:t>отдыха)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448658,62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137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53:21:0092101:319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21.10.2018г.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11.12.2018г. № КУВИ -001/2018-15459478 Изменение кад. стоимости  14.06.2024 № КУВИ-001/2024-</w:t>
                  </w:r>
                  <w:r>
                    <w:rPr>
                      <w:sz w:val="20"/>
                    </w:rPr>
                    <w:lastRenderedPageBreak/>
                    <w:t>159698136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(дома отдыха)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448658,62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138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53:21:0092101:279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11.12.2018г. № КУВИ -001/2018-15460064 Изменение кад. стоимости  14.06.2024 № КУВИ-001/2024-159698227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(дома отдыха)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448658,62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139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53:21:0092101:280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</w:t>
                  </w:r>
                  <w:r>
                    <w:rPr>
                      <w:sz w:val="20"/>
                    </w:rPr>
                    <w:lastRenderedPageBreak/>
                    <w:t>ного реестра недвижимости от 11.12.2018г. № КУВИ -001/2018-15460690 Изменение кад. стоимости  14.06.2024 № КУВИ-001/2024-159698289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(дома отдыха)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448658,62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53:21:0092101:264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12.12.2018г. № КУВИ -001/2018-15533925 Изменение кад. стоимости  14.06.2024 № КУВИ-001/2024-159698089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1644кв.м.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(дома отдыха)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491729,84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53:21:0092101:260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11.12.2018г. № КУВИ -001/2018-15452444 Изменение кад. стоимости  14.06.2024 № КУВИ-001/2024-159698264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1456кв.м.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281614,39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142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53:21:0092101:255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12.12.2018 г. № 149-рг. Выписка из Единого государственного реестра недвижимости от </w:t>
                  </w:r>
                  <w:r>
                    <w:rPr>
                      <w:sz w:val="20"/>
                    </w:rPr>
                    <w:lastRenderedPageBreak/>
                    <w:t>22.11.2018г. № КУВИ -001/2018-13784717 Изменение кад. стоимости  14.06.2024 № КУВИ-001/2024-159698264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1473кв.м.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285157,45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53:21:0092101:254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22.11.2018г. № КУВИ -001/2018-13780274 Изменение кад. стоимости  14.06.2024 № КУВИ-001/2024-159698195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1463кв.м.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115772,87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144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</w:t>
                  </w:r>
                  <w:r>
                    <w:rPr>
                      <w:sz w:val="20"/>
                    </w:rPr>
                    <w:lastRenderedPageBreak/>
                    <w:t>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53:21:0092101:154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lastRenderedPageBreak/>
                    <w:t xml:space="preserve">Муниципальное образование </w:t>
                  </w:r>
                  <w:r>
                    <w:rPr>
                      <w:sz w:val="20"/>
                    </w:rPr>
                    <w:lastRenderedPageBreak/>
                    <w:t>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Распоряжение Администрац</w:t>
                  </w:r>
                  <w:r>
                    <w:rPr>
                      <w:sz w:val="20"/>
                    </w:rPr>
                    <w:lastRenderedPageBreak/>
                    <w:t>ии Подгощского сельского поселения  от 12.12.2018 г. № 149-рг. Выписка из Единого государственного реестра недвижимости от 11.12.2018г. № КУВИ -001/2018-15452246 Изменение кад. стоимости  14.06.2024 № КУВИ-001/2024-159698041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283084,86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53:21:0092101:113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11.12.2018г. № КУВИ -001/2018-</w:t>
                  </w:r>
                  <w:r>
                    <w:rPr>
                      <w:sz w:val="20"/>
                    </w:rPr>
                    <w:lastRenderedPageBreak/>
                    <w:t>15451554 Изменение кад. стоимости  14.06.2024 № КУВИ-001/2024-159700103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2270кв.м.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429485,12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53:21:0092101:84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11.12.2018г. № КУВИ -001/2018-15451167 Изменение кад. стоимости  14.06.2024 № КУВИ-001/2024-159698274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1800кв.м.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340145,68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147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 Подгощское сельское </w:t>
                  </w:r>
                  <w:r>
                    <w:rPr>
                      <w:sz w:val="20"/>
                    </w:rPr>
                    <w:lastRenderedPageBreak/>
                    <w:t>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53:21:0092101:273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  <w:r>
                    <w:rPr>
                      <w:sz w:val="20"/>
                    </w:rPr>
                    <w:lastRenderedPageBreak/>
                    <w:t>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</w:t>
                  </w:r>
                  <w:r>
                    <w:rPr>
                      <w:sz w:val="20"/>
                    </w:rPr>
                    <w:lastRenderedPageBreak/>
                    <w:t>поселения  от 12.12.2018 г. № 149-рг. Выписка из Единого государственного реестра недвижимости от 22.11.2018г. № КУВИ -001/2018-13906011 Изменение кад. стоимости  14.06.2024 № КУВИ-001/2024-159698239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1977кв.м.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</w:t>
                  </w:r>
                  <w:r>
                    <w:rPr>
                      <w:sz w:val="20"/>
                    </w:rPr>
                    <w:lastRenderedPageBreak/>
                    <w:t>пунктов -дома отдыха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591332,06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53:21:0092101:262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12.12.2018 г. № 149-рг. Выписка из Единого государственного реестра недвижимости от 22.11.2018г. № КУВИ -001/2018-13905359 Изменение кад. </w:t>
                  </w:r>
                  <w:r>
                    <w:rPr>
                      <w:sz w:val="20"/>
                    </w:rPr>
                    <w:lastRenderedPageBreak/>
                    <w:t>стоимости  14.06.2024 № КУВИ-001/2024-159698034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1450кв.м.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280349,30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53:21:0092101:261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22.11.2018г. № КУВИ -001/2018-13904439 Изменение кад. стоимости  14.06.2024 № КУВИ-001/2024-159698202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1454кв.м.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281175,43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53:21:0092101:258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</w:t>
                  </w:r>
                  <w:r>
                    <w:rPr>
                      <w:sz w:val="20"/>
                    </w:rPr>
                    <w:lastRenderedPageBreak/>
                    <w:t>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поселения  от 12.12.2018 г. № 149-рг. </w:t>
                  </w:r>
                  <w:r>
                    <w:rPr>
                      <w:sz w:val="20"/>
                    </w:rPr>
                    <w:lastRenderedPageBreak/>
                    <w:t>Выписка из Единого государственного реестра недвижимости от 22.11.2018г. № КУВИ -001/2018-13903754 Изменение кад. стоимости  14.06.2024 № КУВИ-001/2024-159698044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1463кв.м.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(объекты </w:t>
                  </w:r>
                  <w:r>
                    <w:rPr>
                      <w:sz w:val="20"/>
                    </w:rPr>
                    <w:lastRenderedPageBreak/>
                    <w:t>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283071,45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53:21:0092101:257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22.11.2018г. № КУВИ -001/2018-13902868 Изменение кад. стоимости  14.06.2024 № КУВИ-</w:t>
                  </w:r>
                  <w:r>
                    <w:rPr>
                      <w:sz w:val="20"/>
                    </w:rPr>
                    <w:lastRenderedPageBreak/>
                    <w:t>001/2024-159698117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1466кв.м.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283702,65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53:21:0092101:256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22.11.2018г. № КУВИ -001/2018-13901916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1469в.м.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284333,47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53:21:0092101:230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27.11.2018г. № КУВИ -001/2018-13900807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1419кв.м.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274303,63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53:21:0092101:277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05.12.2018г. № КУВИ -001/2018-14927302 Изменение кад. стоимости  14.06.2024 № КУВИ-001/2024-159698177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448658,62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12.12.2018 г. № 149-рг. Выписка из Единого государственного реестра недвижимости от </w:t>
                  </w:r>
                  <w:r>
                    <w:rPr>
                      <w:sz w:val="20"/>
                    </w:rPr>
                    <w:lastRenderedPageBreak/>
                    <w:t>05.12.2018г. № КУВИ -001/2018-14927683 Изменение кад. стоимости  17.06.2024 № КУВИ-001/2024-1161362600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 (дома отдыха)   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448658,62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53:21:0092101:276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05.12.2018г. № КУВИ -001/2018-14928031 Изменение кад. стоимости  17.06.2024 № КУВИ-001/2024-1161362119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 (дома отдыха)   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448658,62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</w:t>
                  </w:r>
                  <w:r>
                    <w:rPr>
                      <w:sz w:val="20"/>
                    </w:rPr>
                    <w:lastRenderedPageBreak/>
                    <w:t>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53:21:0092101:274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lastRenderedPageBreak/>
                    <w:t xml:space="preserve">Муниципальное образование </w:t>
                  </w:r>
                  <w:r>
                    <w:rPr>
                      <w:sz w:val="20"/>
                    </w:rPr>
                    <w:lastRenderedPageBreak/>
                    <w:t>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Распоряжение Администрац</w:t>
                  </w:r>
                  <w:r>
                    <w:rPr>
                      <w:sz w:val="20"/>
                    </w:rPr>
                    <w:lastRenderedPageBreak/>
                    <w:t>ии Подгощского сельского поселения  от 12.12.2018 г. № 149-рг. Выписка из Единого государственного реестра недвижимости от 05.12.2018г. № КУВИ -001/2018-14928796 Изменение кад. стоимости  17.06.2024 № КУВИ-001/2024-1161362085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1659кв.м.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 (дома отдыха)   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496216,43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53:21:0092101:265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10.12.2018г. № КУВИ -001/2018-</w:t>
                  </w:r>
                  <w:r>
                    <w:rPr>
                      <w:sz w:val="20"/>
                    </w:rPr>
                    <w:lastRenderedPageBreak/>
                    <w:t>14929158 Изменение кад. стоимости  17.06.2024 № КУВИ-001/2024-1161362600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Изменение кад. стоимости  17.06.2024 № КУВИ-001/2024-1161362600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 (дома отдыха)   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448658,62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53:21:0092101:259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07.12.2018г. № КУВИ -001/2018-14933491 Изменение кад. стоимости  17.06.2024 № КУВИ-001/2024-1161362161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1460кв.м.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282439,81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160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53:21:0092101:146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07.12.2018г. № КУВИ -001/2018-14934309 Изменение кад. стоимости  17.06.2024 № КУВИ-001/2024-1161362129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2250кв.м.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423892,08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161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53:21:0092101:91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</w:t>
                  </w:r>
                  <w:r>
                    <w:rPr>
                      <w:sz w:val="20"/>
                    </w:rPr>
                    <w:lastRenderedPageBreak/>
                    <w:t>ного реестра недвижимости от 07.12.2018г. № КУВИ -001/2018-14935057 Изменение кад. стоимости  17.06.2024 № КУВИ-001/2024-1161362458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1800кв.м.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(объекты индивидуального </w:t>
                  </w:r>
                  <w:r>
                    <w:rPr>
                      <w:sz w:val="20"/>
                    </w:rPr>
                    <w:lastRenderedPageBreak/>
                    <w:t>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340339,21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162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Подолье   49655440226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53:21:0090901:11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05.12.2018г. № КУВИ -001/2018-15040959 Изменение кад. стоимости  17.06.2024 № КУВИ-001/2024-1161362089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ind w:firstLine="708"/>
                  </w:pPr>
                  <w:r>
                    <w:rPr>
                      <w:sz w:val="20"/>
                    </w:rPr>
                    <w:t xml:space="preserve"> Земли населенных пунктов (для ведения личного подсобного хозяйства)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285697,44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163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 ул. Шоссейная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53:21:0090102:62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02.10.2018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10.12.2018г. № КУВИ -001/2018-15333826 Изменение кад. стоимости  17.06.2024 № КУВИ-001/2024-1161362391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1600кв.м.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ind w:firstLine="708"/>
                  </w:pPr>
                  <w:r>
                    <w:rPr>
                      <w:sz w:val="20"/>
                    </w:rPr>
                    <w:t xml:space="preserve"> Земли населенных пунктов (для ведения личного подсобного хозяйства)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305800,07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164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Обольха  49655440206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53:21:0070501:43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05.12.2018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12.12.2018 г. № 149-рг. Выписка из Единого государственного реестра недвижимости от </w:t>
                  </w:r>
                  <w:r>
                    <w:rPr>
                      <w:sz w:val="20"/>
                    </w:rPr>
                    <w:lastRenderedPageBreak/>
                    <w:t>19.12.2018г. № КУВИ -001/2018-16129091 Изменение кад. стоимости  17.06.2024 № КУВИ-001/2024-1161362593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ind w:firstLine="708"/>
                  </w:pPr>
                  <w:r>
                    <w:rPr>
                      <w:sz w:val="20"/>
                    </w:rPr>
                    <w:t xml:space="preserve"> Земли населенных пунктов (для ведения личного подсобного хозяйства)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68281,25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165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53:21:0092201:294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05.12.2018г. № КУВИ -001/2018-14936131 Изменение кад. стоимости  17.06.2024 № КУВИ-001/2024-1161362587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2672кв.м.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497659,87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166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</w:t>
                  </w:r>
                  <w:r>
                    <w:rPr>
                      <w:sz w:val="20"/>
                    </w:rPr>
                    <w:lastRenderedPageBreak/>
                    <w:t>район,  Подгощское сельское поселение, д. Коломо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53:21:0092201:320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lastRenderedPageBreak/>
                    <w:t xml:space="preserve">Муниципальное образование </w:t>
                  </w:r>
                  <w:r>
                    <w:rPr>
                      <w:sz w:val="20"/>
                    </w:rPr>
                    <w:lastRenderedPageBreak/>
                    <w:t>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Распоряжение Администрац</w:t>
                  </w:r>
                  <w:r>
                    <w:rPr>
                      <w:sz w:val="20"/>
                    </w:rPr>
                    <w:lastRenderedPageBreak/>
                    <w:t>ии Подгощского сельского поселения  от 12.12.2018 г. № 149-рг. Выписка из Единого государственного реестра недвижимости от 05.12.2018г. № КУВИ -001/2018-14926840 Изменение кад. стоимости  17.06.2024 № КУВИ-001/2024-1161362228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2060кв.м.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384171,35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167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53:21:0092201:65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26.11.2018г. № КУВИ -001/2018-</w:t>
                  </w:r>
                  <w:r>
                    <w:rPr>
                      <w:sz w:val="20"/>
                    </w:rPr>
                    <w:lastRenderedPageBreak/>
                    <w:t>14019745 Изменение кад. стоимости  17.06.2024 № КУВИ-001/2024-1161362246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478кв.м.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90621,13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168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53:21:0092201:321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12.12.2018 г. № 149-рг. Выписка из Единого государственного реестра недвижимости от 26.11.2018г. № КУВИ -001/2018-14020475 Изменение кад. стоимости  17.06.2024 № КУВИ-001/2024-1161362274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6146кв.м.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967242,31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169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Для размещения автомобильной дороги общего пользования </w:t>
                  </w:r>
                  <w:r>
                    <w:rPr>
                      <w:sz w:val="20"/>
                    </w:rPr>
                    <w:lastRenderedPageBreak/>
                    <w:t>местного значения  Новгородская область шимский р-н с/п Подгощское  д. Оболицко- 2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49655440201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53:21:0070301:25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29.01.2019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</w:t>
                  </w:r>
                  <w:r>
                    <w:rPr>
                      <w:sz w:val="20"/>
                    </w:rPr>
                    <w:lastRenderedPageBreak/>
                    <w:t>поселения  от 01.02.2019 г. № 18-рг. Выписка из Единого государственного реестра недвижимости от 29.01.2019№53/041/2019-2 Изменение кад. стоимости  17.06.2024 № КУВИ-001/2024-161362247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2208кв.м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</w:t>
                  </w:r>
                  <w:r>
                    <w:rPr>
                      <w:sz w:val="20"/>
                    </w:rPr>
                    <w:lastRenderedPageBreak/>
                    <w:t>населенных пунктов        ( для размещения автомобильной дороги общего пользования местного значения д. Оболицко-2)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428226,33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170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 шимский р-н с/п Подгощское  д. Ладощино  49655440166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53:21:0070701:29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29.01.2019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01.02.2019 г. № 18-рг. Выписка из Единого государственного реестра недвижимости от 29.01.2019 №53/041/2019-2 Изменение кад. стоимости  17.06.2024 № КУВИ-</w:t>
                  </w:r>
                  <w:r>
                    <w:rPr>
                      <w:sz w:val="20"/>
                    </w:rPr>
                    <w:lastRenderedPageBreak/>
                    <w:t>001/2024-161362226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2208кв.м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      ( для размещения автомобильной дороги общего пользования местного значения д. Ладощино)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115328,75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171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  з/у 2П      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53:21:00000001:4126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19.10.2017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09.07.2018 г. № 72-рг. Выписка из Единого государственного реестра недвижимости от 22.09.2017г. № 53/ИСХ/17-245305 Изменение кад. стоимости  17.06.2024 № КУВИ-001/2024-161362444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35919кв.м.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ab/>
                    <w:t xml:space="preserve"> Земли особо охраняемых территорий и объектов (ритуальная деятельность)</w:t>
                  </w:r>
                </w:p>
                <w:p w:rsidR="00434C67" w:rsidRDefault="00434C67">
                  <w:pPr>
                    <w:tabs>
                      <w:tab w:val="left" w:pos="70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17959,50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172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Подгощи, ул. Зеленая 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53:21:0090104:128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11.03.2019 г. № 32-рг. Выписка из Единого государственного реестра </w:t>
                  </w:r>
                  <w:r>
                    <w:rPr>
                      <w:sz w:val="20"/>
                    </w:rPr>
                    <w:lastRenderedPageBreak/>
                    <w:t>недвижимости от 21.02.2019г. № -53/095219-2 Изменение кад. стоимости  17.06.2024 № КУВИ-001/2024-161362399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951кв.м.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ind w:firstLine="708"/>
                  </w:pPr>
                  <w:r>
                    <w:rPr>
                      <w:sz w:val="20"/>
                    </w:rPr>
                    <w:t xml:space="preserve"> Земли населенных пунктов (для ведения личного подсобного хозяйства)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188811,57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173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53:21:0092101:311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08.02.2019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11.03.2019 г. № 32-рг. Выписка из Единого государственного реестра недвижимости от 28.02.2019г. № КУВИ -001/2019-4606182 Изменение кад. стоимости  17.06.2024 № КУВИ-001/2024-161362101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286635,03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174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 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53:21:0092101:244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06.02.2019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11.03.2019 г. № 32-рг. Выписка из Единого государственного реестра недвижимости от 28.02.2019г. № КУВИ -001/2019-4607826 Изменение кад. стоимости  17.06.2024 № КУВИ-001/2024-161362221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1559кв.м.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295203,37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175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53:21:0092101:306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11.03.2019 г. № 32-рг. Выписка из Единого государственного реестра недвижимости от </w:t>
                  </w:r>
                  <w:r>
                    <w:rPr>
                      <w:sz w:val="20"/>
                    </w:rPr>
                    <w:lastRenderedPageBreak/>
                    <w:t>05.03.2019. № КУВИ -001/2019-4838849 Изменение кад. стоимости  17.06.2024 № КУВИ-001/2024-161362233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1965кв.м.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374504,49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176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53:21:0092101:310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11.03.2019 г. № 32-рг. Выписка из Единого государственного реестра недвижимости от 06.03.2019. № КУВИ -001/2019-5140798 Изменение кад. стоимости  21.06.2024 № КУВИ-001/2024-161363163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286492,71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177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</w:t>
                  </w:r>
                  <w:r>
                    <w:rPr>
                      <w:sz w:val="20"/>
                    </w:rPr>
                    <w:lastRenderedPageBreak/>
                    <w:t>район,  Подгощское сельское поселение, с. Подгощи  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53:21:0092101:289</w:t>
                  </w: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</w:t>
                  </w:r>
                  <w:r>
                    <w:rPr>
                      <w:sz w:val="20"/>
                    </w:rPr>
                    <w:lastRenderedPageBreak/>
                    <w:t xml:space="preserve">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Распоряжение Администрац</w:t>
                  </w:r>
                  <w:r>
                    <w:rPr>
                      <w:sz w:val="20"/>
                    </w:rPr>
                    <w:lastRenderedPageBreak/>
                    <w:t>ии Подгощского сельского поселения  от 11.03.2019 г. № 32-рг. Выписка из Единого государственного реестра недвижимости от 05.03.2019. № КУВИ -001/2019-4839611 Изменение кад. стоимости  17.06.2024 № КУВИ-001/2024-161362273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</w:t>
                  </w:r>
                  <w:r>
                    <w:rPr>
                      <w:sz w:val="20"/>
                    </w:rPr>
                    <w:lastRenderedPageBreak/>
                    <w:t>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286326,96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178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53:21:0092101:285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11.03.2019 г. № 32-рг. Выписка из Единого государственного реестра недвижимости от 04.03.2019. № КУВИ -001/2019-</w:t>
                  </w:r>
                  <w:r>
                    <w:rPr>
                      <w:sz w:val="20"/>
                    </w:rPr>
                    <w:lastRenderedPageBreak/>
                    <w:t>4841673 Изменение кад. стоимости  17.06.2024 № КУВИ-001/2024-161362500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1972кв.м.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375660,29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1975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179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53:21:0092101:354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11.03.2019 г. № 32-рг. Выписка из Единого государственного реестра недвижимости от 05.03.2019. № КУВИ -001/2019-4844199 Изменение кад. стоимости  17.06.2024 № КУВИ-001/2024-161362110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1570кв.м.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297588,27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180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 Подгощское сельское </w:t>
                  </w:r>
                  <w:r>
                    <w:rPr>
                      <w:sz w:val="20"/>
                    </w:rPr>
                    <w:lastRenderedPageBreak/>
                    <w:t>поселение, с. Подгощи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53:21:0092101:353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  <w:r>
                    <w:rPr>
                      <w:sz w:val="20"/>
                    </w:rPr>
                    <w:lastRenderedPageBreak/>
                    <w:t>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</w:t>
                  </w:r>
                  <w:r>
                    <w:rPr>
                      <w:sz w:val="20"/>
                    </w:rPr>
                    <w:lastRenderedPageBreak/>
                    <w:t>поселения  от 11.03.2019 г. № 32-рг. Выписка из Единого государственного реестра недвижимости от 05.03.2019. № КУВИ -001/2019-4844795 Изменение кад. стоимости  17.06.2024 № КУВИ-001/2024-161362356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1764кв.м.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</w:t>
                  </w:r>
                  <w:r>
                    <w:rPr>
                      <w:sz w:val="20"/>
                    </w:rPr>
                    <w:lastRenderedPageBreak/>
                    <w:t>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334550,20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181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    496655440101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53:21:0092101:366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11.03.2019 г. № 32-рг. Выписка из Единого государственного реестра недвижимости от 05.03.2019. № КУВИ -001/2019-4845460 Изменение кад. стоимости  </w:t>
                  </w:r>
                  <w:r>
                    <w:rPr>
                      <w:sz w:val="20"/>
                    </w:rPr>
                    <w:lastRenderedPageBreak/>
                    <w:t>17.06.2024 № КУВИ-001/2024-161362440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1499кв.м.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290215,93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182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53:21:0092101:364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11.03.2019 г. № 32-рг. Выписка из Единого государственного реестра недвижимости от 04.03.2019. № КУВИ -001/2019-4849132 Изменение кад. стоимости  17.06.2024 № КУВИ-001/2024-161362116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2064кв.м.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391954,64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183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 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53:21:0092101:249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11.03.2019 г. № 32-рг. Выписка из </w:t>
                  </w:r>
                  <w:r>
                    <w:rPr>
                      <w:sz w:val="20"/>
                    </w:rPr>
                    <w:lastRenderedPageBreak/>
                    <w:t>Единого государственного реестра недвижимости от 05.03.2019. № КУВИ -001/2019-4849802 Изменение кад. стоимости  17.06.2024 № КУВИ-001/2024-161362296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1560кв.м.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</w:t>
                  </w:r>
                  <w:r>
                    <w:rPr>
                      <w:sz w:val="20"/>
                    </w:rPr>
                    <w:lastRenderedPageBreak/>
                    <w:t>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295657,55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184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 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53:21:0092101:316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11.03.2019 г. № 32-рг. Выписка из Единого государственного реестра недвижимости от 04.03.2019. № КУВИ -001/2019-4960525 Изменение кад. стоимости  17.06.2024 № КУВИ-001/2024-</w:t>
                  </w:r>
                  <w:r>
                    <w:rPr>
                      <w:sz w:val="20"/>
                    </w:rPr>
                    <w:lastRenderedPageBreak/>
                    <w:t>161362436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287344,66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185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  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53:21:0092101:304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11.03.2019 г. № 32-рг. Выписка из Единого государственного реестра недвижимости от 04.03.2019. № КУВИ -001/2019-4961696 Изменение кад. стоимости  17.06.2024 № КУВИ-001/2024-161362524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286180,48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186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 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53:21:0092101:242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11.03.2019 г. № 32-рг. Выписка из Единого государствен</w:t>
                  </w:r>
                  <w:r>
                    <w:rPr>
                      <w:sz w:val="20"/>
                    </w:rPr>
                    <w:lastRenderedPageBreak/>
                    <w:t>ного реестра недвижимости от 28.02.2019. № КУВИ -001/2019-4609144 Изменение кад. стоимости  17.06.2024 № КУВИ-001/2024-161362245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1173кв.м.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(объекты индивидуального жилищного </w:t>
                  </w:r>
                  <w:r>
                    <w:rPr>
                      <w:sz w:val="20"/>
                    </w:rPr>
                    <w:lastRenderedPageBreak/>
                    <w:t>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226470,33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187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 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53:21:0092101:294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11.03.2019 г. № 32-рг. Выписка из Единого государственного реестра недвижимости от 01.03.2019. № КУВИ -001/2019-4822456 Изменение кад. стоимости  12.07.2024 № КУВИ-001/2024-1818377438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287029,70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188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53:21:0092101:252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11.03.2019 г. № 32-рг. Выписка из Единого государственного реестра недвижимости от 04.03.2019. № КУВИ -001/2019-4832565 Изменение кад. стоимости  17.06.2024 № КУВИ-001/2024-161362136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1377кв.м.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165349,03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189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 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53:21:0092101:305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11.03.2019 г. № 32-рг. Выписка из Единого государственного реестра недвижимости от </w:t>
                  </w:r>
                  <w:r>
                    <w:rPr>
                      <w:sz w:val="20"/>
                    </w:rPr>
                    <w:lastRenderedPageBreak/>
                    <w:t>01.03.2019. № КУВИ -001/2019-4834516 Изменение кад. стоимости  18.06.2024 № КУВИ-001/2024-162206375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1676кв.м.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319600,60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190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 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53:21:0092101:317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11.03.2019 г. № 32-рг. Выписка из Единого государственного реестра недвижимости от 04.03.2019. № КУВИ -001/2019-4835657 Изменение кад. стоимости  18.06.2024 № КУВИ-001/2024-162206586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1456кв.м.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284623,16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191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 </w:t>
                  </w:r>
                  <w:r>
                    <w:rPr>
                      <w:sz w:val="20"/>
                    </w:rPr>
                    <w:lastRenderedPageBreak/>
                    <w:t>Подгощское сельское поселение, с. Подгощи  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53:21:0092101:313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lastRenderedPageBreak/>
                    <w:t xml:space="preserve">Муниципальное образование Подгощское </w:t>
                  </w:r>
                  <w:r>
                    <w:rPr>
                      <w:sz w:val="20"/>
                    </w:rPr>
                    <w:lastRenderedPageBreak/>
                    <w:t>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</w:t>
                  </w:r>
                  <w:r>
                    <w:rPr>
                      <w:sz w:val="20"/>
                    </w:rPr>
                    <w:lastRenderedPageBreak/>
                    <w:t>Подгощского сельского поселения  от 11.03.2019 г. № 32-рг. Выписка из Единого государственного реестра недвижимости от 04.03.2019. № КУВИ -001/2019-4836867 Изменение кад. стоимости  18.06.2024 № КУВИ-001/2024-162206555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lastRenderedPageBreak/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286919,22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192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с. Подгощи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53:21:0092101:314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11.03.2019 г. № 32-рг. Выписка из Единого государственного реестра недвижимости от 04.03.2019. № КУВИ -001/2019-4837817 </w:t>
                  </w:r>
                  <w:r>
                    <w:rPr>
                      <w:sz w:val="20"/>
                    </w:rPr>
                    <w:lastRenderedPageBreak/>
                    <w:t>Изменение кад. стоимости  18.06.2024 № КУВИ-001/2024-162206592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287061,14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193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53:21:0092301:191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21.03.2019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13.06.2019 г. № 67-рг. Выписка из Единого государственного реестра недвижимости от 07.05.2019. № КУВИ -001/2019-9976729 Изменение кад. стоимости  18.06.2024 № КУВИ-001/2024-162206666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19578кв.м.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2892346,62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194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 Подгощское сельское поселение, д. </w:t>
                  </w:r>
                  <w:r>
                    <w:rPr>
                      <w:sz w:val="20"/>
                    </w:rPr>
                    <w:lastRenderedPageBreak/>
                    <w:t>Коломо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53:21:0092301:185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20.03.2019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Шимского </w:t>
                  </w:r>
                  <w:r>
                    <w:rPr>
                      <w:sz w:val="20"/>
                    </w:rPr>
                    <w:lastRenderedPageBreak/>
                    <w:t>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поселения  от </w:t>
                  </w:r>
                  <w:r>
                    <w:rPr>
                      <w:sz w:val="20"/>
                    </w:rPr>
                    <w:lastRenderedPageBreak/>
                    <w:t>13.06.2019 г. № 67-рг. Выписка из Единого государственного реестра недвижимости от 30.04.2019. № КУВИ -001/2019-9853467 Изменение кад. стоимости  18.06.2024 № КУВИ-001/2024-162206580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31423кв.м.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</w:t>
                  </w:r>
                  <w:r>
                    <w:rPr>
                      <w:sz w:val="20"/>
                    </w:rPr>
                    <w:lastRenderedPageBreak/>
                    <w:t>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4663666,46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195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53:21:0092201:322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20.03.2019г.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13.06.2019 г. № 67-рг. Выписка из Единого государственного реестра недвижимости от 20.05.2019. № КУВИ -001/2019-10794076 Изменение кад. стоимости  </w:t>
                  </w:r>
                  <w:r>
                    <w:rPr>
                      <w:sz w:val="20"/>
                    </w:rPr>
                    <w:lastRenderedPageBreak/>
                    <w:t>18.06.2024 № КУВИ-001/2024-162206380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23450кв.м.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3488632,20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196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53:21:0092201:165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24.06.2019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22.07.2019 г. № 67-рг. Выписка из Единого государственного реестра недвижимости от 09.07.2019. № КУВИ -001/2019-16017370 Изменение кад. стоимости  18.06.2024 № КУВИ-001/2024-162206694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1760кв.м.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330767,25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197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Коломо 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53:21:0092201:166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25.06.2019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22.07.2019 г. № 67-рг. Выписка из </w:t>
                  </w:r>
                  <w:r>
                    <w:rPr>
                      <w:sz w:val="20"/>
                    </w:rPr>
                    <w:lastRenderedPageBreak/>
                    <w:t>Единого государственного реестра недвижимости от 09.07.2019. № КУВИ -001/2019-16018026 Изменение кад. стоимости  18.06.2024 № КУВИ-001/2024-162206390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1754кв.м.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(объекты индивидуального </w:t>
                  </w:r>
                  <w:r>
                    <w:rPr>
                      <w:sz w:val="20"/>
                    </w:rPr>
                    <w:lastRenderedPageBreak/>
                    <w:t>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329612,87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198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район,  Подгощское сельское поселение, д. Коломо   49655440156 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53:21:0092201:216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24.06.2019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22.07.2019 г. № 67-рг. Выписка из Единого государственного реестра недвижимости от 09.07.2019. № КУВИ -001/2019-16011915 Изменение кад. стоимости  18.06.2024 № КУВИ-001/2024-</w:t>
                  </w:r>
                  <w:r>
                    <w:rPr>
                      <w:sz w:val="20"/>
                    </w:rPr>
                    <w:lastRenderedPageBreak/>
                    <w:t>162206562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281442,60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199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муниципальный  район,  Подгощское сельское поселение, земельный участок ЗЗП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53:21:0000000:4301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04.07.2019г.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25.07.2019 г. № 89-рг. Выписка из Единого государственного реестра недвижимости от 04.07.2019. № 53/033/2019-1 Изменение кад. стоимости  18.06.2024 № КУВИ-001/2024-162206375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303090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с/х назначения (для с/х производства)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836258,23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01.09.2019г. по 01.09.2019г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 №23 от 01.09.2019г.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Гюльмамедов Мурад Исмаилович, 16.04.1982г.р. паспорт 4902 №469559, выдан 09.04.2003, Шимским РОВД Новгородской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муниципальный  район,  Подгощское сельское поселение, земельный участок З4П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53:21:0000000:4322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21.10.2019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29.10..2019 г. № 121-рг. Выписка из Единого государственного реестра недвижимост</w:t>
                  </w:r>
                  <w:r>
                    <w:rPr>
                      <w:sz w:val="20"/>
                    </w:rPr>
                    <w:lastRenderedPageBreak/>
                    <w:t>и от 21.10.2019. № 53/033/2019-1 Изменение кад. стоимости  18.06.2024 № КУВИ-001/2024-162206476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2225454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с/х назначения (для с/х производства)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6140269,27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04.05.2022-28.07.2040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 переуступки от Ивановой Н.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Мусофиров Хуршед Шамсуллоевич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201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Усполонь  49655440276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53:21:0090201:266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01.06.2020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06.08.2020 г. № 86-рг. Выписка из Единого государственного реестра недвижимости от 24.07.2020г. № КУВИ -002/2020-8916365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1531кв.м.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ind w:firstLine="708"/>
                  </w:pPr>
                  <w:r>
                    <w:rPr>
                      <w:sz w:val="20"/>
                    </w:rPr>
                    <w:t xml:space="preserve"> Земли населенных пунктов (для ведения личного подсобного хозяйства)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314320,15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Усполонь    49655440276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53:21:0090201:259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01.06.2020г.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06.08.2020 г. № 86-рг. Выписка из Единого государствен</w:t>
                  </w:r>
                  <w:r>
                    <w:rPr>
                      <w:sz w:val="20"/>
                    </w:rPr>
                    <w:lastRenderedPageBreak/>
                    <w:t>ного реестра недвижимости от 24.07.2020г. № КУВИ -002/2020-8920699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1514кв.м.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(для ведения личного подсобного хозяйства)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311451,51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203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Усполонь   49655440276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53:21:0090201:263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01.06.2020г.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06.08.2020 г. № 86-рг. Выписка из Единого государственного реестра недвижимости от 24.07.2020г. № КУВИ -002/2020-8914198 Изменение кад. стоимости  18.06.2024 № КУВИ-001/2024-162206649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1625кв.м.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(для ведения личного подсобного хозяйства)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333633,21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204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район,  Подгощское сельское поселение, д. Усполонь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49655440276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53:21:0090201:267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01.06.2020г.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Шимского района </w:t>
                  </w:r>
                  <w:r>
                    <w:rPr>
                      <w:sz w:val="20"/>
                    </w:rPr>
                    <w:lastRenderedPageBreak/>
                    <w:t>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поселения  от 06.08.2020 г. </w:t>
                  </w:r>
                  <w:r>
                    <w:rPr>
                      <w:sz w:val="20"/>
                    </w:rPr>
                    <w:lastRenderedPageBreak/>
                    <w:t>№ 86-рг. Выписка из Единого государственного реестра недвижимости от 24.07.2020г. № КУВИ -002/2020-10252220 Изменение кад. стоимости  18.06.2024 № КУВИ-001/2024-162206574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1471кв.м.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</w:t>
                  </w:r>
                  <w:r>
                    <w:rPr>
                      <w:sz w:val="20"/>
                    </w:rPr>
                    <w:lastRenderedPageBreak/>
                    <w:t>(для ведения личного подсобного хозяйства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307905,32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color w:val="000000"/>
                      <w:sz w:val="20"/>
                      <w:highlight w:val="yellow"/>
                    </w:rPr>
                  </w:pPr>
                  <w:r>
                    <w:rPr>
                      <w:color w:val="000000"/>
                      <w:sz w:val="20"/>
                      <w:highlight w:val="yellow"/>
                    </w:rPr>
                    <w:lastRenderedPageBreak/>
                    <w:t>205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color w:val="000000"/>
                      <w:sz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color w:val="000000"/>
                      <w:sz w:val="20"/>
                      <w:highlight w:val="yellow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color w:val="000000"/>
                      <w:sz w:val="20"/>
                      <w:highlight w:val="yellow"/>
                    </w:rPr>
                  </w:pPr>
                  <w:r>
                    <w:rPr>
                      <w:color w:val="000000"/>
                      <w:sz w:val="20"/>
                      <w:highlight w:val="yellow"/>
                    </w:rPr>
                    <w:t>53:21:0000000:4334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  <w:r>
                    <w:rPr>
                      <w:color w:val="000000"/>
                      <w:sz w:val="20"/>
                      <w:highlight w:val="yellow"/>
                    </w:rPr>
                    <w:t>Исключен из реестра Распоряжение Администрации Подгощского сельского поселения  от 14.04.2021 № 41-рг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color w:val="000000"/>
                      <w:sz w:val="20"/>
                      <w:highlight w:val="yellow"/>
                    </w:rPr>
                  </w:pPr>
                  <w:r>
                    <w:rPr>
                      <w:color w:val="000000"/>
                      <w:sz w:val="20"/>
                      <w:highlight w:val="yellow"/>
                    </w:rPr>
                    <w:t>601692 кв.м.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left="-672" w:firstLine="672"/>
                    <w:jc w:val="center"/>
                    <w:rPr>
                      <w:sz w:val="20"/>
                      <w:highlight w:val="yellow"/>
                    </w:rPr>
                  </w:pP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206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муниципальный  район,  Подгощское сельское поселение   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53:21:0092101:500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08.10.2020г.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02.11.2020 г. № 125-рг. Выписка из Единого государствен</w:t>
                  </w:r>
                  <w:r>
                    <w:rPr>
                      <w:sz w:val="20"/>
                    </w:rPr>
                    <w:lastRenderedPageBreak/>
                    <w:t>ного реестра недвижимости  от 08.10. 2020г. № 53/041/2020-3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КУВИ -002/2020-33760519 Изменение кад. стоимости  18.06.2024 № КУВИ-001/2024-162206533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750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(объекты индивидуального жилищного </w:t>
                  </w:r>
                  <w:r>
                    <w:rPr>
                      <w:sz w:val="20"/>
                    </w:rPr>
                    <w:lastRenderedPageBreak/>
                    <w:t>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144686,82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207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муниципальный  район,  Подгощское сельское поселение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53:21:0092101:506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08.10.2020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02.11.2020 г. № 125-рг. Выписка из Единого государственного реестра недвижимости  от 88.10. 2020г. № 53/041/2020-3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КУВИ -002/2020-33764310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750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144768,98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208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муниципальный  район,  Подгощское сельское </w:t>
                  </w:r>
                  <w:r>
                    <w:rPr>
                      <w:sz w:val="20"/>
                    </w:rPr>
                    <w:lastRenderedPageBreak/>
                    <w:t xml:space="preserve">поселение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53:21:0092101:132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08.10.2020г.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</w:t>
                  </w:r>
                  <w:r>
                    <w:rPr>
                      <w:sz w:val="20"/>
                    </w:rPr>
                    <w:lastRenderedPageBreak/>
                    <w:t>02.11.2020 г. № 125-рг. Выписка из Единого государственного реестра недвижимости  от 88.10. 2020г. № 53/041/2020-4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КУВИ -002/2020-33766552 Изменение кад. стоимости  18.06.2024 № КУВИ-001/2024-162206397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(объекты </w:t>
                  </w:r>
                  <w:r>
                    <w:rPr>
                      <w:sz w:val="20"/>
                    </w:rPr>
                    <w:lastRenderedPageBreak/>
                    <w:t>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283406,68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209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</w:t>
                  </w:r>
                </w:p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район,  Подгощское сельское поселение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53:21:0092201:200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09.10.2020г.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02.11.2020 г. № 125-рг. Выписка из Единого государственного реестра недвижимости  от 88.10. 2020г. № 53/041/2020-4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КУВИ -002/2020-33769034 Изменение </w:t>
                  </w:r>
                  <w:r>
                    <w:rPr>
                      <w:sz w:val="20"/>
                    </w:rPr>
                    <w:lastRenderedPageBreak/>
                    <w:t>кад. стоимости  18.06.2024 № КУВИ-001/2024-162206519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2163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404068,41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01.010.2021г. по 01.10.2041 Договор №30 от 18.10.2021г.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Дручинин Дмитрий Викторович 23.09.1988г.р. паспорт 2009 №125307 выдан 27.07.2009 ТП УФМС Росссии по Воронежской области в Репьевском районе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Подгощское сельское поселение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53:21:0092101:97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28.10.2020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02.11.2020 г. № 125-рг. Выписка из Единого государственного реестра недвижимости  от 08.10. 2020г. № 53/041/2020-4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КУВИ -002/2020-33811518 Изменение кад. стоимости  18.06.2024 № КУВИ-001/2024-162206386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378666,85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211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Подгощское сельское поселение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53:21:0092201:244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09.10.2020г.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Шимского </w:t>
                  </w:r>
                  <w:r>
                    <w:rPr>
                      <w:sz w:val="20"/>
                    </w:rPr>
                    <w:lastRenderedPageBreak/>
                    <w:t>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поселения  от </w:t>
                  </w:r>
                  <w:r>
                    <w:rPr>
                      <w:sz w:val="20"/>
                    </w:rPr>
                    <w:lastRenderedPageBreak/>
                    <w:t>02.11.2020 г. № 125-рг. Выписка из Единого государственного реестра недвижимости  от 08.10. 2020г. № 53/041/2020-4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КУВИ -002/2020-33809004 Изменение кад. стоимости  18.06.2024 № КУВИ-001/2024-162206375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</w:t>
                  </w:r>
                  <w:r>
                    <w:rPr>
                      <w:sz w:val="20"/>
                    </w:rPr>
                    <w:lastRenderedPageBreak/>
                    <w:t>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280920,77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212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Подгощское сельское поселение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53:21:0092101:241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08.10.2020г.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02.11.2020 г. № 125-рг. Выписка из Единого государственного реестра недвижимости  от 08.10. 2020г. № 53/041/2020-4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КУВИ -002/2020-33889773 Изменение </w:t>
                  </w:r>
                  <w:r>
                    <w:rPr>
                      <w:sz w:val="20"/>
                    </w:rPr>
                    <w:lastRenderedPageBreak/>
                    <w:t>кад. стоимости  18.06.2024 № КУВИ-001/2024-162206365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1581кв.м.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298978,54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213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Подгощское сельское поселение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53:21:0092101:126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08.10.2020г.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02.11.2020 г. № 125-рг. Выписка из Единого государственного реестра недвижимости  от 08.10. 2020г. № 53/041/2020-4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КУВИ -002/2020-33891602 Изменение кад. стоимости  18.06.2024 № КУВИ-001/2024-162206467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378698,53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214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53:21:0060901:12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 xml:space="preserve">Муниципальное образование Подгощское сельское поселение Шимского </w:t>
                  </w:r>
                  <w:r>
                    <w:rPr>
                      <w:sz w:val="20"/>
                      <w:highlight w:val="yellow"/>
                    </w:rPr>
                    <w:lastRenderedPageBreak/>
                    <w:t>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lastRenderedPageBreak/>
                    <w:t>Исключен из реестра распоряжение от 07.07.2021 №71-рг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t>2215кв.м.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left="-672" w:firstLine="672"/>
                    <w:jc w:val="center"/>
                    <w:rPr>
                      <w:sz w:val="20"/>
                    </w:rPr>
                  </w:pP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215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53:21:0090102:139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12.03.2021г.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14.04.2021 г. № 40-рг. Выписка из Единого государственного реестра недвижимости от 12.04.2021. № КУВИ-002/2021-36990076 Изменение кад. стоимости  18.06.2024 № КУВИ-001/2024-162206621</w:t>
                  </w: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10252кв.м.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с/х назначения (для с/х производства)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28286,38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216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53:21:0092301:196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13.03.2018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27.04.2021 г. № 43-рг. Выписка из Единого государствен</w:t>
                  </w:r>
                  <w:r>
                    <w:rPr>
                      <w:sz w:val="20"/>
                    </w:rPr>
                    <w:lastRenderedPageBreak/>
                    <w:t>ного реестра недвижимости  от 14.04. 2021г. № КУВИ -002/2021-38314218 Изменение кад. стоимости  18.06.2024 № КУВИ-001/2024-162206648</w:t>
                  </w: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488кв.м.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 общетоварные склады)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123302,30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217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53:21:0092301:193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13.02.2018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27.04.2021 г. № 43-рг. Выписка из Единого государственного реестра недвижимости  от 14.04. 2021г. № КУВИ -002/2021-38316519 Изменение кад. стоимости  18.06.2024 № КУВИ-001/2024-162206539</w:t>
                  </w: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8599кв.м.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 общетоварные склады)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2174816,31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218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поселение, расположен в центральной части кадастрового квартала  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53:21:0092201:44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16.04.2021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27.04.2021 г. № 43-рг. Выписка из Единого государственного реестра недвижимости  от 21.04. 2021г. № КУВИ -002/2021-42615243 Изменение кад. стоимости  18.06.2024 № КУВИ-001/2024-162206548</w:t>
                  </w: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164898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с/х назначения (для с/х производства)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454971,49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01.06.2024г-по 01.06.2044г Договор №45 от 01.06.2024.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Михайлова Анастасия Александровна 29.09.1983г.р. паспорт 4915 №132412 выдан 22.06.2016 МП в п. Шимск межрайонного отдела №2 УФМС России по Новгородской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219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Воркутинская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53:21:0092201:290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27.04.2021 г. № 43-рг. Выписка из Единого государственного реестра недвижимости  от 16.04. </w:t>
                  </w:r>
                  <w:r>
                    <w:rPr>
                      <w:sz w:val="20"/>
                    </w:rPr>
                    <w:lastRenderedPageBreak/>
                    <w:t>2021г. № КУВИ -002/2021-40021230 Изменение кад. стоимости  18.06.2024 № КУВИ-001/2024-162206637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280004,60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lastRenderedPageBreak/>
                    <w:t>220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9E0EB3" w:rsidRDefault="00434C67">
                  <w:pPr>
                    <w:ind w:right="-101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 xml:space="preserve">Новгородская область, Шимский  район,  Подгощское сельское поселение д. Коломо </w:t>
                  </w: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9E0EB3" w:rsidRDefault="00434C67">
                  <w:pPr>
                    <w:ind w:right="-101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53:21:0092201:287</w:t>
                  </w: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9E0EB3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09.10.2020</w:t>
                  </w:r>
                </w:p>
                <w:p w:rsidR="009E0EB3" w:rsidRPr="009E0EB3" w:rsidRDefault="009E0EB3" w:rsidP="009E0EB3">
                  <w:pPr>
                    <w:rPr>
                      <w:sz w:val="20"/>
                    </w:rPr>
                  </w:pPr>
                </w:p>
                <w:p w:rsidR="009E0EB3" w:rsidRPr="009E0EB3" w:rsidRDefault="009E0EB3" w:rsidP="009E0EB3">
                  <w:pPr>
                    <w:rPr>
                      <w:sz w:val="20"/>
                    </w:rPr>
                  </w:pPr>
                </w:p>
                <w:p w:rsidR="009E0EB3" w:rsidRPr="009E0EB3" w:rsidRDefault="009E0EB3" w:rsidP="009E0EB3">
                  <w:pPr>
                    <w:rPr>
                      <w:sz w:val="20"/>
                    </w:rPr>
                  </w:pPr>
                </w:p>
                <w:p w:rsidR="009E0EB3" w:rsidRDefault="009E0EB3" w:rsidP="009E0EB3">
                  <w:pPr>
                    <w:rPr>
                      <w:sz w:val="20"/>
                      <w:highlight w:val="yellow"/>
                    </w:rPr>
                  </w:pPr>
                </w:p>
                <w:p w:rsidR="009E0EB3" w:rsidRDefault="009E0EB3" w:rsidP="009E0EB3">
                  <w:pPr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Исключен из реестра муниципального имущества</w:t>
                  </w:r>
                </w:p>
                <w:p w:rsidR="009E0EB3" w:rsidRPr="009E0EB3" w:rsidRDefault="009E0EB3" w:rsidP="009E0EB3">
                  <w:pPr>
                    <w:rPr>
                      <w:sz w:val="20"/>
                    </w:rPr>
                  </w:pPr>
                </w:p>
                <w:p w:rsidR="009E0EB3" w:rsidRPr="009E0EB3" w:rsidRDefault="009E0EB3" w:rsidP="009E0EB3">
                  <w:pPr>
                    <w:rPr>
                      <w:sz w:val="20"/>
                    </w:rPr>
                  </w:pPr>
                </w:p>
                <w:p w:rsidR="009E0EB3" w:rsidRDefault="009E0EB3" w:rsidP="009E0EB3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9E0EB3" w:rsidP="009E0EB3">
                  <w:pPr>
                    <w:rPr>
                      <w:sz w:val="20"/>
                    </w:rPr>
                  </w:pPr>
                  <w:r>
                    <w:rPr>
                      <w:sz w:val="20"/>
                      <w:highlight w:val="yellow"/>
                    </w:rPr>
                    <w:t>Покупка земельных участков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rPr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Распоряжение Администрации Подгощского сельского поселения  от 27.04.2021 г. № 43-рг. Выписка из Единого государственного реестра недвижимости  от 22.04. 2021г. № КУВИ -002/2021-43485658 Изменение кад. стоимости  08.07.2024 № КУВИ-001/2024-280482,99</w:t>
                  </w: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1500кв.м.</w:t>
                  </w: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280482,99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не зарегист-</w:t>
                  </w:r>
                </w:p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не зарегист-</w:t>
                  </w:r>
                </w:p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221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ind w:right="-101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 xml:space="preserve">Новгородская область, Шимский  </w:t>
                  </w:r>
                  <w:r w:rsidRPr="009E0EB3">
                    <w:rPr>
                      <w:sz w:val="20"/>
                      <w:highlight w:val="yellow"/>
                    </w:rPr>
                    <w:lastRenderedPageBreak/>
                    <w:t xml:space="preserve">район,  Подгощское сельское поселение д. Коломо      49655440156 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9E0EB3" w:rsidRDefault="00434C67">
                  <w:pPr>
                    <w:ind w:right="-101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lastRenderedPageBreak/>
                    <w:t>53:21:0092201:288</w:t>
                  </w: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9E0EB3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lastRenderedPageBreak/>
                    <w:t>09.10.2020</w:t>
                  </w:r>
                </w:p>
                <w:p w:rsidR="009E0EB3" w:rsidRPr="009E0EB3" w:rsidRDefault="009E0EB3" w:rsidP="009E0EB3">
                  <w:pPr>
                    <w:rPr>
                      <w:sz w:val="20"/>
                    </w:rPr>
                  </w:pPr>
                </w:p>
                <w:p w:rsidR="009E0EB3" w:rsidRDefault="009E0EB3" w:rsidP="009E0EB3">
                  <w:pPr>
                    <w:rPr>
                      <w:sz w:val="20"/>
                      <w:highlight w:val="yellow"/>
                    </w:rPr>
                  </w:pPr>
                </w:p>
                <w:p w:rsidR="009E0EB3" w:rsidRDefault="009E0EB3" w:rsidP="009E0EB3">
                  <w:pPr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Исключен из реестра муниципального имущества</w:t>
                  </w:r>
                </w:p>
                <w:p w:rsidR="009E0EB3" w:rsidRPr="009E0EB3" w:rsidRDefault="009E0EB3" w:rsidP="009E0EB3">
                  <w:pPr>
                    <w:rPr>
                      <w:sz w:val="20"/>
                    </w:rPr>
                  </w:pPr>
                </w:p>
                <w:p w:rsidR="009E0EB3" w:rsidRPr="009E0EB3" w:rsidRDefault="009E0EB3" w:rsidP="009E0EB3">
                  <w:pPr>
                    <w:rPr>
                      <w:sz w:val="20"/>
                    </w:rPr>
                  </w:pPr>
                </w:p>
                <w:p w:rsidR="009E0EB3" w:rsidRDefault="009E0EB3" w:rsidP="009E0EB3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9E0EB3" w:rsidP="009E0EB3">
                  <w:pPr>
                    <w:rPr>
                      <w:sz w:val="20"/>
                    </w:rPr>
                  </w:pPr>
                  <w:r>
                    <w:rPr>
                      <w:sz w:val="20"/>
                      <w:highlight w:val="yellow"/>
                    </w:rPr>
                    <w:t>Покупка земельных участков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rPr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lastRenderedPageBreak/>
                    <w:t xml:space="preserve">Муниципальное образование </w:t>
                  </w:r>
                  <w:r w:rsidRPr="009E0EB3">
                    <w:rPr>
                      <w:sz w:val="20"/>
                      <w:highlight w:val="yellow"/>
                    </w:rPr>
                    <w:lastRenderedPageBreak/>
                    <w:t>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lastRenderedPageBreak/>
                    <w:t>Распоряжение Администрац</w:t>
                  </w:r>
                  <w:r w:rsidRPr="009E0EB3">
                    <w:rPr>
                      <w:sz w:val="20"/>
                      <w:highlight w:val="yellow"/>
                    </w:rPr>
                    <w:lastRenderedPageBreak/>
                    <w:t>ии Подгощского сельского поселения  от 27.04.2021 г. № 43-рг. Выписка из Единого государственного реестра недвижимости  от 22.04. 2021г. № КУВИ -002/2021-43479648 Изменение кад. стоимости  20.06.2024 № КУВИ-001/2024-164305508</w:t>
                  </w: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lastRenderedPageBreak/>
                    <w:t>1500кв.м.</w:t>
                  </w: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lastRenderedPageBreak/>
                    <w:t>280323,49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 xml:space="preserve">Аренда срок действия с 12.04.2024г </w:t>
                  </w:r>
                  <w:r w:rsidRPr="009E0EB3">
                    <w:rPr>
                      <w:sz w:val="20"/>
                      <w:highlight w:val="yellow"/>
                    </w:rPr>
                    <w:lastRenderedPageBreak/>
                    <w:t>по 12.04.2044 Договор № 43 от 12.04.2024г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lastRenderedPageBreak/>
                    <w:t xml:space="preserve">Пилипенко Алексей сергеевич </w:t>
                  </w:r>
                  <w:r w:rsidRPr="009E0EB3">
                    <w:rPr>
                      <w:sz w:val="20"/>
                      <w:highlight w:val="yellow"/>
                    </w:rPr>
                    <w:lastRenderedPageBreak/>
                    <w:t>01.04.1984г.р. паспорт 8104 №878268 выдан 10.08.2004г. Отделом внутренних дел Октябрьского района г. Улан- Уде Республики Бурятия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lastRenderedPageBreak/>
                    <w:t>не зарегист-</w:t>
                  </w:r>
                </w:p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222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Ковдорская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53:21:0092201:120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27.04.2021 г. № 43-рг. Выписка из Единого государственного реестра недвижимости  от 22.04. 2021г. № КУВИ -002/2021-</w:t>
                  </w:r>
                  <w:r>
                    <w:rPr>
                      <w:sz w:val="20"/>
                    </w:rPr>
                    <w:lastRenderedPageBreak/>
                    <w:t>43523085 Изменение кад. стоимости  20.06.2024 № КУВИ-001/2024-164303619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1840кв.м.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(благоустройство территории)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184725,41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223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53:21:0092201:264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09.10.2020г.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27.04.2021 г. № 43-рг. Выписка из Единого государственного реестра недвижимости  от 22.04. 2021г. № КУВИ -002/2021-43513833 Изменение кад. стоимости  20.06.2024 № КУВИ-001/2024-164305588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280940,15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224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Подгощское сельское </w:t>
                  </w:r>
                  <w:r>
                    <w:rPr>
                      <w:sz w:val="20"/>
                    </w:rPr>
                    <w:lastRenderedPageBreak/>
                    <w:t>поселение д. Коломо ул. Ухтинская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53:21:0092201:229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  <w:r>
                    <w:rPr>
                      <w:sz w:val="20"/>
                    </w:rPr>
                    <w:lastRenderedPageBreak/>
                    <w:t>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</w:t>
                  </w:r>
                  <w:r>
                    <w:rPr>
                      <w:sz w:val="20"/>
                    </w:rPr>
                    <w:lastRenderedPageBreak/>
                    <w:t>поселения  от 27.04.2021 г. № 43-рг. Выписка из Единого государственного реестра недвижимости  от 22.04. 2021г. № КУВИ -002/2021- Изменение кад. стоимости  20.06.2024 № КУВИ-001/2024-164303240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43503157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2000кв.м.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</w:t>
                  </w:r>
                  <w:r>
                    <w:rPr>
                      <w:sz w:val="20"/>
                    </w:rPr>
                    <w:lastRenderedPageBreak/>
                    <w:t>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372403,41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Подгощское сельское поселение д. Коломо ул. Авиаторов 49655440156 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53:21:0092301:104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08.10.2020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27.04.2021 г. № 43-рг. Выписка из Единого государственного реестра недвижимости  от 14.04. 2021г. № КУВИ -002/2021-38331646 Изменение кад. стоимости  </w:t>
                  </w:r>
                  <w:r>
                    <w:rPr>
                      <w:sz w:val="20"/>
                    </w:rPr>
                    <w:lastRenderedPageBreak/>
                    <w:t>20.06.2024 № КУВИ-001/2024-164305684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3055кв.м.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528490,22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226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Снежнегорская   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53:21:0092201:66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27.04.2021 г. № 43-рг. Выписка из Единого государственного реестра недвижимости  от 22.04. 2021г. № КУВИ -002/2021-39336226 Изменение кад. стоимости  20.06.2024 № КУВИ-001/2024-164303619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275кв.м.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52106,88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227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Подгощское сельское поселение д. Коломо  ул. Сыктывкарская   </w:t>
                  </w:r>
                  <w:r>
                    <w:rPr>
                      <w:sz w:val="20"/>
                    </w:rPr>
                    <w:lastRenderedPageBreak/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53:21:0092201:306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27.04.2021 г. № 43-рг. Выписка из </w:t>
                  </w:r>
                  <w:r>
                    <w:rPr>
                      <w:sz w:val="20"/>
                    </w:rPr>
                    <w:lastRenderedPageBreak/>
                    <w:t>Единого государственного реестра недвижимости  от 16.04. 2021г. № КУВИ -002/2021-40019155 Изменение кад. стоимости  20.06.2024 № КУВИ-001/2024-164303517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1693кв.м.</w:t>
                  </w: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(объекты индивидуального жилищного строительства не выше </w:t>
                  </w:r>
                  <w:r>
                    <w:rPr>
                      <w:sz w:val="20"/>
                    </w:rPr>
                    <w:lastRenderedPageBreak/>
                    <w:t>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316772,08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228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Подгощское сельское поселение д. Коломо     49655440156  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53:21:0092201:58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09.10.2020г.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27.04.2021 г. № 43-рг. Выписка из Единого государственного реестра недвижимости  от 21.04. 2021г. № КУВИ -002/2021-42620400 Изменение кад. стоимости  20.06.2024 № КУВИ-001/2024-</w:t>
                  </w:r>
                  <w:r>
                    <w:rPr>
                      <w:sz w:val="20"/>
                    </w:rPr>
                    <w:lastRenderedPageBreak/>
                    <w:t>164304845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1480кв.м.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282896,78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229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Норильская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53:21:0092301:183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28.11.2011г.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27.04.2021 г. № 43-рг. Выписка из Единого государственного реестра недвижимости  от 14.04. 2021г. № КУВИ -002/2021-38320795 Изменение кад. стоимости  20.06.2024 № КУВИ-001/2024-164302971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4997кв.м.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863607,94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230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Хибинская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53:21:0092301:127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12.10.2020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27.04.2021 г. № 43-рг. Выписка из Единого государствен</w:t>
                  </w:r>
                  <w:r>
                    <w:rPr>
                      <w:sz w:val="20"/>
                    </w:rPr>
                    <w:lastRenderedPageBreak/>
                    <w:t>ного реестра недвижимости  от 14.04. 2021г. № КУВИ -002/2021-38334526 Изменение кад. стоимости  20.06.2024 № КУВИ-001/2024-164303329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2000кв.м.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(земли населенных пунктов -для ведения личного подсобного </w:t>
                  </w:r>
                  <w:r>
                    <w:rPr>
                      <w:sz w:val="20"/>
                    </w:rPr>
                    <w:lastRenderedPageBreak/>
                    <w:t>хозяйства)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371469,64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231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Ловозерская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53:21:0092301:134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27.04.2021 г. № 43-рг. Выписка из Единого государственного реестра недвижимости  от 14.04. 2021г. № КУВИ -002/2021-38337099 Изменение кад. стоимости  20.06.2024 № КУВИ-001/2024-164305362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371576,09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232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Сыктывкарская  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53:21:0092201:60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12.10.2020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27.04.2021 г. № 43-рг. Выписка из Единого государственного реестра недвижимости  от 15.04. 2021г. № КУВИ -002/2021-39368570 Изменение кад. стоимости  20.06.2024 № КУВИ-001/2024-164304555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1908кв.м.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355977,27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233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 xml:space="preserve">Земельный участок)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ind w:right="-101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Новгородская область, Шимский  район,  Подгощское сельское поселение д. Коломо 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9E0EB3" w:rsidRDefault="00434C67">
                  <w:pPr>
                    <w:ind w:right="-101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53:21:0092201:285</w:t>
                  </w: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9E0EB3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12.10.2020</w:t>
                  </w:r>
                </w:p>
                <w:p w:rsidR="009E0EB3" w:rsidRPr="009E0EB3" w:rsidRDefault="009E0EB3" w:rsidP="009E0EB3">
                  <w:pPr>
                    <w:rPr>
                      <w:sz w:val="20"/>
                    </w:rPr>
                  </w:pPr>
                </w:p>
                <w:p w:rsidR="009E0EB3" w:rsidRPr="009E0EB3" w:rsidRDefault="009E0EB3" w:rsidP="009E0EB3">
                  <w:pPr>
                    <w:rPr>
                      <w:sz w:val="20"/>
                    </w:rPr>
                  </w:pPr>
                </w:p>
                <w:p w:rsidR="009E0EB3" w:rsidRDefault="009E0EB3" w:rsidP="009E0EB3">
                  <w:pPr>
                    <w:rPr>
                      <w:sz w:val="20"/>
                      <w:highlight w:val="yellow"/>
                    </w:rPr>
                  </w:pPr>
                </w:p>
                <w:p w:rsidR="009E0EB3" w:rsidRDefault="009E0EB3" w:rsidP="009E0EB3">
                  <w:pPr>
                    <w:rPr>
                      <w:sz w:val="20"/>
                      <w:highlight w:val="yellow"/>
                    </w:rPr>
                  </w:pPr>
                </w:p>
                <w:p w:rsidR="009E0EB3" w:rsidRDefault="009E0EB3" w:rsidP="009E0EB3">
                  <w:pPr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 xml:space="preserve">Исключен из реестра </w:t>
                  </w:r>
                  <w:r w:rsidRPr="009E0EB3">
                    <w:rPr>
                      <w:sz w:val="20"/>
                      <w:highlight w:val="yellow"/>
                    </w:rPr>
                    <w:lastRenderedPageBreak/>
                    <w:t>муниципального имущества</w:t>
                  </w:r>
                </w:p>
                <w:p w:rsidR="009E0EB3" w:rsidRPr="009E0EB3" w:rsidRDefault="009E0EB3" w:rsidP="009E0EB3">
                  <w:pPr>
                    <w:rPr>
                      <w:sz w:val="20"/>
                    </w:rPr>
                  </w:pPr>
                </w:p>
                <w:p w:rsidR="009E0EB3" w:rsidRPr="009E0EB3" w:rsidRDefault="009E0EB3" w:rsidP="009E0EB3">
                  <w:pPr>
                    <w:rPr>
                      <w:sz w:val="20"/>
                    </w:rPr>
                  </w:pPr>
                </w:p>
                <w:p w:rsidR="009E0EB3" w:rsidRDefault="009E0EB3" w:rsidP="009E0EB3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9E0EB3" w:rsidP="009E0EB3">
                  <w:pPr>
                    <w:rPr>
                      <w:sz w:val="20"/>
                    </w:rPr>
                  </w:pPr>
                  <w:r>
                    <w:rPr>
                      <w:sz w:val="20"/>
                      <w:highlight w:val="yellow"/>
                    </w:rPr>
                    <w:t>Покупка земельных участков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rPr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lastRenderedPageBreak/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 xml:space="preserve">Распоряжение Администрации Подгощского сельского поселения  от 27.04.2021 г. № 43-рг. Выписка из Единого государственного реестра недвижимости  от 15.04. </w:t>
                  </w:r>
                  <w:r w:rsidRPr="009E0EB3">
                    <w:rPr>
                      <w:sz w:val="20"/>
                      <w:highlight w:val="yellow"/>
                    </w:rPr>
                    <w:lastRenderedPageBreak/>
                    <w:t>2021г. № КУВИ -002/2021-43495495 Изменение кад. стоимости  20.06.2024 № КУВИ-001/2024-164303863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lastRenderedPageBreak/>
                    <w:t>1500кв.м.</w:t>
                  </w: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lastRenderedPageBreak/>
                    <w:t>280802,31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Аренда срок действия с 18.09.2023г. по 18.09.2043. Договор № 41 от 18.09.2023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Шишков Михаил Евгеньевич 19.02.1984г.р паспорт 4005 №461172 выдан 03.11.2004г. 63 отделом милиции Калининского района Санкт Петербурга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не зарегист-</w:t>
                  </w:r>
                </w:p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lastRenderedPageBreak/>
                    <w:t>234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ind w:right="-101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Новгородская область, Шимский  район,  Подгощское сельское поселение д. Коломо 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9E0EB3" w:rsidRDefault="00434C67">
                  <w:pPr>
                    <w:ind w:right="-101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53:21:0092201:286</w:t>
                  </w: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9E0EB3" w:rsidRPr="009E0EB3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09.10.2020г.</w:t>
                  </w:r>
                </w:p>
                <w:p w:rsidR="009E0EB3" w:rsidRPr="009E0EB3" w:rsidRDefault="009E0EB3" w:rsidP="009E0EB3">
                  <w:pPr>
                    <w:rPr>
                      <w:sz w:val="20"/>
                    </w:rPr>
                  </w:pPr>
                </w:p>
                <w:p w:rsidR="009E0EB3" w:rsidRPr="009E0EB3" w:rsidRDefault="009E0EB3" w:rsidP="009E0EB3">
                  <w:pPr>
                    <w:rPr>
                      <w:sz w:val="20"/>
                    </w:rPr>
                  </w:pPr>
                </w:p>
                <w:p w:rsidR="009E0EB3" w:rsidRPr="009E0EB3" w:rsidRDefault="009E0EB3" w:rsidP="009E0EB3">
                  <w:pPr>
                    <w:rPr>
                      <w:sz w:val="20"/>
                      <w:highlight w:val="yellow"/>
                    </w:rPr>
                  </w:pPr>
                </w:p>
                <w:p w:rsidR="009E0EB3" w:rsidRDefault="009E0EB3" w:rsidP="009E0EB3">
                  <w:pPr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Исключен из реестра муниципального имущества</w:t>
                  </w:r>
                </w:p>
                <w:p w:rsidR="009E0EB3" w:rsidRPr="009E0EB3" w:rsidRDefault="009E0EB3" w:rsidP="009E0EB3">
                  <w:pPr>
                    <w:rPr>
                      <w:sz w:val="20"/>
                    </w:rPr>
                  </w:pPr>
                </w:p>
                <w:p w:rsidR="009E0EB3" w:rsidRPr="009E0EB3" w:rsidRDefault="009E0EB3" w:rsidP="009E0EB3">
                  <w:pPr>
                    <w:rPr>
                      <w:sz w:val="20"/>
                    </w:rPr>
                  </w:pPr>
                </w:p>
                <w:p w:rsidR="009E0EB3" w:rsidRDefault="009E0EB3" w:rsidP="009E0EB3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9E0EB3" w:rsidP="009E0EB3">
                  <w:pPr>
                    <w:rPr>
                      <w:sz w:val="20"/>
                    </w:rPr>
                  </w:pPr>
                  <w:r>
                    <w:rPr>
                      <w:sz w:val="20"/>
                      <w:highlight w:val="yellow"/>
                    </w:rPr>
                    <w:t>Покупка земельных участков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rPr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Распоряжение Администрации Подгощского сельского поселения  от 27.04.2021 г. № 43-рг. Выписка из Единого государственного реестра недвижимости  от 15.04. 2021г. № КУВИ -002/2021-43492293 Изменение кад. стоимости  20.06.2024 № КУВИ-001/2024-164303423</w:t>
                  </w: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1500кв.м.</w:t>
                  </w: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  <w:p w:rsidR="00434C67" w:rsidRPr="009E0EB3" w:rsidRDefault="00434C67">
                  <w:pPr>
                    <w:rPr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280642,64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Аренда срок действия с 18.09.2023г. по 18.09.2043. Договор № 40 от 18.09.2023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Пилипенко Алексей сергеевич 01.04.1984г.р. паспорт 8104 №878268 выдан 10.08.2004г. Отделом внутренних дел Октябрьского района г. Улан- Уде Республики Бурятия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не зарегист-</w:t>
                  </w:r>
                </w:p>
                <w:p w:rsidR="00434C67" w:rsidRPr="009E0EB3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  <w:highlight w:val="yellow"/>
                    </w:rPr>
                  </w:pPr>
                  <w:r w:rsidRPr="009E0EB3">
                    <w:rPr>
                      <w:sz w:val="20"/>
                      <w:highlight w:val="yellow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235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</w:t>
                  </w:r>
                  <w:r>
                    <w:rPr>
                      <w:sz w:val="20"/>
                    </w:rPr>
                    <w:lastRenderedPageBreak/>
                    <w:t>Подгощское сельское поселение д. Коломо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53:21:0092101:105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29.05.2023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</w:t>
                  </w:r>
                  <w:r>
                    <w:rPr>
                      <w:sz w:val="20"/>
                    </w:rPr>
                    <w:lastRenderedPageBreak/>
                    <w:t>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</w:t>
                  </w:r>
                  <w:r>
                    <w:rPr>
                      <w:sz w:val="20"/>
                    </w:rPr>
                    <w:lastRenderedPageBreak/>
                    <w:t>Подгощского сельского поселения  от 08.07.2021 г. № 73-рг. Выписка из Единого государственного реестра недвижимости  от 06.07. 2021г. № КУВИ -002/2021-82992211 Изменение кад. стоимости  15.07.2024 № КУВИ-001/2024-18353974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1800кв.м.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340726,62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236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Воркутинская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53:21:0092101:110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09.10.2020г.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08.07.2021 г. № 73-рг. Выписка из Единого государственного реестра недвижимости  от 06.07. 2021г. № КУВИ -002/2021-82996617 Изменение </w:t>
                  </w:r>
                  <w:r>
                    <w:rPr>
                      <w:sz w:val="20"/>
                    </w:rPr>
                    <w:lastRenderedPageBreak/>
                    <w:t>кад. стоимости  20.06.2024 № КУВИ-001/2024-164303737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283749,92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237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Ковдорская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53:21:0092201:119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08.07.2021 г. № 73-рг. Выписка из Единого государственного реестра недвижимости  от 14.05. 2021г. № КУВИ -002/2021-56077450 Изменение кад. стоимости  20.06.2024 № КУВИ-001/2024-164304393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1815кв.м.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ind w:firstLine="708"/>
                  </w:pPr>
                  <w:r>
                    <w:rPr>
                      <w:sz w:val="20"/>
                    </w:rPr>
                    <w:t xml:space="preserve"> Земли населенных пунктов (для ведения личного подсобного хозяйства)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340263,27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238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Подгощское сельское поселение д. </w:t>
                  </w:r>
                  <w:r>
                    <w:rPr>
                      <w:sz w:val="20"/>
                    </w:rPr>
                    <w:lastRenderedPageBreak/>
                    <w:t>Коломо ул. Ковдорская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53:21:0092201:100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Шимского </w:t>
                  </w:r>
                  <w:r>
                    <w:rPr>
                      <w:sz w:val="20"/>
                    </w:rPr>
                    <w:lastRenderedPageBreak/>
                    <w:t>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поселения  от </w:t>
                  </w:r>
                  <w:r>
                    <w:rPr>
                      <w:sz w:val="20"/>
                    </w:rPr>
                    <w:lastRenderedPageBreak/>
                    <w:t>08.07.2021 г. № 73-рг. Выписка из Единого государственного реестра недвижимости  от 14.05. 2021г. № КУВИ -002/2021-56085544 Изменение кад. стоимости  20.06.2024 № КУВИ-001/2024-164304032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3822кв.м.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</w:t>
                  </w:r>
                  <w:r>
                    <w:rPr>
                      <w:sz w:val="20"/>
                    </w:rPr>
                    <w:lastRenderedPageBreak/>
                    <w:t>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669694,46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239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Воркутинская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53:21:0092101:63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08.07.2021 г. № 73-рг. Выписка из Единого государственного реестра недвижимости  от 23.06. 2021г. № КУВИ -002/2021-76892399 Изменение кад. стоимости  </w:t>
                  </w:r>
                  <w:r>
                    <w:rPr>
                      <w:sz w:val="20"/>
                    </w:rPr>
                    <w:lastRenderedPageBreak/>
                    <w:t>20.06.2024 № КУВИ-001/2024-164303156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1800кв.м.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340532,86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240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Воркутинская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53:21:0092101:82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08.07.2021 г. № 73-рг. Выписка из Единого государственного реестра недвижимости  от 23.06. 2021г. № КУВИ -002/2021-76909849 Изменение кад. стоимости  20.06.2024 № КУВИ-001/2024-164304285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283911,26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241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Воркутинская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53:21:0092101:104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08.07.2021 г. № 73-рг. Выписка из </w:t>
                  </w:r>
                  <w:r>
                    <w:rPr>
                      <w:sz w:val="20"/>
                    </w:rPr>
                    <w:lastRenderedPageBreak/>
                    <w:t>Единого государственного реестра недвижимости  от 23.06. 2021г. № КУВИ -002/2021-76873104 Изменение кад. стоимости  20.06.2024 № КУВИ-001/2024-164304179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2520кв.м.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</w:t>
                  </w:r>
                  <w:r>
                    <w:rPr>
                      <w:sz w:val="20"/>
                    </w:rPr>
                    <w:lastRenderedPageBreak/>
                    <w:t>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477397,44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242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Мурманская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53:21:0092101:81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08.07.2021 г. № 73-рг. Выписка из Единого государственного реестра недвижимости  от 23.06. 2021г. № КУВИ -002/2021-76907803 Изменение кад. стоимости  20.06.2024 № КУВИ-001/2024-</w:t>
                  </w:r>
                  <w:r>
                    <w:rPr>
                      <w:sz w:val="20"/>
                    </w:rPr>
                    <w:lastRenderedPageBreak/>
                    <w:t>164304445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282895,48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243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Воркутинская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53:21:0092101:74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08.07.2021 г. № 73-рг. Выписка из Единого государственного реестра недвижимости  от 23.06. 2021г. № КУВИ -002/2021-76898508 Изменение кад. стоимости  20.06.2024 № КУВИ-001/2024-164305652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1950кв.м.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-для ведения личного подсобного хозяйства)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367026,45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244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Мурманская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53:21:0092101:502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08.07.2021 г. № 73-рг. Выписка из Единого государствен</w:t>
                  </w:r>
                  <w:r>
                    <w:rPr>
                      <w:sz w:val="20"/>
                    </w:rPr>
                    <w:lastRenderedPageBreak/>
                    <w:t>ного реестра недвижимости  от 23.06. 2021г. № КУВИ -002/2021-76881593 Изменение кад. стоимости  20.06.2024 № КУВИ-001/2024-164304909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750кв.м.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(объекты индивидуального жилищного строительства не выше </w:t>
                  </w:r>
                  <w:r>
                    <w:rPr>
                      <w:sz w:val="20"/>
                    </w:rPr>
                    <w:lastRenderedPageBreak/>
                    <w:t>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144604,71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245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Мурманская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53:21:0092101:504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08.07.2021 г. № 73-рг. Выписка из Единого государственного реестра недвижимости  от 23.06. 2021г. № КУВИ -002/2021-76889926 Изменение кад. стоимости  20.06.2024 № КУВИ-001/2024-164305747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1050кв.м.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202837,68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246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Воркутинская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53:21:0092101:70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18.10.2018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08.07.2021 г. № 73-рг. Выписка из Единого государственного реестра недвижимости  от 23.06. 2021г. № КУВИ -002/2021-76895080 Изменение кад. стоимости  20.06.2024 № КУВИ-001/2024-164305179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283266,38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247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Апатитская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53:21:0092101:229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18.08.2015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08.07.2021 г. № 73-рг. Выписка из Единого государственного реестра недвижимости  от 24.06. </w:t>
                  </w:r>
                  <w:r>
                    <w:rPr>
                      <w:sz w:val="20"/>
                    </w:rPr>
                    <w:lastRenderedPageBreak/>
                    <w:t>2021г. № КУВИ -002/2021-77672506 Изменение кад. стоимости  20.06.2024 № КУВИ-001/2024-164305454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15840кв.м.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 земельные участки (территории  общего пользования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657190,43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248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Салехардская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53:21:0092101:200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23.03.2012г.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08.07.2021 г. № 73-рг. Выписка из Единого государственного реестра недвижимости  от 24.06. 2021г. № КУВИ -002/2021-77671219 Изменение кад. стоимости  20.06.2024 № КУВИ-001/2024-164304668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2015кв.м.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378991,14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249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</w:t>
                  </w:r>
                  <w:r>
                    <w:rPr>
                      <w:sz w:val="20"/>
                    </w:rPr>
                    <w:lastRenderedPageBreak/>
                    <w:t xml:space="preserve">район,  Подгощское сельское поселение с. Подгощи ул. Заречная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53:21:0090101:301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12.08.2021г.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lastRenderedPageBreak/>
                    <w:t xml:space="preserve">Муниципальное образование </w:t>
                  </w:r>
                  <w:r>
                    <w:rPr>
                      <w:sz w:val="20"/>
                    </w:rPr>
                    <w:lastRenderedPageBreak/>
                    <w:t>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Распоряжение Администрац</w:t>
                  </w:r>
                  <w:r>
                    <w:rPr>
                      <w:sz w:val="20"/>
                    </w:rPr>
                    <w:lastRenderedPageBreak/>
                    <w:t>ии Подгощского сельского поселения  от 08.07.2021 г. № 73-рг. Выписка из Единого государственного реестра недвижимости  от 05.07. 2021г. № КУВИ - Изменение кад. стоимости  20.06.2024 № КУВИ-001/2024-164305764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10000кв.м.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 земельные участки (территории  общего пользования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2052811,91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250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Сибирская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53:21:0092101:235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31.07.2020г.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06.09.2021 г. № 98-рг. Выписка из Единого государственного реестра недвижимости  от 26.07. 2021г. № КУВИ -002/2021-93435426 Изменение </w:t>
                  </w:r>
                  <w:r>
                    <w:rPr>
                      <w:sz w:val="20"/>
                    </w:rPr>
                    <w:lastRenderedPageBreak/>
                    <w:t>кад. стоимости  21.06.2024 № КУВИ-001/2024-165262781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1440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278062,74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251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Ухтинская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53:21:0092101:131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06.09.2021 г. № 98-рг. Выписка из Единого государственного реестра недвижимости  от 20.07. 2021г. № КУВИ -002/2021-90708841 Изменение кад. стоимости  20.06.2024 № КУВИ-001/2024-164305319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283728,89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252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Подгощское сельское поселение д. Коломо ул. </w:t>
                  </w:r>
                  <w:r>
                    <w:rPr>
                      <w:sz w:val="20"/>
                    </w:rPr>
                    <w:lastRenderedPageBreak/>
                    <w:t>Воркутинская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53:21:0092101:155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09.10.2020г.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Шимского района </w:t>
                  </w:r>
                  <w:r>
                    <w:rPr>
                      <w:sz w:val="20"/>
                    </w:rPr>
                    <w:lastRenderedPageBreak/>
                    <w:t>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поселения  от 06.09.2021 г. </w:t>
                  </w:r>
                  <w:r>
                    <w:rPr>
                      <w:sz w:val="20"/>
                    </w:rPr>
                    <w:lastRenderedPageBreak/>
                    <w:t>№ 98-рг. Выписка из Единого государственного реестра недвижимости  от 20.07. 2021г. № КУВИ -002/2021-90711815 Изменение кад. стоимости  20.06.2024 № КУВИ-001/2024-164303072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</w:t>
                  </w:r>
                  <w:r>
                    <w:rPr>
                      <w:sz w:val="20"/>
                    </w:rPr>
                    <w:lastRenderedPageBreak/>
                    <w:t>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283588,68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253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Апатитская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53:21:0092101:203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09.10.2020г.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06.09.2021 г. № 98-рг. Выписка из Единого государственного реестра недвижимости  от 20.07. 2021г. № КУВИ -002/2021-90725109 Изменение кад. стоимости  20.06.2024 № КУВИ-</w:t>
                  </w:r>
                  <w:r>
                    <w:rPr>
                      <w:sz w:val="20"/>
                    </w:rPr>
                    <w:lastRenderedPageBreak/>
                    <w:t>001/2024-164305092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1836кв.м.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345618,18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254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Сибирская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53:21:0092101:237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09.10.2020г.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06.09.2021 г. № 98-рг. Выписка из Единого государственного реестра недвижимости  от 26.07. 2021г. № КУВИ -002/2021-93497699 Изменение кад. стоимости  21.06.2024 № КУВИ-001/2024-165262207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1440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277964,39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255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Сибирская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53:21:0092101:238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09.10.2020г.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06.09.2021 г. № 98-рг. Выписка из Единого государствен</w:t>
                  </w:r>
                  <w:r>
                    <w:rPr>
                      <w:sz w:val="20"/>
                    </w:rPr>
                    <w:lastRenderedPageBreak/>
                    <w:t>ного реестра недвижимости  от 26.07. 2021г. № КУВИ -002/2021-93502547 Изменение кад. стоимости  21.06.2024 № КУВИ-001/2024-165263104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1440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(объекты индивидуального жилищного </w:t>
                  </w:r>
                  <w:r>
                    <w:rPr>
                      <w:sz w:val="20"/>
                    </w:rPr>
                    <w:lastRenderedPageBreak/>
                    <w:t>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277914,30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256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Сибирская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53:21:0092101:239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06.09.2021 г. № 98-рг. Выписка из Единого государственного реестра недвижимости  от 26.07. 2021г. № КУВИ -002/2021-93509060 Изменение кад. стоимости  21.06.2024 № КУВИ-001/2024-1165261689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1439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277670,74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257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Сибирская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53:21:0092101:240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09.10.2020г.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06.09.2021 г. № 98-рг. Выписка из Единого государственного реестра недвижимости  от 26.07. 2021г. № КУВИ -002/2021-93530354 Изменение кад. стоимости  21.06.2024 № КУВИ-001/2024-165263104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1440 кв.м.</w:t>
                  </w: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277812,57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258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Камчатская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53:21:0092101:243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06.09.2021 г. № 98-рг. Выписка из Единого государственного реестра недвижимости  от 26.07. </w:t>
                  </w:r>
                  <w:r>
                    <w:rPr>
                      <w:sz w:val="20"/>
                    </w:rPr>
                    <w:lastRenderedPageBreak/>
                    <w:t>2021г. № КУВИ -002/2021-93556036 Изменение кад. стоимости  21.06.2024 № КУВИ-001/2024-165261461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1560кв.м.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295337,92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259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Камчатская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53:21:0092101:245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06.09.2021 г. № 98-рг. Выписка из Единого государственного реестра недвижимости  от 26.07. 2021г. № КУВИ -002/2021-93708006 Изменение кад. стоимости  21.06.2024 № КУВИ-001/2024-165262953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1560кв.м.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295446,98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260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</w:t>
                  </w:r>
                  <w:r>
                    <w:rPr>
                      <w:sz w:val="20"/>
                    </w:rPr>
                    <w:lastRenderedPageBreak/>
                    <w:t>район,  Подгощское сельское поселение д. Коломо ул. Камчатская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53:21:0092101:246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lastRenderedPageBreak/>
                    <w:t xml:space="preserve">Муниципальное образование </w:t>
                  </w:r>
                  <w:r>
                    <w:rPr>
                      <w:sz w:val="20"/>
                    </w:rPr>
                    <w:lastRenderedPageBreak/>
                    <w:t>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Распоряжение Администрац</w:t>
                  </w:r>
                  <w:r>
                    <w:rPr>
                      <w:sz w:val="20"/>
                    </w:rPr>
                    <w:lastRenderedPageBreak/>
                    <w:t>ии Подгощского сельского поселения  от 06.09.2021 г. № 98-рг. Выписка из Единого государственного реестра недвижимости  от 27.07. 2021г. № КУВИ -002/2021-93713236 Изменение кад. стоимости  21.06.2024 № КУВИ-001/2024-165262551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1560кв.м.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295500,56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261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Камчатская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53:21:0092101:247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06.09.2021 г. № 98-рг. Выписка из Единого государственного реестра недвижимости  от 28.07. 2021г. № КУВИ -002/2021-</w:t>
                  </w:r>
                  <w:r>
                    <w:rPr>
                      <w:sz w:val="20"/>
                    </w:rPr>
                    <w:lastRenderedPageBreak/>
                    <w:t>95279357 Изменение кад. стоимости  21.06.2024 № КУВИ-001/2024-165261624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1560кв.м.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295553,48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262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Камчатская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53:21:0092101:248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06.09.2021 г. № 98-рг. Выписка из Единого государственного реестра недвижимости  от 28.07. 2021г. № КУВИ -002/2021-95283536 Изменение кад. стоимости  21.06.2024 № КУВИ-001/2024-165261993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1560кв.м.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295605,85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263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Подгощское сельское </w:t>
                  </w:r>
                  <w:r>
                    <w:rPr>
                      <w:sz w:val="20"/>
                    </w:rPr>
                    <w:lastRenderedPageBreak/>
                    <w:t>поселение д. Коломо ул. Камчатская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53:21:0092101:250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  <w:r>
                    <w:rPr>
                      <w:sz w:val="20"/>
                    </w:rPr>
                    <w:lastRenderedPageBreak/>
                    <w:t>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</w:t>
                  </w:r>
                  <w:r>
                    <w:rPr>
                      <w:sz w:val="20"/>
                    </w:rPr>
                    <w:lastRenderedPageBreak/>
                    <w:t>поселения  от 06.09.2021 г. № 98-рг. Выписка из Единого государственного реестра недвижимости  от 28.07. 2021г. № КУВИ -002/2021-95337791 Изменение кад. стоимости  21.06.2024 № КУВИ-001/2024-165262807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1560кв.м.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</w:t>
                  </w:r>
                  <w:r>
                    <w:rPr>
                      <w:sz w:val="20"/>
                    </w:rPr>
                    <w:lastRenderedPageBreak/>
                    <w:t>пунктов (объекты индивидуального жилищного строительства не выше 3-х этажей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295708,53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264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Камчатская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53:21:0092101:251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06.09.2021 г. № 98-рг. Выписка из Единого государственного реестра недвижимости  от 11.08. 2021г. № КУВИ -002/2021-104158391 Изменение кад. </w:t>
                  </w:r>
                  <w:r>
                    <w:rPr>
                      <w:sz w:val="20"/>
                    </w:rPr>
                    <w:lastRenderedPageBreak/>
                    <w:t>стоимости  21.06.2024 № КУВИ-001/2024-165261895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1560кв.м.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295758,89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265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Подгощское сельское поселение д. Коломо ул. Оленегорская 49655440156 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06.09.2021 г. № 98-рг. Выписка из Единого государственного реестра недвижимости  от 25.08. 2021г. № КУВИ -002/2021-111824732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46856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 (дома отдыха)   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14014898,74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266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49655440156)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53:21:0092101:272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27.04.2021г.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06.09.2021 г. № 98-рг. Выписка из Единого государственного реестра недвижимости  от 25.08. 2021г. № КУВИ -002/2021-</w:t>
                  </w:r>
                  <w:r>
                    <w:rPr>
                      <w:sz w:val="20"/>
                    </w:rPr>
                    <w:lastRenderedPageBreak/>
                    <w:t>111834313 Изменение кад. стоимости  21.06.2024 № КУВИ-001/2024-165262381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59342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пунктов  (дома отдыха)   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17749533,06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267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 за ул. Кировской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53:21:0092101:344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26.04.2021г.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06.09.2021 г. № 98-рг. Выписка из Единого государственного реестра недвижимости  от 26.08. 2021г. № КУВИ -002/2021-112432271 Изменение кад. стоимости  21.06.2024 № КУВИ-001/2024-165262269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15910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2413859,49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268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Подгощское сельское </w:t>
                  </w:r>
                  <w:r>
                    <w:rPr>
                      <w:sz w:val="20"/>
                    </w:rPr>
                    <w:lastRenderedPageBreak/>
                    <w:t>поселение д. Коломо у фермы д.Горцы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49655440126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53:21:0092301:206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26.04.2021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  <w:r>
                    <w:rPr>
                      <w:sz w:val="20"/>
                    </w:rPr>
                    <w:lastRenderedPageBreak/>
                    <w:t>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</w:t>
                  </w:r>
                  <w:r>
                    <w:rPr>
                      <w:sz w:val="20"/>
                    </w:rPr>
                    <w:lastRenderedPageBreak/>
                    <w:t>поселения  от 06.09.2021 г. № 98-рг. Выписка из Единого государственного реестра недвижимости  от 26.08. 2021г. № КУВИ -002/2021-112507244 Изменение кад. стоимости  24.06.2024 № КУВИ-001/2024-166663346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34573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 xml:space="preserve">Земли населенных </w:t>
                  </w:r>
                  <w:r>
                    <w:rPr>
                      <w:sz w:val="20"/>
                    </w:rPr>
                    <w:lastRenderedPageBreak/>
                    <w:t>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5094979,98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269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(коломской круг за ст. д. Коломо)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26.04.2021г.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06.09.2021 г. № 98-рг. Выписка из Единого государственного реестра недвижимости  от 26.08. 2021г. № КУВИ -002/2021-112437433 Изменение кад. </w:t>
                  </w:r>
                  <w:r>
                    <w:rPr>
                      <w:sz w:val="20"/>
                    </w:rPr>
                    <w:lastRenderedPageBreak/>
                    <w:t>стоимости  21.06.2024 № КУВИ-001/2024-165262687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27187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4052568,09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270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( за ст. д. Коломо)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53:21:0090401:22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26.04.2021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06.09.2021 г. № 98-рг. Выписка из Единого государственного реестра недвижимости  от 26.08. 2021г. № КУВИ -002/2021-112580045 Изменение кад. стоимости  21.06.2024 № КУВИ-001/2024-165261497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14442 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2154620,25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271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Подгощское сельское поселение д. Коломо  ул. Северная  </w:t>
                  </w:r>
                  <w:r>
                    <w:rPr>
                      <w:sz w:val="20"/>
                    </w:rPr>
                    <w:lastRenderedPageBreak/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53:21:0092301:189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27.04.2021г.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</w:t>
                  </w:r>
                  <w:r>
                    <w:rPr>
                      <w:sz w:val="20"/>
                    </w:rPr>
                    <w:lastRenderedPageBreak/>
                    <w:t>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поселения  от 06.09.2021 г. № 98-рг. </w:t>
                  </w:r>
                  <w:r>
                    <w:rPr>
                      <w:sz w:val="20"/>
                    </w:rPr>
                    <w:lastRenderedPageBreak/>
                    <w:t>Выписка из Единого государственного реестра недвижимости  от 26.08. 2021г. № КУВИ -002/2021-112591896 Изменение кад. стоимости  21.06.2024 № КУВИ-001/2024-165263218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11334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</w:t>
                  </w:r>
                  <w:r>
                    <w:rPr>
                      <w:sz w:val="20"/>
                    </w:rPr>
                    <w:lastRenderedPageBreak/>
                    <w:t>ьного жилищного строительства не выше 3-х этажей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1664637,00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272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 ул. Магаданская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53:21:0092101:286</w:t>
                  </w: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06.09.2021 г. № 98-рг. Выписка из Единого государственного реестра недвижимости  от 27.08. 2021г. № КУВИ -002/2021-113011755 Изменение кад. стоимости  21.06.2024 № КУВИ-</w:t>
                  </w:r>
                  <w:r>
                    <w:rPr>
                      <w:sz w:val="20"/>
                    </w:rPr>
                    <w:lastRenderedPageBreak/>
                    <w:t>001/2024-165262718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1666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317543,86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273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д. Ручьи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49655440251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53:21:0060501:158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17.09.2021г.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12.10.2021 г. № 106-рг. Выписка из Единого государственного реестра недвижимости  от 17.09. 2021г. Изменение кад. стоимости  21.06.2024 № КУВИ-001/2024-165263000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5448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(для организации базы отдыха)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1629528,09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 действия с 01.02.2023 по 01.02.2043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№36 от 25.01.2023г.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Столяров Владимир Николаевич 05.09.1964  паспорт 4009 №868050 выдан  24.09.2009г ТП №14 отдела УФМС России по Санкт- петербургу и Ленинградской области в Выборскм районе г. Санкт- Петербурга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274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с. Подгощи   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53:21:0090101:109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11.10.2021г.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12.10.2021 г. № 106-рг. Выписка из Единого государственного реестра недвижимости  от 11.10. </w:t>
                  </w:r>
                  <w:r>
                    <w:rPr>
                      <w:sz w:val="20"/>
                    </w:rPr>
                    <w:lastRenderedPageBreak/>
                    <w:t>2021г. Изменение кад. стоимости  21.06.2024 № КУВИ-001/2024-165262063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148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(для установки торгового павильона)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139064,92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275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с. Подгощи, ул. Школьная зем. уч. 25А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53:21:0090101:304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24.12.2021 г. № 137-рг. Выписка из Единого государственного реестра недвижимости  от 22.11. 2021г. Изменение кад. стоимости  21.06.2024 № КУВИ-001/2024-165263039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275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     ( объекты гаражного значения)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258397,66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276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д. Усполонь ул. Центральная зем.уч. 22Б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49655440276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53:21:0090201:532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10.11.2021г.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</w:t>
                  </w:r>
                  <w:r>
                    <w:rPr>
                      <w:sz w:val="20"/>
                    </w:rPr>
                    <w:lastRenderedPageBreak/>
                    <w:t>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поселения  от 24.12.2021 г. № 137-рг. </w:t>
                  </w:r>
                  <w:r>
                    <w:rPr>
                      <w:sz w:val="20"/>
                    </w:rPr>
                    <w:lastRenderedPageBreak/>
                    <w:t>Выписка из Единого государственного реестра недвижимости  от 10.11. 2021г. Изменение кад. стоимости  21.06.2024 № КУВИ-001/2024-165262748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8кв.м.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(специальна</w:t>
                  </w:r>
                  <w:r>
                    <w:rPr>
                      <w:sz w:val="20"/>
                    </w:rPr>
                    <w:lastRenderedPageBreak/>
                    <w:t>я деятельность)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2,56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277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д. Сущево  зем.уч. 11А  49655440266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53:21:0091001:284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24.12.2021 г. № 137-рг. Выписка из Единого государственного реестра недвижимости  от 19.11. 2021г. Изменение кад. стоимости  21.06.2024 № КУВИ-001/2024-165261804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(специальная деятельность)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2,56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278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</w:t>
                  </w:r>
                  <w:r>
                    <w:rPr>
                      <w:sz w:val="20"/>
                    </w:rPr>
                    <w:lastRenderedPageBreak/>
                    <w:t>район,  с. Подгощи ул. Заречная   зем.уч 46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53:21:0090101:303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19.11.2021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lastRenderedPageBreak/>
                    <w:t xml:space="preserve">Муниципальное образование </w:t>
                  </w:r>
                  <w:r>
                    <w:rPr>
                      <w:sz w:val="20"/>
                    </w:rPr>
                    <w:lastRenderedPageBreak/>
                    <w:t>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Распоряжение Администрац</w:t>
                  </w:r>
                  <w:r>
                    <w:rPr>
                      <w:sz w:val="20"/>
                    </w:rPr>
                    <w:lastRenderedPageBreak/>
                    <w:t>ии Подгощского сельского поселения  от 24.12.2021 г. № 137-рг. Выписка из Единого государственного реестра недвижимости  от 20.11. 2021г. Изменение кад. стоимости  21.06.2024 № КУВИ-001/2024-165262329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(культурное развитие)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50734,50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279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с. Подгощи , ул. Заречная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53:21:0090104:139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31.08.2021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24.12.2021 г. № 137-рг. Выписка из Единого государственного реестра недвижимости  от 10.09. 2021г. КУВИ -002/2021- 120375199 Изменение кад. стоимости  </w:t>
                  </w:r>
                  <w:r>
                    <w:rPr>
                      <w:sz w:val="20"/>
                    </w:rPr>
                    <w:lastRenderedPageBreak/>
                    <w:t>21.06.2024 № КУВИ-001/2024-165261862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10000кв.м.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(для развития личного подсобного хозяйства)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1555197,43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Магаданская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53:21:0092101:287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государственного реестра недвижимости  от 06.01. 2022г. № КУВИ -001/2022-147855 Изменение кад. стоимости  21.06.2024 № КУВИ-001/2024-165262111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286044,99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Магаданская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53:21:0092101:288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10.01.2022 г. № 4-рг. Выписка из </w:t>
                  </w:r>
                  <w:r>
                    <w:rPr>
                      <w:sz w:val="20"/>
                    </w:rPr>
                    <w:lastRenderedPageBreak/>
                    <w:t>Единого государственного реестра недвижимости  от 06.01. 2022г. № КУВИ -001/2022-147906 Изменение кад. стоимости  21.06.2024 № КУВИ-001/2024-165263071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(объекты индивидуального </w:t>
                  </w:r>
                  <w:r>
                    <w:rPr>
                      <w:sz w:val="20"/>
                    </w:rPr>
                    <w:lastRenderedPageBreak/>
                    <w:t>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286186,04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Магаданская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53:21:0092101:290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государственного реестра недвижимости  от 06.01. 2022г. № КУВИ -001/2022-147983 Изменение кад. стоимости  21.06.2024 № КУВИ-001/2024-</w:t>
                  </w:r>
                  <w:r>
                    <w:rPr>
                      <w:sz w:val="20"/>
                    </w:rPr>
                    <w:lastRenderedPageBreak/>
                    <w:t>165262431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286467,67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Магаданская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53:21:0092101:292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государственного реестра недвижимости  от 06.01. 2022г. № КУВИ -001/2022-148018 Изменение кад. стоимости  21.06.2024 № КУВИ-001/2024-165261953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286748,95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Магаданская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53:21:0092101:293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</w:t>
                  </w:r>
                  <w:r>
                    <w:rPr>
                      <w:sz w:val="20"/>
                    </w:rPr>
                    <w:lastRenderedPageBreak/>
                    <w:t>ного реестра недвижимости  от 06.01. 2022г. № КУВИ -001/2022-148049 Изменение кад. стоимости  21.06.2024 № КУВИ-001/2024-165261552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286889,37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Магаданская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государственного реестра недвижимости  от 06.01. 2022г. № КУВИ -001/2022-148085 Изменение кад. стоимости  21.06.2024 № КУВИ-001/2024-165262352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1796кв.м.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343862,76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Якутская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53:21:0092101:296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государственного реестра недвижимости  от 06.01. 2022г. № КУВИ -001/2022-149546 Изменение кад. стоимости  21.06.2024 № КУВИ-001/2024-165261783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1642кв.м.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314516,00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Якутская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53:21:0092101:297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10.01.2022 г. № 4-рг. Выписка из Единого государственного реестра недвижимости  от 06.01. </w:t>
                  </w:r>
                  <w:r>
                    <w:rPr>
                      <w:sz w:val="20"/>
                    </w:rPr>
                    <w:lastRenderedPageBreak/>
                    <w:t>2022г. № КУВИ -001/2022-149665 Изменение кад. стоимости  21.06.2024 № КУВИ-001/2024-165262889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287169,38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Якутская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53:21:0092101:298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государственного реестра недвижимости  от 06.01. 2022г. № КУВИ -001/2022-149743 Изменение кад. стоимости  24.06.2024 № КУВИ-001/2024-166662083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287028,50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289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</w:t>
                  </w:r>
                  <w:r>
                    <w:rPr>
                      <w:sz w:val="20"/>
                    </w:rPr>
                    <w:lastRenderedPageBreak/>
                    <w:t>район,  Подгощское сельское поселение д. Коломо ул. Якутская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53:21:0092101:299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lastRenderedPageBreak/>
                    <w:t xml:space="preserve">Муниципальное образование </w:t>
                  </w:r>
                  <w:r>
                    <w:rPr>
                      <w:sz w:val="20"/>
                    </w:rPr>
                    <w:lastRenderedPageBreak/>
                    <w:t>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Распоряжение Администрац</w:t>
                  </w:r>
                  <w:r>
                    <w:rPr>
                      <w:sz w:val="20"/>
                    </w:rPr>
                    <w:lastRenderedPageBreak/>
                    <w:t>ии Подгощского сельского поселения  от 10.01.2022 г. № 4-рг. Выписка из Единого государственного реестра недвижимости  от 06.01. 2022г. № КУВИ -001/2022-149884 Изменение кад. стоимости  24.06.2024 № КУВИ-001/2024-166663031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286887,40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290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Якутская 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53:21:0092101:300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государственного реестра недвижимости  от 06.01. 2022г. № КУВИ -001/2022-</w:t>
                  </w:r>
                  <w:r>
                    <w:rPr>
                      <w:sz w:val="20"/>
                    </w:rPr>
                    <w:lastRenderedPageBreak/>
                    <w:t>149966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286746,22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291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Якутская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53:21:0092101:301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государственного реестра недвижимости  от 06.01. 2022г. № КУВИ -001/2022-150048 Изменение кад. стоимости  24.06.2024 № КУВИ-001/2024-166661963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286604,99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292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Якутская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53:21:0092101:302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</w:t>
                  </w:r>
                  <w:r>
                    <w:rPr>
                      <w:sz w:val="20"/>
                    </w:rPr>
                    <w:lastRenderedPageBreak/>
                    <w:t>ного реестра недвижимости  от 06.01. 2022г. № КУВИ -001/2022-150149 Изменение кад. стоимости  24.06.2024 № КУВИ-001/2024-166662919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(объекты индивидуального жилищного </w:t>
                  </w:r>
                  <w:r>
                    <w:rPr>
                      <w:sz w:val="20"/>
                    </w:rPr>
                    <w:lastRenderedPageBreak/>
                    <w:t>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286463,57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293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Якутская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53:21:0092101:303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государственного реестра недвижимости  от 06.01. 2022г. № КУВИ -001/2022-150504 Изменение кад. стоимости  24.06.2024 № КУВИ-001/2024-166662003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286322,11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294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Якутская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53:21:0092101:308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государственного реестра недвижимости  от 06.01. 2022г. № КУВИ -001/2022-150554 Изменение кад. стоимости  24.06.2024 № КУВИ-001/2024-166663242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1658кв.м.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316355,14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295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Якутская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53:21:0092101:307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10.01.2022 г. № 4-рг. Выписка из Единого государственного реестра недвижимости  от 06.01. </w:t>
                  </w:r>
                  <w:r>
                    <w:rPr>
                      <w:sz w:val="20"/>
                    </w:rPr>
                    <w:lastRenderedPageBreak/>
                    <w:t>2022г. № КУВИ -001/2022-150931 Изменение кад. стоимости  24.06.2024 № КУВИ-001/2024-166662153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1984кв.м.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378348,94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296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Якутская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53:21:0092101:309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государственного реестра недвижимости  от 06.01. 2022г. № КУВИ -001/2022-150636 Изменение кад. стоимости  24.06.2024 № КУВИ-001/2024-166662231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286350,41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297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</w:t>
                  </w:r>
                  <w:r>
                    <w:rPr>
                      <w:sz w:val="20"/>
                    </w:rPr>
                    <w:lastRenderedPageBreak/>
                    <w:t>район,  Подгощское сельское поселение д. Коломо ул. Якутская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53:21:0092101:312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lastRenderedPageBreak/>
                    <w:t xml:space="preserve">Муниципальное образование </w:t>
                  </w:r>
                  <w:r>
                    <w:rPr>
                      <w:sz w:val="20"/>
                    </w:rPr>
                    <w:lastRenderedPageBreak/>
                    <w:t>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Распоряжение Администрац</w:t>
                  </w:r>
                  <w:r>
                    <w:rPr>
                      <w:sz w:val="20"/>
                    </w:rPr>
                    <w:lastRenderedPageBreak/>
                    <w:t>ии Подгощского сельского поселения  от 10.01.2022 г. № 4-рг. Выписка из Единого государственного реестра недвижимости  от 06.01. 2022г. № КУВИ -001/2022-150669 Изменение кад. стоимости  24.06.2024 № КУВИ-001/2024-166662303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286777,14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298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Якутская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53:21:0092101:315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государственного реестра недвижимости  от 06.01. 2022г. № КУВИ -001/2022-</w:t>
                  </w:r>
                  <w:r>
                    <w:rPr>
                      <w:sz w:val="20"/>
                    </w:rPr>
                    <w:lastRenderedPageBreak/>
                    <w:t>150739 Изменение кад. стоимости  17.06.2024 № КУВИ-001/2024-185065823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287202,91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299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Якутская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53:21:0092101:362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31.07.2020г.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государственного реестра недвижимости  от 09.01. 2022г. № КУВИ -001/2022-233295 Изменение кад. стоимости  24.06.2024 № КУВИ-001/2024-166662512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2576кв.м.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488204,32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300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Подгощское сельское </w:t>
                  </w:r>
                  <w:r>
                    <w:rPr>
                      <w:sz w:val="20"/>
                    </w:rPr>
                    <w:lastRenderedPageBreak/>
                    <w:t>поселение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53:21:0092101:365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  <w:r>
                    <w:rPr>
                      <w:sz w:val="20"/>
                    </w:rPr>
                    <w:lastRenderedPageBreak/>
                    <w:t>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</w:t>
                  </w:r>
                  <w:r>
                    <w:rPr>
                      <w:sz w:val="20"/>
                    </w:rPr>
                    <w:lastRenderedPageBreak/>
                    <w:t>поселения  от 10.01.2022 г. № 4-рг. Выписка из Единого государственного реестра недвижимости  от 09.01. 2022г. № КУВИ -001/2022-233482 Изменение кад. стоимости  24.06.2024 № КУВИ-001/2024-166662710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</w:t>
                  </w:r>
                  <w:r>
                    <w:rPr>
                      <w:sz w:val="20"/>
                    </w:rPr>
                    <w:lastRenderedPageBreak/>
                    <w:t>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284876,96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301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Сибирская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53:21:0092101:367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31.07.2020г.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10.01.2022 г. № 4-рг. Выписка из Единого государственного реестра недвижимости  от 09.01. 2022г. № КУВИ -001/2022-233749 Изменение кад. </w:t>
                  </w:r>
                  <w:r>
                    <w:rPr>
                      <w:sz w:val="20"/>
                    </w:rPr>
                    <w:lastRenderedPageBreak/>
                    <w:t>стоимости  24.06.2024 № КУВИ-001/2024-166662251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1501кв.м.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285097,29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302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Кировская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53:21:0092101:368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30.07.2020г.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государственного реестра недвижимости  от 09.01. 2022г. № КУВИ -001/2022-233923 Изменение кад. стоимости  24.06.2024 № КУВИ-001/2024-166662069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284745,50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303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Подгощское сельское поселение д. Коломо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53:21:0092101:369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31.07.2020г.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</w:t>
                  </w:r>
                  <w:r>
                    <w:rPr>
                      <w:sz w:val="20"/>
                    </w:rPr>
                    <w:lastRenderedPageBreak/>
                    <w:t>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сельского поселения  от 10.01.2022 г. № 4-рг. </w:t>
                  </w:r>
                  <w:r>
                    <w:rPr>
                      <w:sz w:val="20"/>
                    </w:rPr>
                    <w:lastRenderedPageBreak/>
                    <w:t>Выписка из Единого государственного реестра недвижимости  от 09.01. 2022г. № КУВИ -001/2022-234062 Изменение кад. стоимости  24.06.2024 № КУВИ-001/2024-166663461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населенных пунктов (объекты </w:t>
                  </w:r>
                  <w:r>
                    <w:rPr>
                      <w:sz w:val="20"/>
                    </w:rPr>
                    <w:lastRenderedPageBreak/>
                    <w:t>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284929,13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304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Кировская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53:21:0092101:370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31.07.2020г.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государственного реестра недвижимости  от 09.01. 2022г. № КУВИ -001/2022-234132 Изменение кад. стоимости  24.06.2024 № КУВИ-</w:t>
                  </w:r>
                  <w:r>
                    <w:rPr>
                      <w:sz w:val="20"/>
                    </w:rPr>
                    <w:lastRenderedPageBreak/>
                    <w:t>001/2024-166662204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284767,25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305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53:21:0092101:371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31.07.2020г.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государственного реестра недвижимости  от 09.01. 2022г. № КУВИ -001/2022-234198 Изменение кад. стоимости  24.06.2024 № КУВИ-001/2024-166662644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341949,21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306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Кировская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53:21:0092101:372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31.07.2020г.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</w:t>
                  </w:r>
                  <w:r>
                    <w:rPr>
                      <w:sz w:val="20"/>
                    </w:rPr>
                    <w:lastRenderedPageBreak/>
                    <w:t>ного реестра недвижимости  от 09.01. 2022г. № КУВИ -001/2022-235019 Изменение кад. стоимости  24.06.2024 № КУВИ-001/2024-166663144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1800кв.м.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</w:t>
                  </w:r>
                  <w:r>
                    <w:rPr>
                      <w:sz w:val="20"/>
                    </w:rPr>
                    <w:lastRenderedPageBreak/>
                    <w:t>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341754,82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307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ул. Кировская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53:21:0092101:373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31.07.2020г.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10.01.2022 г. № 4-рг. Выписка из Единого государственного реестра недвижимости  от 09.01. 2022г. № КУВИ -001/2022-234254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Изменение кад. стоимости  24.06.2024 № КУВИ-001/2024-1666623257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1360кв.м.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263392,45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308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53:21:0092101:374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31.07.2020г.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10.01.2022 г. № 4-рг. Выписка из Единого государственного реестра недвижимости  от 09.01. 2022г. № КУВИ -001/2022-234198 Изменение кад. стоимости  24.06.2024 № КУВИ-001/2024-166662281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1193кв.м.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231179,41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309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53:21:0071601:148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13.01.2022г.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18.01.2022 г. № 6-рг. Выписка из Единого государственного реестра недвижимости  от 14.01. </w:t>
                  </w:r>
                  <w:r>
                    <w:rPr>
                      <w:sz w:val="20"/>
                    </w:rPr>
                    <w:lastRenderedPageBreak/>
                    <w:t>2022г. № КУВИ -001/2022-234198 Изменение кад. стоимости  24.06.2024 № КУВИ-001/2024-166662753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10034кв.м.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с/х назначения (для с/х производства)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27684,90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01.07.2022  на 20 лет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 32 от 01.07.202г.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Камолов Парвиз Ахрорович 03.09.1989г.р паспорт 4913 № 068296 выдан 17.04.2014г.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 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53:21:0000000:4416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13.01.2022г.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18.01.2022 г. № 6-рг. Выписка из Единого государственного реестра недвижимости  от 14.01. 2022г. № КУВИ -001/2022-234198 Изменение кад. стоимости  24.06.2024 № КУВИ-001/2024-166663279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1258278кв.м.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с/х назначения (для с/х производства)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3471725,65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Аренда срок действия с 15.02.2022 по 15.02.2027г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 № 31 от 15.02.2022г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Понаморев Алексей Николаевич паспорт 4914 №094165 выдан 21.11.20140Отделом УФМС России по Нов. обл. г. Великий Новгород.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311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Земельный участок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</w:t>
                  </w:r>
                  <w:r>
                    <w:rPr>
                      <w:sz w:val="20"/>
                    </w:rPr>
                    <w:lastRenderedPageBreak/>
                    <w:t>район,  Подгощское сельское поселение, с. Подгощи, ул. Школьная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53:21:0090101:152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18.05.2017г.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lastRenderedPageBreak/>
                    <w:t xml:space="preserve">Муниципальное образование </w:t>
                  </w:r>
                  <w:r>
                    <w:rPr>
                      <w:sz w:val="20"/>
                    </w:rPr>
                    <w:lastRenderedPageBreak/>
                    <w:t>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Распоряжение Администрац</w:t>
                  </w:r>
                  <w:r>
                    <w:rPr>
                      <w:sz w:val="20"/>
                    </w:rPr>
                    <w:lastRenderedPageBreak/>
                    <w:t>ии Подгощского сельского поселения  от 07.02.2022 г. № 16-рг. Выписка из Единого государственного реестра недвижимости  от 18.05. 2017г. 53/006/2017-1 Изменение кад. стоимости  24.06.2024 № КУВИ-001/2024-166662344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4408кв.м.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 (для осуществления образовательной деятельности)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809286,53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312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д. Коломо   49655440156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53:21:0092301:206</w:t>
                  </w: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26.04.2021г.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29.06.2022 г. № 59-рг. Выписка из Единого государственного реестра недвижимости  от 25.06. 2022г. № КУВИ -001/2022-103120990 кад. </w:t>
                  </w:r>
                  <w:r>
                    <w:rPr>
                      <w:sz w:val="20"/>
                    </w:rPr>
                    <w:lastRenderedPageBreak/>
                    <w:t>стоимости  24.06.2024 № КУВИ-001/2024-166662472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34573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5094979,98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313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 подъезд к д. Ручьи     49655440251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53:21:0060501:38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19.09.2022 г. № 94-рг. Выписка из Единого государственного реестра недвижимости  от 30.06. 2022г. № 53/035/2022-3 Изменение кад. стоимости  24.06.2024 № КУВИ-001/2024-166663384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7569кв.м.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-             (для нужд транспорта)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1998998,48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314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 д. Ручьи                    з/у 9Д</w:t>
                  </w: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49655440251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53:21:0060501:275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01.07.2022г.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19.09.2022 г. № 94-рг. Выписка из Единого </w:t>
                  </w:r>
                  <w:r>
                    <w:rPr>
                      <w:sz w:val="20"/>
                    </w:rPr>
                    <w:lastRenderedPageBreak/>
                    <w:t>государственного реестра недвижимости  от 19.09. 2022г. № КУВИ -001/2022-163493710 Изменение кад. стоимости  24.06.2024 № КУВИ-001/2024-166662550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4702кв.м.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-             (улично -дорожная сеть)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1241814,09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315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 д. Красный Двор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49655440161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53:21:0060102:6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06.07.2022г.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19.09.2022 г. № 94-рг. Выписка из Единого государственного реестра недвижимости  от 19.09. 2022г. № КУВИ -001/2022-123683392 Изменение кад. стоимости  24.06.2024 № КУВИ-001/2024-166662128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2671кв.м.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(для развития личного подсобного хозяйства)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531587,22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316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 д. Красный Двор, ул. Садовая,  з/у 19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49655440161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53:21:0060101:407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12.12.2022г.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19.12.2022 г. № 126-рг. Выписка из Единого государственного реестра недвижимости  от 12.12. 2022г. № КУВИ -53/035/2022-2 Изменение кад. стоимости  24.06.2024 № КУВИ-001/2024-166662953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32000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(земельные участки (территории )  общего пользования)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7715383,45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317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 д. Ручьи                    з/у  23Д    49655440251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53:21:0000000:4486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14.12.2022г.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19.12.2022 г. № 126-рг. Выписка из Единого государственного реестра </w:t>
                  </w:r>
                  <w:r>
                    <w:rPr>
                      <w:sz w:val="20"/>
                    </w:rPr>
                    <w:lastRenderedPageBreak/>
                    <w:t>недвижимости  от 16.11. 2022г. Изменение кад. стоимости  24.06.2024 № КУВИ-001/2024-166663498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11783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(земельные участки (территории )  общего пользования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33348,61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318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       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 д. Ручьи , ул. Центральная,                  з/у  57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49655440251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53:21:0060501:281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17.01.2023г.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18.01.2023 г. № 4-рг. Выписка из Единого государственного реестра недвижимости 53/093/2023-2 от 18.01. 2023г. Изменение кад. стоимости  24.06.2024 № КУВИ-001/2024-166663191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2916кв.м.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-  (отдых (рекреация)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48901,67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319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Подгощское </w:t>
                  </w:r>
                  <w:r>
                    <w:rPr>
                      <w:sz w:val="20"/>
                    </w:rPr>
                    <w:lastRenderedPageBreak/>
                    <w:t>сельское поселение  д. Ручьи , ул. Центральная,                  з/у  58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49655440251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53:21:0000000:4492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13.01.2023г.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Муниципальное образование Подгощское сельское </w:t>
                  </w:r>
                  <w:r>
                    <w:rPr>
                      <w:sz w:val="20"/>
                    </w:rPr>
                    <w:lastRenderedPageBreak/>
                    <w:t>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Подгощского </w:t>
                  </w:r>
                  <w:r>
                    <w:rPr>
                      <w:sz w:val="20"/>
                    </w:rPr>
                    <w:lastRenderedPageBreak/>
                    <w:t>сельского поселения  от 18.01.2023 г. № 4-рг. Выписка из Единого государственного реестра недвижимости 53/035/2023-2 от 13.01. 2023г. Изменение кад. стоимости  24.06.2024 № КУВИ-001/2024-166663302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3084кв.м.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</w:t>
                  </w:r>
                  <w:r>
                    <w:rPr>
                      <w:sz w:val="20"/>
                    </w:rPr>
                    <w:lastRenderedPageBreak/>
                    <w:t>населенных пунктов -  (отдых (рекреация)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631809,49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yellow"/>
                    </w:rPr>
                    <w:lastRenderedPageBreak/>
                    <w:t>320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Подгощское сельское поселение  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53:21:0092101:291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08.02.2019г.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Муниципальное образование Подгощское сельское поселение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06.02.2023 г. № 11-рг. Выписка из Единого государственного реестра недвижимости  от 26.01. 2023г. Изменение кад. стоимости  24.06.2024 № КУВИ-</w:t>
                  </w:r>
                  <w:r>
                    <w:rPr>
                      <w:sz w:val="20"/>
                    </w:rPr>
                    <w:lastRenderedPageBreak/>
                    <w:t>001/2024-166663155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пунктов (объекты индивидуального жилищного строительства не выше 3-х этажей)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286608,38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 д. Шелонь                   з/у  1ПР    49655440281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53:21:0060601:296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11.09.2023г.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10.08.2023 г. № 85-рг. Выписка из Единого государственного реестра недвижимости  от 08.08. 2023г. Изменение кад. стоимости  24.06.2024 № КУВИ-001/2024-166662672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 земельные участки (территории ) общего пользования)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141221,53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322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 д. Речка      49655440246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53:21:0091301:16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19.07.2023г.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10.08.2023 г. № 85-рг. Выписка из Единого государственного реестра недвижимости  от 10.08. </w:t>
                  </w:r>
                  <w:r>
                    <w:rPr>
                      <w:sz w:val="20"/>
                    </w:rPr>
                    <w:lastRenderedPageBreak/>
                    <w:t>2023г. № КУВИ -001/2023-182316812 Изменение кад. стоимости  24.06.2024 № КУВИ-001/2024-166662491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1500кв.м.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населенных (для развития личного подсобного хозяйства)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258006,94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323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 д. Красный Двор                   з/у  1ОТ    49655440161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53:21:0061101:234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20.11.2023г.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27.11.2023 г. № 120-рг. Выписка из Единого государственного реестра недвижимости  от 20.11.2023.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46143кв.м.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 земельные участки (территории ) общего пользования)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882888,47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324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 д. Усполонь                   з/у  2ПР    49655440276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53:21:0090201:740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16.11.2023г.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27.11.2023 г. № 120-рг. Выписка из Единого государственного реестра недвижимост</w:t>
                  </w:r>
                  <w:r>
                    <w:rPr>
                      <w:sz w:val="20"/>
                    </w:rPr>
                    <w:lastRenderedPageBreak/>
                    <w:t xml:space="preserve">и  от 16.11.2023.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266кв.м.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 земельные участки (территории ) общего пользования)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62555,74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 д. Красный Двор                   з/у 38Д     49655440161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53:21:0061101:235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20.11.2023г.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27.11.2023 г. № 120-рг. Выписка из Единого государственного реестра недвижимости  от 20.11.2023.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47124кв.м.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 земельные участки (территории ) общего пользования)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901658,68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326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 с. Подгощи ул. Школьная у д.37 зем.уч. 2ОТ</w:t>
                  </w: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53:21:0090101:309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17.01.2024г.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19.01.2024. № 5-рг. Выписка из Единого государственного реестра недвижимости  от 17.01.2024. Изменение кад. стоимости  15.07.2024 № КУВИ-001/2024-183539757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159кв.м.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r>
                    <w:rPr>
                      <w:sz w:val="20"/>
                    </w:rPr>
                    <w:t>Земли населенных пунктов ( земельные участки (территории ) общего пользования)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32639,71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327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        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  д. Красный Двор                   з/у 77П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49655440161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53:21:0061101:239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17.01.2024г.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19.01.2024 г. № 5-рг. Выписка из Единого государственного реестра недвижимости  от 17.01.2024.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8325кв.м.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Земли с/х назначения (для  размещение автомобильных  дорог)      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159288,44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328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ТОО "Любыни"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49655440176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53:21:0000000:4585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07.05.2024г.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 06.05.2024 г. № 51-рг. Выписка из Единого государственного реестра недвижимости  от 07.05.2024 № 53/033/2024-1 Изменение кад. стоимости  15.07.2024 № КУВИ-001/2024-</w:t>
                  </w:r>
                  <w:r>
                    <w:rPr>
                      <w:sz w:val="20"/>
                    </w:rPr>
                    <w:lastRenderedPageBreak/>
                    <w:t>183539759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221805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сельхоз. начначения (для с/х производства)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571947,74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329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ТОО "Любыни"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A3C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53:21:0000000:149</w:t>
                  </w:r>
                </w:p>
                <w:p w:rsidR="00A13A3C" w:rsidRPr="00A13A3C" w:rsidRDefault="00A13A3C" w:rsidP="00A13A3C">
                  <w:pPr>
                    <w:rPr>
                      <w:sz w:val="20"/>
                    </w:rPr>
                  </w:pPr>
                </w:p>
                <w:p w:rsidR="00A13A3C" w:rsidRPr="00A13A3C" w:rsidRDefault="00A13A3C" w:rsidP="00A13A3C">
                  <w:pPr>
                    <w:rPr>
                      <w:sz w:val="20"/>
                    </w:rPr>
                  </w:pPr>
                </w:p>
                <w:p w:rsidR="00A13A3C" w:rsidRDefault="00A13A3C" w:rsidP="00A13A3C">
                  <w:pPr>
                    <w:rPr>
                      <w:sz w:val="20"/>
                    </w:rPr>
                  </w:pPr>
                </w:p>
                <w:p w:rsidR="00434C67" w:rsidRPr="00A13A3C" w:rsidRDefault="00A13A3C" w:rsidP="00A13A3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08.06.2015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Распоряжение Администрации Подгощского сельского поселения  от  06.05.2024 г. № 51-рг. Выписка из Единого государственного реестра недвижимости  от 07.05.2024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13735514 кв.м.    Земли сельхоз. начначения (для с/х производства)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38509758,87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330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Шимский  район,  Подгощское сельское поселение,             зем. уч. 55П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A3C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53:21:0000000:4484</w:t>
                  </w:r>
                </w:p>
                <w:p w:rsidR="00A13A3C" w:rsidRPr="00A13A3C" w:rsidRDefault="00A13A3C" w:rsidP="00A13A3C">
                  <w:pPr>
                    <w:rPr>
                      <w:sz w:val="20"/>
                    </w:rPr>
                  </w:pPr>
                </w:p>
                <w:p w:rsidR="00A13A3C" w:rsidRDefault="00A13A3C" w:rsidP="00A13A3C">
                  <w:pPr>
                    <w:rPr>
                      <w:sz w:val="20"/>
                    </w:rPr>
                  </w:pPr>
                </w:p>
                <w:p w:rsidR="00A13A3C" w:rsidRDefault="00A13A3C" w:rsidP="00A13A3C">
                  <w:pPr>
                    <w:rPr>
                      <w:sz w:val="20"/>
                    </w:rPr>
                  </w:pPr>
                </w:p>
                <w:p w:rsidR="00434C67" w:rsidRPr="00A13A3C" w:rsidRDefault="00A13A3C" w:rsidP="00A13A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27.04.2024г.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образование Подгощское 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Распоряжение Администрации Подгощского сельского поселения  от  06.05.2024 г. № 51-рг. Выписка из Единого государственного реестра недвижимости  от 07.05.2024 №КУВИ 001/2024-119591337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25000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Земли сельхоз. начначения (для с/х производства)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68977,71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331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Новгородская область, Шимский  район,  </w:t>
                  </w:r>
                  <w:r>
                    <w:rPr>
                      <w:sz w:val="20"/>
                    </w:rPr>
                    <w:lastRenderedPageBreak/>
                    <w:t>Подгощское сельское поселение,             зем. уч. 49П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A3C" w:rsidRDefault="00434C67">
                  <w:pPr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53:21:0092001:340</w:t>
                  </w:r>
                </w:p>
                <w:p w:rsidR="00A13A3C" w:rsidRPr="00A13A3C" w:rsidRDefault="00A13A3C" w:rsidP="00A13A3C">
                  <w:pPr>
                    <w:rPr>
                      <w:sz w:val="20"/>
                    </w:rPr>
                  </w:pPr>
                </w:p>
                <w:p w:rsidR="00A13A3C" w:rsidRPr="00A13A3C" w:rsidRDefault="00A13A3C" w:rsidP="00A13A3C">
                  <w:pPr>
                    <w:rPr>
                      <w:sz w:val="20"/>
                    </w:rPr>
                  </w:pPr>
                </w:p>
                <w:p w:rsidR="00A13A3C" w:rsidRDefault="00A13A3C" w:rsidP="00A13A3C">
                  <w:pPr>
                    <w:rPr>
                      <w:sz w:val="20"/>
                    </w:rPr>
                  </w:pPr>
                </w:p>
                <w:p w:rsidR="00A13A3C" w:rsidRDefault="00A13A3C" w:rsidP="00A13A3C">
                  <w:pPr>
                    <w:rPr>
                      <w:sz w:val="20"/>
                    </w:rPr>
                  </w:pPr>
                </w:p>
                <w:p w:rsidR="00434C67" w:rsidRPr="00A13A3C" w:rsidRDefault="00A13A3C" w:rsidP="00A13A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29.04.2024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Муниципальное образование Подгощское </w:t>
                  </w:r>
                  <w:r>
                    <w:rPr>
                      <w:sz w:val="20"/>
                    </w:rPr>
                    <w:lastRenderedPageBreak/>
                    <w:t>сельское поселение Шимского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Распоряжение Администрации </w:t>
                  </w:r>
                  <w:r>
                    <w:rPr>
                      <w:sz w:val="20"/>
                    </w:rPr>
                    <w:lastRenderedPageBreak/>
                    <w:t>Подгощского сельского поселения  от  06.05.2024 г. № 51-рг. Выписка из Единого государственного реестра недвижимости  от 07.05.2024 №КУВИ 001/2024-119591314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25000 кв.м.</w:t>
                  </w: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</w:p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Земли сельхоз. начначения (для с/х производства)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68977,71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Данные отсутствуют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547F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47F" w:rsidRDefault="0043547F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332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47F" w:rsidRDefault="0043547F" w:rsidP="0043547F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47F" w:rsidRDefault="0043547F" w:rsidP="00581331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 Шимский район, д. Любыни  д.2  Подгощское сельское поселение</w:t>
                  </w:r>
                </w:p>
                <w:p w:rsidR="0043547F" w:rsidRDefault="0043547F" w:rsidP="00581331">
                  <w:pPr>
                    <w:rPr>
                      <w:sz w:val="20"/>
                    </w:rPr>
                  </w:pPr>
                </w:p>
                <w:p w:rsidR="0043547F" w:rsidRDefault="0043547F" w:rsidP="00581331">
                  <w:pPr>
                    <w:rPr>
                      <w:sz w:val="20"/>
                    </w:rPr>
                  </w:pPr>
                </w:p>
                <w:p w:rsidR="0043547F" w:rsidRDefault="0043547F" w:rsidP="00581331">
                  <w:pPr>
                    <w:rPr>
                      <w:sz w:val="20"/>
                    </w:rPr>
                  </w:pPr>
                </w:p>
                <w:p w:rsidR="0043547F" w:rsidRDefault="0043547F" w:rsidP="0058133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49655440176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47F" w:rsidRDefault="0043547F" w:rsidP="00581331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53:21:0070102:16</w:t>
                  </w:r>
                </w:p>
                <w:p w:rsidR="0043547F" w:rsidRDefault="0043547F" w:rsidP="00581331">
                  <w:pPr>
                    <w:rPr>
                      <w:sz w:val="20"/>
                    </w:rPr>
                  </w:pPr>
                </w:p>
                <w:p w:rsidR="0043547F" w:rsidRDefault="0043547F" w:rsidP="00581331">
                  <w:pPr>
                    <w:rPr>
                      <w:sz w:val="20"/>
                    </w:rPr>
                  </w:pPr>
                </w:p>
                <w:p w:rsidR="0043547F" w:rsidRDefault="0043547F" w:rsidP="0058133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20.07.2011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47F" w:rsidRDefault="0043547F" w:rsidP="00581331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Администрация Подгощского сельского поселения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47F" w:rsidRDefault="0043547F" w:rsidP="0043547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Выписка из реестра. Свидетельсьво о государственной регистрации права  53/035/2024-1от 21.02.2024г.- Изменение кад стоимости  17.07.2024 № КУВИ-001/2024-185474925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47F" w:rsidRDefault="0043547F" w:rsidP="00581331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1142кв.м</w:t>
                  </w:r>
                </w:p>
                <w:p w:rsidR="0043547F" w:rsidRDefault="0043547F" w:rsidP="0058133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(земли населенных пунктов) для использования  здания администрации</w:t>
                  </w:r>
                </w:p>
                <w:p w:rsidR="0043547F" w:rsidRDefault="0043547F" w:rsidP="005813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47F" w:rsidRDefault="0043547F" w:rsidP="00581331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184941,33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47F" w:rsidRDefault="0043547F" w:rsidP="005813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47F" w:rsidRDefault="0043547F" w:rsidP="00581331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547F" w:rsidRDefault="0043547F" w:rsidP="0058133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47F" w:rsidRDefault="0043547F" w:rsidP="0058133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47F" w:rsidRDefault="0043547F" w:rsidP="00581331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43547F" w:rsidRDefault="0043547F" w:rsidP="00581331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EE07C9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C9" w:rsidRDefault="00EE07C9" w:rsidP="00EE07C9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333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C9" w:rsidRDefault="00EE07C9" w:rsidP="00EE07C9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Земельный участок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C9" w:rsidRDefault="00EE07C9" w:rsidP="00EE07C9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Новгородская область,  Шимский район, д. с/п  Подгощское  с. Подгощи ул. Заречная</w:t>
                  </w:r>
                </w:p>
                <w:p w:rsidR="00EE07C9" w:rsidRDefault="00EE07C9" w:rsidP="00EE07C9">
                  <w:pPr>
                    <w:rPr>
                      <w:sz w:val="20"/>
                    </w:rPr>
                  </w:pPr>
                </w:p>
                <w:p w:rsidR="00EE07C9" w:rsidRDefault="00EE07C9" w:rsidP="00EE07C9">
                  <w:pPr>
                    <w:rPr>
                      <w:sz w:val="20"/>
                    </w:rPr>
                  </w:pPr>
                </w:p>
                <w:p w:rsidR="00EE07C9" w:rsidRDefault="00EE07C9" w:rsidP="00EE07C9">
                  <w:pPr>
                    <w:rPr>
                      <w:sz w:val="20"/>
                    </w:rPr>
                  </w:pPr>
                </w:p>
                <w:p w:rsidR="00EE07C9" w:rsidRDefault="00EE07C9" w:rsidP="00EE07C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49655440101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C9" w:rsidRDefault="00EE07C9" w:rsidP="00EE07C9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53:21:0090104:43</w:t>
                  </w:r>
                </w:p>
                <w:p w:rsidR="00EE07C9" w:rsidRDefault="00EE07C9" w:rsidP="00EE07C9">
                  <w:pPr>
                    <w:rPr>
                      <w:sz w:val="20"/>
                    </w:rPr>
                  </w:pPr>
                </w:p>
                <w:p w:rsidR="00EE07C9" w:rsidRDefault="00EE07C9" w:rsidP="00EE07C9">
                  <w:pPr>
                    <w:rPr>
                      <w:sz w:val="20"/>
                    </w:rPr>
                  </w:pPr>
                </w:p>
                <w:p w:rsidR="00EE07C9" w:rsidRDefault="00EE07C9" w:rsidP="00EE07C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20.07.2011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C9" w:rsidRDefault="00EE07C9" w:rsidP="00EE07C9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Подгощское сельское</w:t>
                  </w:r>
                  <w:r w:rsidRPr="00364EC1">
                    <w:rPr>
                      <w:sz w:val="20"/>
                    </w:rPr>
                    <w:t xml:space="preserve"> пос</w:t>
                  </w:r>
                  <w:r>
                    <w:rPr>
                      <w:sz w:val="20"/>
                    </w:rPr>
                    <w:t>еление Шимского муниципального района Новгородской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C9" w:rsidRDefault="00EE07C9" w:rsidP="00EE07C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Выписка из реестра. Свидетельсьво  государственной регистрации права   КУВИ-</w:t>
                  </w:r>
                  <w:r>
                    <w:rPr>
                      <w:sz w:val="20"/>
                    </w:rPr>
                    <w:lastRenderedPageBreak/>
                    <w:t>001/2024-192285398 от 26.07.2024 собственность № 53/035/2024-2 от 25.07.2024г.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C9" w:rsidRDefault="00EE07C9" w:rsidP="00EE07C9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1000кв.м</w:t>
                  </w:r>
                </w:p>
                <w:p w:rsidR="00EE07C9" w:rsidRDefault="00EE07C9" w:rsidP="00EE07C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(земли населенных пунктов) для ведения личного подсобного хозяйства</w:t>
                  </w:r>
                </w:p>
                <w:p w:rsidR="00EE07C9" w:rsidRDefault="00EE07C9" w:rsidP="00EE07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C9" w:rsidRDefault="00EE07C9" w:rsidP="00EE07C9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199065,27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C9" w:rsidRDefault="00EE07C9" w:rsidP="00EE07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C9" w:rsidRDefault="00EE07C9" w:rsidP="00EE07C9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EE07C9" w:rsidRDefault="00EE07C9" w:rsidP="00EE07C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рировано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C9" w:rsidRDefault="00EE07C9" w:rsidP="00EE07C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7C9" w:rsidRDefault="00EE07C9" w:rsidP="00EE07C9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зарегист-</w:t>
                  </w:r>
                </w:p>
                <w:p w:rsidR="00EE07C9" w:rsidRDefault="00EE07C9" w:rsidP="00EE07C9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рировано</w:t>
                  </w:r>
                </w:p>
              </w:tc>
            </w:tr>
            <w:tr w:rsidR="00434C67" w:rsidTr="0043547F">
              <w:trPr>
                <w:trHeight w:val="70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right="-101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C67" w:rsidRDefault="00662DA6">
                  <w:pPr>
                    <w:tabs>
                      <w:tab w:val="center" w:pos="4677"/>
                      <w:tab w:val="right" w:pos="9355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231587478,54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C67" w:rsidRDefault="00434C67">
                  <w:pPr>
                    <w:tabs>
                      <w:tab w:val="center" w:pos="4677"/>
                      <w:tab w:val="right" w:pos="9355"/>
                    </w:tabs>
                    <w:ind w:left="-672" w:firstLine="672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434C67" w:rsidRDefault="00434C67">
            <w:pPr>
              <w:ind w:left="-672" w:firstLine="6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</w:tr>
    </w:tbl>
    <w:p w:rsidR="001B0269" w:rsidRDefault="001B0269"/>
    <w:p w:rsidR="00DE4F20" w:rsidRDefault="0066601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4F20" w:rsidRDefault="00DE4F20">
      <w:pPr>
        <w:rPr>
          <w:b/>
        </w:rPr>
      </w:pPr>
    </w:p>
    <w:p w:rsidR="00DE4F20" w:rsidRDefault="00DE4F20">
      <w:pPr>
        <w:rPr>
          <w:b/>
        </w:rPr>
      </w:pPr>
    </w:p>
    <w:p w:rsidR="00DE4F20" w:rsidRDefault="00DE4F20">
      <w:pPr>
        <w:rPr>
          <w:b/>
        </w:rPr>
      </w:pPr>
    </w:p>
    <w:p w:rsidR="00666011" w:rsidRDefault="00666011">
      <w:r>
        <w:rPr>
          <w:b/>
        </w:rPr>
        <w:t>ПОДРАЗДЕЛ  1.2.  Здания ,сооружения, объекты незавершенного строительства, единые недвижимые комплексы и иные объеты, кроме автомобильных дорог, отнесенные законом к недвижимости (</w:t>
      </w:r>
      <w:r w:rsidRPr="00C631FD">
        <w:rPr>
          <w:b/>
        </w:rPr>
        <w:t>НЕДВИЖИМ</w:t>
      </w:r>
      <w:r>
        <w:rPr>
          <w:b/>
        </w:rPr>
        <w:t xml:space="preserve">ОЕ ИМУЩЕСТВО </w:t>
      </w:r>
      <w:r>
        <w:rPr>
          <w:b/>
          <w:sz w:val="24"/>
          <w:szCs w:val="24"/>
        </w:rPr>
        <w:t>З</w:t>
      </w:r>
      <w:r w:rsidRPr="002F4827">
        <w:rPr>
          <w:b/>
          <w:sz w:val="24"/>
          <w:szCs w:val="24"/>
        </w:rPr>
        <w:t>АКРЕПЛЕНН</w:t>
      </w:r>
      <w:r>
        <w:rPr>
          <w:b/>
          <w:sz w:val="24"/>
          <w:szCs w:val="24"/>
        </w:rPr>
        <w:t>ОЕ</w:t>
      </w:r>
      <w:r w:rsidRPr="002F4827">
        <w:rPr>
          <w:b/>
          <w:sz w:val="24"/>
          <w:szCs w:val="24"/>
        </w:rPr>
        <w:t xml:space="preserve"> НА ПРАВЕ ОПЕРАТИВНОГО УПРАВЛЕНИЯ ЗА  АДМИНИСТРАЦИЕЙ ПОДГОЩСКОГО СЕЛЬСКОГО ПОСЕЛЕНИЯ</w:t>
      </w:r>
    </w:p>
    <w:tbl>
      <w:tblPr>
        <w:tblW w:w="160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"/>
        <w:gridCol w:w="851"/>
        <w:gridCol w:w="850"/>
        <w:gridCol w:w="709"/>
        <w:gridCol w:w="992"/>
        <w:gridCol w:w="1276"/>
        <w:gridCol w:w="851"/>
        <w:gridCol w:w="1134"/>
        <w:gridCol w:w="1134"/>
        <w:gridCol w:w="850"/>
        <w:gridCol w:w="1276"/>
        <w:gridCol w:w="1134"/>
        <w:gridCol w:w="850"/>
        <w:gridCol w:w="851"/>
        <w:gridCol w:w="992"/>
        <w:gridCol w:w="992"/>
        <w:gridCol w:w="993"/>
      </w:tblGrid>
      <w:tr w:rsidR="00364EC1" w:rsidTr="00DE4F20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666011" w:rsidRDefault="007818C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666011" w:rsidRDefault="007818CD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666011" w:rsidRDefault="007818CD" w:rsidP="0066601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 xml:space="preserve">Наименование объекта </w:t>
            </w:r>
            <w:r>
              <w:rPr>
                <w:rFonts w:ascii="Times New Roman" w:hAnsi="Times New Roman"/>
                <w:sz w:val="18"/>
                <w:szCs w:val="18"/>
              </w:rPr>
              <w:t>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666011" w:rsidRDefault="007818CD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666011" w:rsidRDefault="007818CD" w:rsidP="0066601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 xml:space="preserve">Адрес (местоположение) </w:t>
            </w:r>
            <w:r>
              <w:rPr>
                <w:rFonts w:ascii="Times New Roman" w:hAnsi="Times New Roman"/>
                <w:sz w:val="18"/>
                <w:szCs w:val="18"/>
              </w:rPr>
              <w:t>объекта учета (с указанием ОКТМО)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666011" w:rsidRDefault="007818CD" w:rsidP="0066601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 xml:space="preserve">Кадастровый номер </w:t>
            </w:r>
            <w:r>
              <w:rPr>
                <w:rFonts w:ascii="Times New Roman" w:hAnsi="Times New Roman"/>
                <w:sz w:val="18"/>
                <w:szCs w:val="18"/>
              </w:rPr>
              <w:t>объекта учета (сдатой присвоения)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666011" w:rsidRDefault="007818CD" w:rsidP="007818CD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</w:t>
            </w:r>
            <w:r w:rsidRPr="00666011">
              <w:rPr>
                <w:rFonts w:ascii="Times New Roman" w:hAnsi="Times New Roman"/>
                <w:sz w:val="18"/>
                <w:szCs w:val="18"/>
              </w:rPr>
              <w:t>Площадь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66601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666011" w:rsidRDefault="007818CD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666011" w:rsidRDefault="007818CD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вещного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666011" w:rsidRDefault="007818CD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основных характеристиках объекта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666011" w:rsidRDefault="007818CD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Инветарный номер объекта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666011" w:rsidRDefault="007818CD" w:rsidP="007818CD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 xml:space="preserve">Сведения о стоимости </w:t>
            </w:r>
            <w:r>
              <w:rPr>
                <w:rFonts w:ascii="Times New Roman" w:hAnsi="Times New Roman"/>
                <w:sz w:val="18"/>
                <w:szCs w:val="18"/>
              </w:rPr>
              <w:t>объекта учета</w:t>
            </w:r>
            <w:r w:rsidRPr="00666011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666011" w:rsidRDefault="007818CD" w:rsidP="007818CD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>Сведения о</w:t>
            </w:r>
            <w:r>
              <w:rPr>
                <w:rFonts w:ascii="Times New Roman" w:hAnsi="Times New Roman"/>
                <w:sz w:val="18"/>
                <w:szCs w:val="18"/>
              </w:rPr>
              <w:t>б изменениях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666011" w:rsidRDefault="007818CD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установленных ограничениях (обременениях)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666011" w:rsidRDefault="007818CD" w:rsidP="007818CD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лице, в пользу которого установлены огранрчения (обременения)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666011" w:rsidRDefault="007818CD" w:rsidP="007818CD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>Сведения 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660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объекте единого недвижимого комплекса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666011" w:rsidRDefault="007818CD" w:rsidP="007818CD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сведения (при необходимости)</w:t>
            </w:r>
          </w:p>
        </w:tc>
      </w:tr>
      <w:tr w:rsidR="00364EC1" w:rsidTr="00DE4F20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Default="007818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jc w:val="center"/>
              <w:rPr>
                <w:b/>
                <w:sz w:val="18"/>
                <w:szCs w:val="18"/>
              </w:rPr>
            </w:pPr>
            <w:r w:rsidRPr="00364E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364EC1" w:rsidRDefault="007818CD">
            <w:pPr>
              <w:jc w:val="center"/>
              <w:rPr>
                <w:b/>
                <w:sz w:val="18"/>
                <w:szCs w:val="18"/>
              </w:rPr>
            </w:pPr>
            <w:r w:rsidRPr="00364E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ind w:right="-101"/>
              <w:jc w:val="center"/>
              <w:rPr>
                <w:b/>
                <w:sz w:val="18"/>
                <w:szCs w:val="18"/>
              </w:rPr>
            </w:pPr>
            <w:r w:rsidRPr="00364E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364EC1" w:rsidRDefault="007818CD">
            <w:pPr>
              <w:ind w:right="-101"/>
              <w:jc w:val="center"/>
              <w:rPr>
                <w:b/>
                <w:sz w:val="18"/>
                <w:szCs w:val="18"/>
              </w:rPr>
            </w:pPr>
            <w:r w:rsidRPr="00364EC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364EC1" w:rsidRDefault="007818CD">
            <w:pPr>
              <w:jc w:val="center"/>
              <w:rPr>
                <w:b/>
                <w:sz w:val="18"/>
                <w:szCs w:val="18"/>
              </w:rPr>
            </w:pPr>
            <w:r w:rsidRPr="00364EC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364EC1" w:rsidRDefault="007818CD">
            <w:pPr>
              <w:jc w:val="center"/>
              <w:rPr>
                <w:b/>
                <w:sz w:val="18"/>
                <w:szCs w:val="18"/>
              </w:rPr>
            </w:pPr>
            <w:r w:rsidRPr="00364EC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jc w:val="center"/>
              <w:rPr>
                <w:b/>
                <w:sz w:val="18"/>
                <w:szCs w:val="18"/>
              </w:rPr>
            </w:pPr>
            <w:r w:rsidRPr="00364EC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jc w:val="center"/>
              <w:rPr>
                <w:b/>
                <w:sz w:val="18"/>
                <w:szCs w:val="18"/>
              </w:rPr>
            </w:pPr>
            <w:r w:rsidRPr="00364EC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jc w:val="center"/>
              <w:rPr>
                <w:b/>
                <w:sz w:val="18"/>
                <w:szCs w:val="18"/>
              </w:rPr>
            </w:pPr>
            <w:r w:rsidRPr="00364EC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jc w:val="center"/>
              <w:rPr>
                <w:b/>
                <w:sz w:val="18"/>
                <w:szCs w:val="18"/>
              </w:rPr>
            </w:pPr>
            <w:r w:rsidRPr="00364EC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364EC1" w:rsidRDefault="007818CD">
            <w:pPr>
              <w:jc w:val="center"/>
              <w:rPr>
                <w:b/>
                <w:sz w:val="18"/>
                <w:szCs w:val="18"/>
              </w:rPr>
            </w:pPr>
            <w:r w:rsidRPr="00364EC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364EC1" w:rsidRDefault="007818CD">
            <w:pPr>
              <w:jc w:val="center"/>
              <w:rPr>
                <w:b/>
                <w:sz w:val="18"/>
                <w:szCs w:val="18"/>
              </w:rPr>
            </w:pPr>
            <w:r w:rsidRPr="00364EC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364EC1" w:rsidRDefault="007818CD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364EC1" w:rsidRDefault="007818CD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364EC1" w:rsidRDefault="007818CD">
            <w:pPr>
              <w:jc w:val="center"/>
              <w:rPr>
                <w:b/>
                <w:sz w:val="18"/>
                <w:szCs w:val="18"/>
              </w:rPr>
            </w:pPr>
            <w:r w:rsidRPr="00364EC1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D" w:rsidRPr="00364EC1" w:rsidRDefault="007818CD">
            <w:pPr>
              <w:ind w:left="-672" w:firstLine="672"/>
              <w:jc w:val="center"/>
              <w:rPr>
                <w:b/>
                <w:sz w:val="18"/>
                <w:szCs w:val="18"/>
              </w:rPr>
            </w:pPr>
            <w:r w:rsidRPr="00364EC1">
              <w:rPr>
                <w:b/>
                <w:sz w:val="18"/>
                <w:szCs w:val="18"/>
              </w:rPr>
              <w:t>17</w:t>
            </w:r>
          </w:p>
        </w:tc>
      </w:tr>
      <w:tr w:rsidR="00364EC1" w:rsidTr="00DE4F20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Default="007818C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ind w:right="-10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ind w:right="-10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D" w:rsidRPr="00364EC1" w:rsidRDefault="007818CD">
            <w:pPr>
              <w:ind w:left="-672" w:firstLine="672"/>
              <w:jc w:val="center"/>
              <w:rPr>
                <w:sz w:val="18"/>
                <w:szCs w:val="18"/>
              </w:rPr>
            </w:pPr>
          </w:p>
        </w:tc>
      </w:tr>
      <w:tr w:rsidR="00364EC1" w:rsidTr="00DE4F20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C1" w:rsidRDefault="00364EC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C1" w:rsidRPr="00364EC1" w:rsidRDefault="00D06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C1" w:rsidRPr="00364EC1" w:rsidRDefault="00364EC1">
            <w:pPr>
              <w:rPr>
                <w:sz w:val="20"/>
              </w:rPr>
            </w:pPr>
            <w:r w:rsidRPr="00364EC1">
              <w:rPr>
                <w:sz w:val="20"/>
              </w:rPr>
              <w:t>Здание конторы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C1" w:rsidRPr="00364EC1" w:rsidRDefault="0076272C">
            <w:pPr>
              <w:ind w:right="-101"/>
              <w:rPr>
                <w:sz w:val="20"/>
              </w:rPr>
            </w:pPr>
            <w:r>
              <w:rPr>
                <w:sz w:val="20"/>
              </w:rPr>
              <w:t>Для экспуатации здания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C1" w:rsidRPr="00364EC1" w:rsidRDefault="00364EC1">
            <w:pPr>
              <w:ind w:right="-101"/>
              <w:rPr>
                <w:sz w:val="20"/>
              </w:rPr>
            </w:pPr>
            <w:r w:rsidRPr="00364EC1">
              <w:rPr>
                <w:sz w:val="20"/>
              </w:rPr>
              <w:t>Новгородская область, Шимский район, д. Любыни, ул. Солецкая д.2.</w:t>
            </w:r>
            <w:r w:rsidR="00546C1E">
              <w:rPr>
                <w:sz w:val="20"/>
              </w:rPr>
              <w:t xml:space="preserve">   49655440176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C1" w:rsidRDefault="00364EC1">
            <w:pPr>
              <w:rPr>
                <w:sz w:val="20"/>
              </w:rPr>
            </w:pPr>
            <w:r w:rsidRPr="00364EC1">
              <w:rPr>
                <w:sz w:val="20"/>
              </w:rPr>
              <w:t>53:21:0070102:95</w:t>
            </w:r>
          </w:p>
          <w:p w:rsidR="00364EC1" w:rsidRPr="00364EC1" w:rsidRDefault="00364EC1" w:rsidP="00364EC1">
            <w:pPr>
              <w:rPr>
                <w:sz w:val="20"/>
              </w:rPr>
            </w:pPr>
          </w:p>
          <w:p w:rsidR="00364EC1" w:rsidRPr="00364EC1" w:rsidRDefault="00364EC1" w:rsidP="00364EC1">
            <w:pPr>
              <w:rPr>
                <w:sz w:val="20"/>
              </w:rPr>
            </w:pPr>
            <w:r>
              <w:rPr>
                <w:sz w:val="20"/>
              </w:rPr>
              <w:t>21.02.2024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C1" w:rsidRPr="00364EC1" w:rsidRDefault="0076272C">
            <w:pPr>
              <w:rPr>
                <w:sz w:val="20"/>
              </w:rPr>
            </w:pPr>
            <w:r>
              <w:rPr>
                <w:sz w:val="20"/>
              </w:rPr>
              <w:t>53:21:0070102:16 собственность 1142кв.м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C1" w:rsidRPr="00364EC1" w:rsidRDefault="003B2D88">
            <w:pPr>
              <w:rPr>
                <w:sz w:val="20"/>
              </w:rPr>
            </w:pPr>
            <w:r>
              <w:rPr>
                <w:sz w:val="20"/>
              </w:rPr>
              <w:t>Подгощское сельское</w:t>
            </w:r>
            <w:r w:rsidR="00364EC1" w:rsidRPr="00364EC1">
              <w:rPr>
                <w:sz w:val="20"/>
              </w:rPr>
              <w:t xml:space="preserve"> пос</w:t>
            </w:r>
            <w:r>
              <w:rPr>
                <w:sz w:val="20"/>
              </w:rPr>
              <w:t>еление Шимского муниципального района Новгородской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C1" w:rsidRPr="00364EC1" w:rsidRDefault="00364EC1" w:rsidP="00364EC1">
            <w:pPr>
              <w:jc w:val="center"/>
              <w:rPr>
                <w:sz w:val="20"/>
              </w:rPr>
            </w:pPr>
            <w:r w:rsidRPr="00364EC1">
              <w:rPr>
                <w:sz w:val="20"/>
              </w:rPr>
              <w:t>Передаточный акт</w:t>
            </w:r>
          </w:p>
          <w:p w:rsidR="00364EC1" w:rsidRPr="00364EC1" w:rsidRDefault="00364EC1" w:rsidP="00364EC1">
            <w:pPr>
              <w:rPr>
                <w:sz w:val="20"/>
              </w:rPr>
            </w:pPr>
            <w:r w:rsidRPr="00364EC1">
              <w:rPr>
                <w:sz w:val="20"/>
              </w:rPr>
              <w:t>Выписка из реестра 53:21:0070102:95-53/035/2024-1от 21.02.2024г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2C" w:rsidRDefault="0076272C">
            <w:pPr>
              <w:rPr>
                <w:sz w:val="20"/>
              </w:rPr>
            </w:pPr>
            <w:r>
              <w:rPr>
                <w:sz w:val="20"/>
              </w:rPr>
              <w:t>Нежилое, 117,9 кв.м</w:t>
            </w:r>
          </w:p>
          <w:p w:rsidR="0076272C" w:rsidRDefault="0076272C" w:rsidP="0076272C">
            <w:pPr>
              <w:rPr>
                <w:sz w:val="20"/>
              </w:rPr>
            </w:pPr>
          </w:p>
          <w:p w:rsidR="00364EC1" w:rsidRPr="0076272C" w:rsidRDefault="0076272C" w:rsidP="0076272C">
            <w:pPr>
              <w:rPr>
                <w:sz w:val="20"/>
              </w:rPr>
            </w:pPr>
            <w:r>
              <w:rPr>
                <w:sz w:val="20"/>
              </w:rPr>
              <w:t>1 этаж</w:t>
            </w:r>
            <w:r w:rsidR="003B2D88">
              <w:rPr>
                <w:sz w:val="20"/>
              </w:rPr>
              <w:t>, подземных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C1" w:rsidRPr="00364EC1" w:rsidRDefault="00734A14">
            <w:pPr>
              <w:rPr>
                <w:sz w:val="20"/>
              </w:rPr>
            </w:pPr>
            <w:r>
              <w:rPr>
                <w:sz w:val="20"/>
              </w:rPr>
              <w:t>1101120001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C1" w:rsidRPr="00364EC1" w:rsidRDefault="00364EC1">
            <w:pPr>
              <w:rPr>
                <w:sz w:val="20"/>
              </w:rPr>
            </w:pPr>
            <w:r w:rsidRPr="00364EC1">
              <w:rPr>
                <w:sz w:val="20"/>
              </w:rPr>
              <w:t>339838,00 /339838,00.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C1" w:rsidRPr="00364EC1" w:rsidRDefault="00364EC1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C1" w:rsidRPr="00364EC1" w:rsidRDefault="00364EC1" w:rsidP="00190432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C1" w:rsidRPr="00364EC1" w:rsidRDefault="00364EC1" w:rsidP="00364EC1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364EC1" w:rsidRPr="00364EC1" w:rsidRDefault="00364EC1" w:rsidP="00364EC1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C1" w:rsidRPr="00364EC1" w:rsidRDefault="00364EC1" w:rsidP="00364EC1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364EC1" w:rsidRPr="00364EC1" w:rsidRDefault="00364EC1" w:rsidP="00364EC1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C1" w:rsidRPr="00364EC1" w:rsidRDefault="00364EC1" w:rsidP="00364EC1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734A14" w:rsidTr="00DE4F20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Default="00DE4F2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D06A75">
            <w:pPr>
              <w:rPr>
                <w:sz w:val="20"/>
              </w:rPr>
            </w:pPr>
            <w:r>
              <w:rPr>
                <w:sz w:val="20"/>
              </w:rPr>
              <w:t>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Default="00734A14">
            <w:pPr>
              <w:rPr>
                <w:sz w:val="20"/>
              </w:rPr>
            </w:pPr>
            <w:r>
              <w:rPr>
                <w:sz w:val="20"/>
              </w:rPr>
              <w:t xml:space="preserve">Здание Администрации с. Подгощи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DE4F20">
            <w:pPr>
              <w:ind w:right="-101"/>
              <w:rPr>
                <w:sz w:val="20"/>
              </w:rPr>
            </w:pPr>
            <w:r>
              <w:rPr>
                <w:sz w:val="20"/>
              </w:rPr>
              <w:t>Для экспуатации здания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Default="00734A14">
            <w:pPr>
              <w:ind w:right="-101"/>
              <w:rPr>
                <w:sz w:val="20"/>
              </w:rPr>
            </w:pPr>
            <w:r>
              <w:rPr>
                <w:sz w:val="20"/>
              </w:rPr>
              <w:t>Новгородская область, с. Подгощи ул. Шоссейная д.46</w:t>
            </w:r>
            <w:r w:rsidR="00546C1E">
              <w:rPr>
                <w:sz w:val="20"/>
              </w:rPr>
              <w:t xml:space="preserve"> 49655440101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734A14">
            <w:pPr>
              <w:rPr>
                <w:sz w:val="20"/>
              </w:rPr>
            </w:pPr>
            <w:r>
              <w:rPr>
                <w:sz w:val="20"/>
              </w:rPr>
              <w:t>19.10.2010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Default="00DE4F20">
            <w:pPr>
              <w:rPr>
                <w:sz w:val="20"/>
              </w:rPr>
            </w:pPr>
            <w:r>
              <w:rPr>
                <w:sz w:val="20"/>
              </w:rPr>
              <w:t>53:21:0090103:13 площадь 312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734A14">
            <w:pPr>
              <w:rPr>
                <w:sz w:val="20"/>
              </w:rPr>
            </w:pPr>
            <w:r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734A14">
            <w:pPr>
              <w:rPr>
                <w:sz w:val="20"/>
              </w:rPr>
            </w:pPr>
            <w:r>
              <w:rPr>
                <w:sz w:val="20"/>
              </w:rPr>
              <w:t>Передаточный 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0" w:rsidRDefault="00DE4F20" w:rsidP="00DE4F20">
            <w:pPr>
              <w:rPr>
                <w:sz w:val="20"/>
              </w:rPr>
            </w:pPr>
            <w:r>
              <w:rPr>
                <w:sz w:val="20"/>
              </w:rPr>
              <w:t>Нежилое,    74 кв.м</w:t>
            </w:r>
          </w:p>
          <w:p w:rsidR="00DE4F20" w:rsidRDefault="00DE4F20" w:rsidP="00DE4F20">
            <w:pPr>
              <w:rPr>
                <w:sz w:val="20"/>
              </w:rPr>
            </w:pPr>
          </w:p>
          <w:p w:rsidR="00734A14" w:rsidRDefault="00DE4F20" w:rsidP="00DE4F20">
            <w:pPr>
              <w:rPr>
                <w:sz w:val="20"/>
              </w:rPr>
            </w:pPr>
            <w:r>
              <w:rPr>
                <w:sz w:val="20"/>
              </w:rPr>
              <w:t>1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734A14">
            <w:pPr>
              <w:rPr>
                <w:sz w:val="20"/>
              </w:rPr>
            </w:pPr>
            <w:r>
              <w:rPr>
                <w:sz w:val="20"/>
              </w:rPr>
              <w:t>1101120002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Default="00734A14">
            <w:pPr>
              <w:rPr>
                <w:sz w:val="20"/>
              </w:rPr>
            </w:pPr>
            <w:r>
              <w:rPr>
                <w:sz w:val="20"/>
              </w:rPr>
              <w:t>262346,00/   262346,00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364EC1" w:rsidRDefault="00734A14" w:rsidP="00190432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364EC1" w:rsidRDefault="00734A14" w:rsidP="00190432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364EC1" w:rsidRDefault="00734A14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734A14" w:rsidRPr="00364EC1" w:rsidRDefault="00734A14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364EC1" w:rsidRDefault="00734A14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734A14" w:rsidRPr="00364EC1" w:rsidRDefault="00734A14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364EC1" w:rsidRDefault="00734A14" w:rsidP="00190432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734A14" w:rsidTr="00DE4F20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C22CD8" w:rsidRDefault="00DE4F20">
            <w:pPr>
              <w:rPr>
                <w:sz w:val="20"/>
                <w:highlight w:val="yellow"/>
              </w:rPr>
            </w:pPr>
            <w:r w:rsidRPr="00C22CD8">
              <w:rPr>
                <w:sz w:val="20"/>
                <w:highlight w:val="yello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C22CD8" w:rsidRDefault="00D06A75">
            <w:pPr>
              <w:jc w:val="center"/>
              <w:rPr>
                <w:color w:val="000000"/>
                <w:sz w:val="20"/>
                <w:highlight w:val="yellow"/>
              </w:rPr>
            </w:pPr>
            <w:r w:rsidRPr="00C22CD8">
              <w:rPr>
                <w:color w:val="000000"/>
                <w:sz w:val="20"/>
                <w:highlight w:val="yellow"/>
              </w:rPr>
              <w:t>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C22CD8" w:rsidRDefault="00734A14">
            <w:pPr>
              <w:jc w:val="center"/>
              <w:rPr>
                <w:sz w:val="18"/>
                <w:szCs w:val="18"/>
                <w:highlight w:val="yellow"/>
              </w:rPr>
            </w:pPr>
            <w:r w:rsidRPr="00C22CD8">
              <w:rPr>
                <w:color w:val="000000"/>
                <w:sz w:val="20"/>
                <w:highlight w:val="yellow"/>
              </w:rPr>
              <w:t>Туалет дачный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C22CD8" w:rsidRDefault="00DE4F20">
            <w:pPr>
              <w:jc w:val="center"/>
              <w:rPr>
                <w:sz w:val="20"/>
                <w:highlight w:val="yellow"/>
              </w:rPr>
            </w:pPr>
            <w:r w:rsidRPr="00C22CD8">
              <w:rPr>
                <w:sz w:val="20"/>
                <w:highlight w:val="yellow"/>
              </w:rPr>
              <w:t>Для общественных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C22CD8" w:rsidRDefault="00734A14">
            <w:pPr>
              <w:jc w:val="center"/>
              <w:rPr>
                <w:color w:val="000000"/>
                <w:sz w:val="20"/>
                <w:highlight w:val="yellow"/>
              </w:rPr>
            </w:pPr>
            <w:r w:rsidRPr="00C22CD8">
              <w:rPr>
                <w:sz w:val="20"/>
                <w:highlight w:val="yellow"/>
              </w:rPr>
              <w:t>Новгородская область, Шимский район</w:t>
            </w:r>
          </w:p>
          <w:p w:rsidR="00734A14" w:rsidRPr="00C22CD8" w:rsidRDefault="00734A14">
            <w:pPr>
              <w:rPr>
                <w:sz w:val="20"/>
                <w:highlight w:val="yellow"/>
              </w:rPr>
            </w:pPr>
            <w:r w:rsidRPr="00C22CD8">
              <w:rPr>
                <w:sz w:val="20"/>
                <w:highlight w:val="yellow"/>
              </w:rPr>
              <w:t>у гражданского кладбища</w:t>
            </w:r>
          </w:p>
          <w:p w:rsidR="00734A14" w:rsidRPr="00C22CD8" w:rsidRDefault="00734A14">
            <w:pPr>
              <w:rPr>
                <w:sz w:val="20"/>
                <w:highlight w:val="yellow"/>
              </w:rPr>
            </w:pPr>
            <w:r w:rsidRPr="00C22CD8">
              <w:rPr>
                <w:sz w:val="20"/>
                <w:highlight w:val="yellow"/>
              </w:rPr>
              <w:t>С. Подгощи</w:t>
            </w:r>
            <w:r w:rsidR="00546C1E" w:rsidRPr="00C22CD8">
              <w:rPr>
                <w:sz w:val="20"/>
                <w:highlight w:val="yellow"/>
              </w:rPr>
              <w:t xml:space="preserve"> 49655440101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C22CD8" w:rsidRDefault="00734A14">
            <w:pPr>
              <w:jc w:val="center"/>
              <w:rPr>
                <w:sz w:val="20"/>
                <w:highlight w:val="yellow"/>
              </w:rPr>
            </w:pPr>
            <w:r w:rsidRPr="00C22CD8">
              <w:rPr>
                <w:sz w:val="20"/>
                <w:highlight w:val="yellow"/>
              </w:rPr>
              <w:t>14.03.2019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C22CD8" w:rsidRDefault="00734A14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C22CD8" w:rsidRDefault="00734A14">
            <w:pPr>
              <w:rPr>
                <w:sz w:val="20"/>
                <w:highlight w:val="yellow"/>
              </w:rPr>
            </w:pPr>
            <w:r w:rsidRPr="00C22CD8">
              <w:rPr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C22CD8" w:rsidRDefault="00734A14">
            <w:pPr>
              <w:rPr>
                <w:sz w:val="20"/>
                <w:highlight w:val="yellow"/>
              </w:rPr>
            </w:pPr>
            <w:r w:rsidRPr="00C22CD8">
              <w:rPr>
                <w:sz w:val="20"/>
                <w:highlight w:val="yellow"/>
              </w:rPr>
              <w:t xml:space="preserve">Распоряжение о включении в реестр №140-рг от 04.12.2019г        </w:t>
            </w:r>
            <w:r w:rsidRPr="00C22CD8">
              <w:rPr>
                <w:color w:val="000000"/>
                <w:sz w:val="20"/>
                <w:highlight w:val="yellow"/>
              </w:rPr>
              <w:t>Тов. накл. № 2 от 14.03.2019 Дог. №1/2019 от 14.03.2019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C22CD8" w:rsidRDefault="00C22CD8">
            <w:pPr>
              <w:rPr>
                <w:sz w:val="20"/>
                <w:highlight w:val="yellow"/>
              </w:rPr>
            </w:pPr>
            <w:r w:rsidRPr="00C22CD8">
              <w:rPr>
                <w:sz w:val="20"/>
                <w:highlight w:val="yellow"/>
              </w:rPr>
              <w:t>Списанн 31.10. 2024г.  Акт на списание № 0000-000014 от 31.10. 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C22CD8" w:rsidRDefault="00734A14">
            <w:pPr>
              <w:rPr>
                <w:sz w:val="20"/>
                <w:highlight w:val="yellow"/>
              </w:rPr>
            </w:pPr>
            <w:r w:rsidRPr="00C22CD8">
              <w:rPr>
                <w:sz w:val="20"/>
                <w:highlight w:val="yellow"/>
              </w:rPr>
              <w:t>1101120005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C22CD8" w:rsidRDefault="00734A14">
            <w:pPr>
              <w:rPr>
                <w:sz w:val="20"/>
                <w:highlight w:val="yellow"/>
              </w:rPr>
            </w:pPr>
            <w:r w:rsidRPr="00C22CD8">
              <w:rPr>
                <w:sz w:val="20"/>
                <w:highlight w:val="yellow"/>
              </w:rPr>
              <w:t>25000,00/  25000,00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C22CD8" w:rsidRDefault="00734A14" w:rsidP="00190432">
            <w:pPr>
              <w:rPr>
                <w:sz w:val="20"/>
                <w:highlight w:val="yellow"/>
              </w:rPr>
            </w:pPr>
            <w:r w:rsidRPr="00C22CD8">
              <w:rPr>
                <w:sz w:val="18"/>
                <w:szCs w:val="18"/>
                <w:highlight w:val="yellow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C22CD8" w:rsidRDefault="00734A14" w:rsidP="00190432">
            <w:pPr>
              <w:jc w:val="center"/>
              <w:rPr>
                <w:sz w:val="18"/>
                <w:szCs w:val="18"/>
                <w:highlight w:val="yellow"/>
              </w:rPr>
            </w:pPr>
            <w:r w:rsidRPr="00C22CD8">
              <w:rPr>
                <w:sz w:val="18"/>
                <w:szCs w:val="18"/>
                <w:highlight w:val="yellow"/>
              </w:rPr>
              <w:t xml:space="preserve">Данные отсутствуют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C22CD8" w:rsidRDefault="00734A14" w:rsidP="00190432">
            <w:pPr>
              <w:pStyle w:val="a9"/>
              <w:rPr>
                <w:b w:val="0"/>
                <w:sz w:val="18"/>
                <w:szCs w:val="18"/>
                <w:highlight w:val="yellow"/>
              </w:rPr>
            </w:pPr>
            <w:r w:rsidRPr="00C22CD8">
              <w:rPr>
                <w:b w:val="0"/>
                <w:sz w:val="18"/>
                <w:szCs w:val="18"/>
                <w:highlight w:val="yellow"/>
              </w:rPr>
              <w:t>не зарегист-</w:t>
            </w:r>
          </w:p>
          <w:p w:rsidR="00734A14" w:rsidRPr="00C22CD8" w:rsidRDefault="00734A14" w:rsidP="00190432">
            <w:pPr>
              <w:pStyle w:val="a9"/>
              <w:rPr>
                <w:b w:val="0"/>
                <w:sz w:val="18"/>
                <w:szCs w:val="18"/>
                <w:highlight w:val="yellow"/>
              </w:rPr>
            </w:pPr>
            <w:r w:rsidRPr="00C22CD8">
              <w:rPr>
                <w:b w:val="0"/>
                <w:sz w:val="18"/>
                <w:szCs w:val="18"/>
                <w:highlight w:val="yellow"/>
              </w:rPr>
              <w:t>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C22CD8" w:rsidRDefault="00734A14" w:rsidP="00190432">
            <w:pPr>
              <w:pStyle w:val="a9"/>
              <w:rPr>
                <w:b w:val="0"/>
                <w:sz w:val="18"/>
                <w:szCs w:val="18"/>
                <w:highlight w:val="yellow"/>
              </w:rPr>
            </w:pPr>
            <w:r w:rsidRPr="00C22CD8">
              <w:rPr>
                <w:b w:val="0"/>
                <w:sz w:val="18"/>
                <w:szCs w:val="18"/>
                <w:highlight w:val="yellow"/>
              </w:rPr>
              <w:t>не зарегист-</w:t>
            </w:r>
          </w:p>
          <w:p w:rsidR="00734A14" w:rsidRPr="00C22CD8" w:rsidRDefault="00734A14" w:rsidP="00190432">
            <w:pPr>
              <w:pStyle w:val="a9"/>
              <w:rPr>
                <w:b w:val="0"/>
                <w:sz w:val="18"/>
                <w:szCs w:val="18"/>
                <w:highlight w:val="yellow"/>
              </w:rPr>
            </w:pPr>
            <w:r w:rsidRPr="00C22CD8">
              <w:rPr>
                <w:b w:val="0"/>
                <w:sz w:val="18"/>
                <w:szCs w:val="18"/>
                <w:highlight w:val="yellow"/>
              </w:rPr>
              <w:t>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C22CD8" w:rsidRDefault="00734A14" w:rsidP="00190432">
            <w:pPr>
              <w:pStyle w:val="a9"/>
              <w:rPr>
                <w:b w:val="0"/>
                <w:sz w:val="18"/>
                <w:szCs w:val="18"/>
                <w:highlight w:val="yellow"/>
              </w:rPr>
            </w:pPr>
            <w:r w:rsidRPr="00C22CD8">
              <w:rPr>
                <w:b w:val="0"/>
                <w:sz w:val="18"/>
                <w:szCs w:val="18"/>
                <w:highlight w:val="yellow"/>
              </w:rPr>
              <w:t>не зарегист-рировано</w:t>
            </w:r>
          </w:p>
        </w:tc>
      </w:tr>
      <w:tr w:rsidR="00734A14" w:rsidTr="00DE4F20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Default="00DE4F20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CA342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Default="00734A14" w:rsidP="00CA342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Беседка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CA342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для проведени</w:t>
            </w:r>
            <w:r>
              <w:rPr>
                <w:color w:val="000000"/>
                <w:sz w:val="20"/>
              </w:rPr>
              <w:lastRenderedPageBreak/>
              <w:t>я общественных и культурно- массовых мероприятий д. Коломо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1E" w:rsidRDefault="00734A1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Новгородская область, </w:t>
            </w:r>
            <w:r>
              <w:rPr>
                <w:sz w:val="20"/>
              </w:rPr>
              <w:lastRenderedPageBreak/>
              <w:t>Шимский район, д. Коломо, ул. Ковдорская</w:t>
            </w:r>
          </w:p>
          <w:p w:rsidR="00546C1E" w:rsidRPr="00546C1E" w:rsidRDefault="00546C1E" w:rsidP="00546C1E">
            <w:pPr>
              <w:rPr>
                <w:sz w:val="20"/>
              </w:rPr>
            </w:pPr>
          </w:p>
          <w:p w:rsidR="00546C1E" w:rsidRDefault="00546C1E" w:rsidP="00546C1E">
            <w:pPr>
              <w:rPr>
                <w:sz w:val="20"/>
              </w:rPr>
            </w:pPr>
          </w:p>
          <w:p w:rsidR="00734A14" w:rsidRPr="00546C1E" w:rsidRDefault="00546C1E" w:rsidP="00546C1E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734A1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04.09.2023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4C" w:rsidRDefault="00894D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53:21: 0092201:120</w:t>
            </w:r>
          </w:p>
          <w:p w:rsidR="00894D4C" w:rsidRPr="00894D4C" w:rsidRDefault="00894D4C" w:rsidP="00894D4C">
            <w:pPr>
              <w:rPr>
                <w:sz w:val="20"/>
              </w:rPr>
            </w:pPr>
          </w:p>
          <w:p w:rsidR="00894D4C" w:rsidRPr="00894D4C" w:rsidRDefault="00894D4C" w:rsidP="00894D4C">
            <w:pPr>
              <w:rPr>
                <w:sz w:val="20"/>
              </w:rPr>
            </w:pPr>
          </w:p>
          <w:p w:rsidR="00894D4C" w:rsidRDefault="00894D4C" w:rsidP="00894D4C">
            <w:pPr>
              <w:rPr>
                <w:sz w:val="20"/>
              </w:rPr>
            </w:pPr>
          </w:p>
          <w:p w:rsidR="00734A14" w:rsidRPr="00894D4C" w:rsidRDefault="00894D4C" w:rsidP="00894D4C">
            <w:pPr>
              <w:rPr>
                <w:sz w:val="20"/>
              </w:rPr>
            </w:pPr>
            <w:r>
              <w:rPr>
                <w:sz w:val="20"/>
              </w:rPr>
              <w:t>Площадь 1840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734A1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Администрация Подгощск</w:t>
            </w:r>
            <w:r>
              <w:rPr>
                <w:sz w:val="20"/>
              </w:rPr>
              <w:lastRenderedPageBreak/>
              <w:t>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734A14" w:rsidP="00734A1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Распоряжение о включени</w:t>
            </w:r>
            <w:r>
              <w:rPr>
                <w:sz w:val="20"/>
              </w:rPr>
              <w:lastRenderedPageBreak/>
              <w:t xml:space="preserve">и в реестр </w:t>
            </w:r>
          </w:p>
          <w:p w:rsidR="00734A14" w:rsidRDefault="00734A14" w:rsidP="00734A14">
            <w:pPr>
              <w:rPr>
                <w:sz w:val="20"/>
              </w:rPr>
            </w:pPr>
            <w:r>
              <w:rPr>
                <w:sz w:val="20"/>
              </w:rPr>
              <w:t>От 22.12.2023№138-рг</w:t>
            </w:r>
          </w:p>
          <w:p w:rsidR="00734A14" w:rsidRDefault="00734A14" w:rsidP="00734A14">
            <w:pPr>
              <w:rPr>
                <w:sz w:val="20"/>
              </w:rPr>
            </w:pPr>
          </w:p>
          <w:p w:rsidR="00734A14" w:rsidRDefault="00734A14" w:rsidP="00734A14">
            <w:pPr>
              <w:rPr>
                <w:sz w:val="20"/>
              </w:rPr>
            </w:pPr>
            <w:r>
              <w:rPr>
                <w:sz w:val="20"/>
              </w:rPr>
              <w:t>Договор№01 от 19.07.2023г, акт вып. раб. №1 от 04.09.2023г.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DE4F2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60кв.м.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Default="00734A14">
            <w:pPr>
              <w:rPr>
                <w:sz w:val="20"/>
              </w:rPr>
            </w:pPr>
            <w:r>
              <w:rPr>
                <w:sz w:val="20"/>
              </w:rPr>
              <w:t>1101120006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Default="00734A14" w:rsidP="00C22CD8">
            <w:pPr>
              <w:rPr>
                <w:sz w:val="20"/>
              </w:rPr>
            </w:pPr>
            <w:r>
              <w:rPr>
                <w:sz w:val="20"/>
              </w:rPr>
              <w:t xml:space="preserve">533455,00/ </w:t>
            </w:r>
            <w:r w:rsidR="00C22CD8">
              <w:rPr>
                <w:sz w:val="20"/>
              </w:rPr>
              <w:t>95259,75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364EC1" w:rsidRDefault="00734A14" w:rsidP="00190432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364EC1" w:rsidRDefault="00734A14" w:rsidP="00190432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4" w:rsidRPr="00364EC1" w:rsidRDefault="00734A14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734A14" w:rsidRPr="00364EC1" w:rsidRDefault="00734A14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364EC1" w:rsidRDefault="00734A14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734A14" w:rsidRPr="00364EC1" w:rsidRDefault="00734A14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14" w:rsidRPr="00364EC1" w:rsidRDefault="00734A14" w:rsidP="00190432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440189" w:rsidTr="00DE4F20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9" w:rsidRDefault="00440189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9" w:rsidRDefault="0044018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9" w:rsidRDefault="00440189" w:rsidP="00CA342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9" w:rsidRDefault="0044018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9" w:rsidRDefault="0044018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9" w:rsidRDefault="0044018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9" w:rsidRDefault="0044018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9" w:rsidRDefault="0044018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9" w:rsidRDefault="00440189" w:rsidP="00734A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9" w:rsidRDefault="0044018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9" w:rsidRDefault="0044018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9" w:rsidRDefault="00440189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9" w:rsidRPr="00364EC1" w:rsidRDefault="00440189" w:rsidP="0019043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9" w:rsidRPr="00364EC1" w:rsidRDefault="00440189" w:rsidP="00190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9" w:rsidRPr="00364EC1" w:rsidRDefault="00440189" w:rsidP="00190432">
            <w:pPr>
              <w:pStyle w:val="a9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9" w:rsidRPr="00364EC1" w:rsidRDefault="00440189" w:rsidP="00190432">
            <w:pPr>
              <w:pStyle w:val="a9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9" w:rsidRDefault="00440189" w:rsidP="00190432">
            <w:pPr>
              <w:pStyle w:val="a9"/>
              <w:rPr>
                <w:b w:val="0"/>
                <w:sz w:val="18"/>
                <w:szCs w:val="18"/>
              </w:rPr>
            </w:pPr>
          </w:p>
        </w:tc>
      </w:tr>
      <w:tr w:rsidR="00440189" w:rsidTr="00DE4F20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9" w:rsidRDefault="00440189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9" w:rsidRDefault="0044018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9" w:rsidRDefault="00440189" w:rsidP="00075C0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9" w:rsidRDefault="00440189" w:rsidP="00075C0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9" w:rsidRDefault="00440189" w:rsidP="00075C0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9" w:rsidRDefault="00440189" w:rsidP="00075C0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9" w:rsidRDefault="00440189" w:rsidP="00075C0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9" w:rsidRDefault="00440189" w:rsidP="00075C0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9" w:rsidRDefault="00440189" w:rsidP="00075C0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9" w:rsidRDefault="00440189" w:rsidP="00075C0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9" w:rsidRDefault="00440189" w:rsidP="00075C0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9" w:rsidRDefault="00C22CD8" w:rsidP="00075C0F">
            <w:pPr>
              <w:rPr>
                <w:sz w:val="20"/>
              </w:rPr>
            </w:pPr>
            <w:r>
              <w:rPr>
                <w:sz w:val="20"/>
              </w:rPr>
              <w:t>1135</w:t>
            </w:r>
            <w:r w:rsidR="00440189">
              <w:rPr>
                <w:sz w:val="20"/>
              </w:rPr>
              <w:t xml:space="preserve">639,00/ </w:t>
            </w:r>
            <w:r>
              <w:rPr>
                <w:sz w:val="20"/>
              </w:rPr>
              <w:t>697443,75</w:t>
            </w:r>
          </w:p>
          <w:p w:rsidR="00440189" w:rsidRDefault="00440189" w:rsidP="00075C0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9" w:rsidRPr="00364EC1" w:rsidRDefault="00440189" w:rsidP="0019043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9" w:rsidRPr="00364EC1" w:rsidRDefault="00440189" w:rsidP="00190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9" w:rsidRPr="00364EC1" w:rsidRDefault="00440189" w:rsidP="00190432">
            <w:pPr>
              <w:pStyle w:val="a9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9" w:rsidRPr="00364EC1" w:rsidRDefault="00440189" w:rsidP="00190432">
            <w:pPr>
              <w:pStyle w:val="a9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9" w:rsidRDefault="00440189" w:rsidP="00190432">
            <w:pPr>
              <w:pStyle w:val="a9"/>
              <w:rPr>
                <w:b w:val="0"/>
                <w:sz w:val="18"/>
                <w:szCs w:val="18"/>
              </w:rPr>
            </w:pPr>
          </w:p>
        </w:tc>
      </w:tr>
    </w:tbl>
    <w:p w:rsidR="00666011" w:rsidRDefault="00666011" w:rsidP="00666011">
      <w:pPr>
        <w:rPr>
          <w:b/>
        </w:rPr>
      </w:pPr>
    </w:p>
    <w:p w:rsidR="00666011" w:rsidRDefault="00666011" w:rsidP="00666011"/>
    <w:tbl>
      <w:tblPr>
        <w:tblW w:w="159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847"/>
        <w:gridCol w:w="991"/>
        <w:gridCol w:w="992"/>
        <w:gridCol w:w="1137"/>
        <w:gridCol w:w="851"/>
        <w:gridCol w:w="705"/>
        <w:gridCol w:w="996"/>
        <w:gridCol w:w="1417"/>
        <w:gridCol w:w="992"/>
        <w:gridCol w:w="851"/>
        <w:gridCol w:w="851"/>
        <w:gridCol w:w="851"/>
        <w:gridCol w:w="851"/>
        <w:gridCol w:w="1135"/>
        <w:gridCol w:w="993"/>
        <w:gridCol w:w="992"/>
      </w:tblGrid>
      <w:tr w:rsidR="00B5246F" w:rsidTr="00B5246F">
        <w:trPr>
          <w:trHeight w:val="460"/>
        </w:trPr>
        <w:tc>
          <w:tcPr>
            <w:tcW w:w="102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46F" w:rsidRPr="00A52451" w:rsidRDefault="00894D4C" w:rsidP="00DF12A3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ПОДРАЗДЕЛ  1.2.</w:t>
            </w:r>
            <w:r w:rsidR="00B5246F" w:rsidRPr="00CA342F">
              <w:rPr>
                <w:b/>
              </w:rPr>
              <w:t xml:space="preserve">  Здания ,сооружения, объект</w:t>
            </w:r>
            <w:r w:rsidR="000F6CED">
              <w:rPr>
                <w:b/>
              </w:rPr>
              <w:t xml:space="preserve">ы незавершенного строительства, </w:t>
            </w:r>
            <w:r w:rsidR="00B5246F" w:rsidRPr="00CA342F">
              <w:rPr>
                <w:b/>
              </w:rPr>
              <w:t xml:space="preserve">единые </w:t>
            </w:r>
            <w:r w:rsidR="000F6CED">
              <w:rPr>
                <w:b/>
              </w:rPr>
              <w:t xml:space="preserve"> </w:t>
            </w:r>
            <w:r w:rsidR="00B5246F" w:rsidRPr="00CA342F">
              <w:rPr>
                <w:b/>
              </w:rPr>
              <w:t>недвижимые</w:t>
            </w:r>
            <w:r w:rsidR="000F6CED">
              <w:rPr>
                <w:b/>
              </w:rPr>
              <w:t xml:space="preserve"> </w:t>
            </w:r>
            <w:r w:rsidR="00B5246F" w:rsidRPr="00CA342F">
              <w:rPr>
                <w:b/>
              </w:rPr>
              <w:t xml:space="preserve"> комплексы и иные объеты, кроме автомобильных дорог, отнесенные законом к недвижимости  </w:t>
            </w:r>
            <w:r w:rsidR="00B5246F" w:rsidRPr="00CA342F">
              <w:t xml:space="preserve">      </w:t>
            </w:r>
            <w:r w:rsidR="00B5246F">
              <w:t xml:space="preserve">                                                                                                                                     </w:t>
            </w:r>
            <w:r w:rsidR="00B5246F" w:rsidRPr="00CA342F">
              <w:rPr>
                <w:b/>
              </w:rPr>
              <w:t>НЕДВИЖИМОЕ ИМУЩЕСТВО ВХОДЯЩИЕ В СОСТАВ ИМУЩЕСТВА КАЗНЫ  ПОДГОЩСКОГ</w:t>
            </w:r>
            <w:r w:rsidR="000F6CED">
              <w:rPr>
                <w:b/>
              </w:rPr>
              <w:t xml:space="preserve">О </w:t>
            </w:r>
            <w:r w:rsidR="00B5246F" w:rsidRPr="00CA342F">
              <w:rPr>
                <w:b/>
              </w:rPr>
              <w:t>СЕЛЬСКОГО ПОСЕЛЕНИЯ</w:t>
            </w:r>
          </w:p>
          <w:p w:rsidR="002E614F" w:rsidRDefault="002E614F" w:rsidP="00DF12A3">
            <w:pPr>
              <w:ind w:left="-672" w:firstLine="672"/>
              <w:jc w:val="center"/>
              <w:rPr>
                <w:b/>
                <w:sz w:val="28"/>
                <w:szCs w:val="28"/>
              </w:rPr>
            </w:pPr>
          </w:p>
          <w:p w:rsidR="00B5246F" w:rsidRPr="00DF12A3" w:rsidRDefault="002E614F" w:rsidP="00DF12A3">
            <w:pPr>
              <w:ind w:left="-672" w:firstLine="6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1. </w:t>
            </w:r>
            <w:r w:rsidR="00DF12A3" w:rsidRPr="00DF12A3">
              <w:rPr>
                <w:b/>
                <w:sz w:val="28"/>
                <w:szCs w:val="28"/>
              </w:rPr>
              <w:t xml:space="preserve">Нежилые здания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46F" w:rsidRDefault="00B5246F" w:rsidP="00CA342F">
            <w:pPr>
              <w:pStyle w:val="af2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46F" w:rsidRDefault="00B5246F" w:rsidP="00CA342F">
            <w:pPr>
              <w:pStyle w:val="af2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46F" w:rsidRDefault="00B5246F" w:rsidP="00CA342F">
            <w:pPr>
              <w:pStyle w:val="af2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46F" w:rsidRDefault="00B5246F" w:rsidP="00CA342F">
            <w:pPr>
              <w:pStyle w:val="af2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46F" w:rsidRDefault="00B5246F" w:rsidP="00CA342F">
            <w:pPr>
              <w:pStyle w:val="af2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46F" w:rsidRDefault="00B5246F" w:rsidP="00CA342F">
            <w:pPr>
              <w:pStyle w:val="af2"/>
            </w:pPr>
          </w:p>
        </w:tc>
      </w:tr>
      <w:tr w:rsidR="00B5246F" w:rsidTr="003C778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666011" w:rsidRDefault="00B5246F" w:rsidP="00190432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666011" w:rsidRDefault="00B5246F" w:rsidP="00190432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>Вид объекта учета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666011" w:rsidRDefault="00B5246F" w:rsidP="00190432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 xml:space="preserve">Наименование объекта </w:t>
            </w:r>
            <w:r>
              <w:rPr>
                <w:rFonts w:ascii="Times New Roman" w:hAnsi="Times New Roman"/>
                <w:sz w:val="18"/>
                <w:szCs w:val="18"/>
              </w:rPr>
              <w:t>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666011" w:rsidRDefault="00B5246F" w:rsidP="00190432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666011" w:rsidRDefault="00B5246F" w:rsidP="00190432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 xml:space="preserve">Адрес (местоположение) </w:t>
            </w:r>
            <w:r>
              <w:rPr>
                <w:rFonts w:ascii="Times New Roman" w:hAnsi="Times New Roman"/>
                <w:sz w:val="18"/>
                <w:szCs w:val="18"/>
              </w:rPr>
              <w:t>объекта учета (с указанием ОКТМО)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666011" w:rsidRDefault="00B5246F" w:rsidP="00190432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 xml:space="preserve">Кадастровый номер </w:t>
            </w:r>
            <w:r>
              <w:rPr>
                <w:rFonts w:ascii="Times New Roman" w:hAnsi="Times New Roman"/>
                <w:sz w:val="18"/>
                <w:szCs w:val="18"/>
              </w:rPr>
              <w:t>объекта учета (сдатой присвоения)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666011" w:rsidRDefault="00B5246F" w:rsidP="00190432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земельном участке, на котором расположен объек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 учета (кадастровый номер, форма собственности,</w:t>
            </w:r>
            <w:r w:rsidRPr="00666011">
              <w:rPr>
                <w:rFonts w:ascii="Times New Roman" w:hAnsi="Times New Roman"/>
                <w:sz w:val="18"/>
                <w:szCs w:val="18"/>
              </w:rPr>
              <w:t>Площадь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66601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666011" w:rsidRDefault="00B5246F" w:rsidP="00190432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lastRenderedPageBreak/>
              <w:t>Сведения о правообладателе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666011" w:rsidRDefault="00B5246F" w:rsidP="00190432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вещного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666011" w:rsidRDefault="00B5246F" w:rsidP="00190432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основных характеристиках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666011" w:rsidRDefault="00B5246F" w:rsidP="00190432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Инветарный номер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Default="00B5246F" w:rsidP="00190432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 xml:space="preserve">Сведения о стоимости </w:t>
            </w:r>
            <w:r>
              <w:rPr>
                <w:rFonts w:ascii="Times New Roman" w:hAnsi="Times New Roman"/>
                <w:sz w:val="18"/>
                <w:szCs w:val="18"/>
              </w:rPr>
              <w:t>объекта учета</w:t>
            </w:r>
            <w:r w:rsidRPr="00666011">
              <w:rPr>
                <w:rFonts w:ascii="Times New Roman" w:hAnsi="Times New Roman"/>
                <w:sz w:val="18"/>
                <w:szCs w:val="18"/>
              </w:rPr>
              <w:t>, 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Pr="00666011" w:rsidRDefault="00B5246F" w:rsidP="00190432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>Сведения о</w:t>
            </w:r>
            <w:r>
              <w:rPr>
                <w:rFonts w:ascii="Times New Roman" w:hAnsi="Times New Roman"/>
                <w:sz w:val="18"/>
                <w:szCs w:val="18"/>
              </w:rPr>
              <w:t>б изменениях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Pr="00666011" w:rsidRDefault="00B5246F" w:rsidP="00190432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установленных ограничениях (обременениях)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Pr="00666011" w:rsidRDefault="00B5246F" w:rsidP="00190432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лице, в пользу которого установлены огранрчения (обременения)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Pr="00666011" w:rsidRDefault="00B5246F" w:rsidP="00190432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>Сведения 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660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объекте единого недвижимого комплекса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Pr="00666011" w:rsidRDefault="00B5246F" w:rsidP="00190432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сведения (при необходимости)</w:t>
            </w:r>
          </w:p>
        </w:tc>
      </w:tr>
      <w:tr w:rsidR="00B5246F" w:rsidTr="003C778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546C1E" w:rsidRDefault="00B5246F">
            <w:pPr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546C1E" w:rsidRDefault="00B5246F">
            <w:pPr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546C1E" w:rsidRDefault="00B5246F">
            <w:pPr>
              <w:ind w:right="-101"/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546C1E" w:rsidRDefault="00B5246F">
            <w:pPr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546C1E" w:rsidRDefault="00B5246F">
            <w:pPr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546C1E" w:rsidRDefault="00B5246F">
            <w:pPr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546C1E" w:rsidRDefault="00B5246F">
            <w:pPr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546C1E" w:rsidRDefault="00B5246F">
            <w:pPr>
              <w:jc w:val="center"/>
              <w:rPr>
                <w:sz w:val="20"/>
              </w:rPr>
            </w:pPr>
            <w:r w:rsidRPr="00546C1E">
              <w:rPr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546C1E" w:rsidRDefault="00B5246F">
            <w:pPr>
              <w:jc w:val="center"/>
              <w:rPr>
                <w:sz w:val="20"/>
              </w:rPr>
            </w:pPr>
            <w:r w:rsidRPr="00546C1E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546C1E" w:rsidRDefault="00B5246F">
            <w:pPr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F" w:rsidRPr="00546C1E" w:rsidRDefault="00B5246F">
            <w:pPr>
              <w:ind w:left="-672" w:firstLine="672"/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Pr="00546C1E" w:rsidRDefault="00B5246F">
            <w:pPr>
              <w:ind w:left="-672" w:firstLine="672"/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Pr="00546C1E" w:rsidRDefault="00B5246F">
            <w:pPr>
              <w:ind w:left="-672" w:firstLine="672"/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Pr="00546C1E" w:rsidRDefault="00B5246F">
            <w:pPr>
              <w:ind w:left="-672" w:firstLine="672"/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Pr="00546C1E" w:rsidRDefault="00B5246F">
            <w:pPr>
              <w:ind w:left="-672" w:firstLine="672"/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Pr="00546C1E" w:rsidRDefault="00B5246F">
            <w:pPr>
              <w:ind w:left="-672" w:firstLine="672"/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Pr="00546C1E" w:rsidRDefault="00B5246F">
            <w:pPr>
              <w:ind w:left="-672" w:firstLine="672"/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17</w:t>
            </w:r>
          </w:p>
        </w:tc>
      </w:tr>
      <w:tr w:rsidR="00B5246F" w:rsidTr="003C778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Default="00B5246F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Default="00B5246F">
            <w:pPr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Default="00B5246F">
            <w:pPr>
              <w:ind w:right="-10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Default="00B5246F">
            <w:pPr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Default="00B5246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Default="00B5246F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Default="00B5246F">
            <w:pPr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Default="00B5246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Default="00B5246F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Default="00B5246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Default="00B5246F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Default="00B5246F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Default="00B5246F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Default="00B5246F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Default="00B5246F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Default="00B5246F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F" w:rsidRDefault="00B5246F">
            <w:pPr>
              <w:ind w:left="-672" w:firstLine="672"/>
              <w:jc w:val="center"/>
              <w:rPr>
                <w:sz w:val="20"/>
              </w:rPr>
            </w:pPr>
          </w:p>
        </w:tc>
      </w:tr>
      <w:tr w:rsidR="006A0352" w:rsidTr="003C778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52" w:rsidRDefault="006A035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52" w:rsidRDefault="00581331">
            <w:pPr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="006A0352">
              <w:rPr>
                <w:sz w:val="20"/>
              </w:rPr>
              <w:t>здание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52" w:rsidRDefault="006A0352">
            <w:pPr>
              <w:ind w:right="-101"/>
              <w:rPr>
                <w:sz w:val="20"/>
              </w:rPr>
            </w:pPr>
            <w:r>
              <w:rPr>
                <w:sz w:val="20"/>
              </w:rPr>
              <w:t>Амбар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52" w:rsidRDefault="00581331">
            <w:pPr>
              <w:rPr>
                <w:sz w:val="20"/>
              </w:rPr>
            </w:pPr>
            <w:r>
              <w:rPr>
                <w:sz w:val="20"/>
              </w:rPr>
              <w:t>Для личного подсобного хозяйства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52" w:rsidRDefault="006A0352" w:rsidP="00190432">
            <w:pPr>
              <w:ind w:right="-101"/>
              <w:rPr>
                <w:sz w:val="20"/>
              </w:rPr>
            </w:pPr>
            <w:r>
              <w:rPr>
                <w:sz w:val="20"/>
              </w:rPr>
              <w:t>Новгородская область, Шимский район, с/п Подгощское, дер. Солоницко</w:t>
            </w:r>
          </w:p>
          <w:p w:rsidR="006A0352" w:rsidRDefault="006A0352" w:rsidP="006A0352">
            <w:pPr>
              <w:rPr>
                <w:sz w:val="20"/>
              </w:rPr>
            </w:pPr>
          </w:p>
          <w:p w:rsidR="006A0352" w:rsidRPr="006A0352" w:rsidRDefault="006A0352" w:rsidP="006A0352">
            <w:pPr>
              <w:rPr>
                <w:sz w:val="20"/>
              </w:rPr>
            </w:pPr>
            <w:r>
              <w:rPr>
                <w:sz w:val="20"/>
              </w:rPr>
              <w:t>49655440256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52" w:rsidRPr="006A0352" w:rsidRDefault="006A0352" w:rsidP="00581331">
            <w:pPr>
              <w:rPr>
                <w:sz w:val="16"/>
                <w:szCs w:val="16"/>
              </w:rPr>
            </w:pPr>
            <w:r>
              <w:rPr>
                <w:sz w:val="20"/>
              </w:rPr>
              <w:t xml:space="preserve">53:21:0060301:169 </w:t>
            </w:r>
            <w:r w:rsidR="00581331">
              <w:rPr>
                <w:sz w:val="16"/>
                <w:szCs w:val="16"/>
              </w:rPr>
              <w:t>22.01.</w:t>
            </w:r>
            <w:r w:rsidRPr="006A0352">
              <w:rPr>
                <w:sz w:val="16"/>
                <w:szCs w:val="16"/>
              </w:rPr>
              <w:t>.2016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2" w:rsidRDefault="00BB493D">
            <w:pPr>
              <w:rPr>
                <w:sz w:val="20"/>
              </w:rPr>
            </w:pPr>
            <w:r>
              <w:rPr>
                <w:sz w:val="20"/>
              </w:rPr>
              <w:t>53:21:0060301:183     площадь 2793кв.м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52" w:rsidRDefault="00546C1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Казна </w:t>
            </w:r>
            <w:r w:rsidR="006A0352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52" w:rsidRDefault="006A03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Распоряжение Администрации Подгощского сельского поселения от 18.02.2016 №20-рг (Свидетельство о государственной регистрации права от 16.02.2016 №53-53/082-53/221/001/2016-109/1 Решение Солецкого районного суда НО от 22.12.2015 № 2-2458/2015)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52" w:rsidRDefault="00BB4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54.6кв.м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52" w:rsidRPr="006A0352" w:rsidRDefault="006A0352" w:rsidP="006A0352">
            <w:pPr>
              <w:pStyle w:val="a9"/>
              <w:rPr>
                <w:b w:val="0"/>
                <w:sz w:val="20"/>
              </w:rPr>
            </w:pPr>
            <w:r w:rsidRPr="006A0352">
              <w:rPr>
                <w:b w:val="0"/>
                <w:sz w:val="20"/>
              </w:rPr>
              <w:t>1108510001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2" w:rsidRPr="00B5246F" w:rsidRDefault="006A0352" w:rsidP="00B5246F">
            <w:pPr>
              <w:pStyle w:val="a9"/>
              <w:rPr>
                <w:b w:val="0"/>
                <w:sz w:val="20"/>
              </w:rPr>
            </w:pPr>
            <w:r w:rsidRPr="00B5246F">
              <w:rPr>
                <w:b w:val="0"/>
                <w:sz w:val="20"/>
              </w:rPr>
              <w:t>90000,00/ 90000,00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2" w:rsidRPr="00364EC1" w:rsidRDefault="006A0352" w:rsidP="00190432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2" w:rsidRPr="00364EC1" w:rsidRDefault="006A0352" w:rsidP="00190432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2" w:rsidRPr="00364EC1" w:rsidRDefault="006A0352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6A0352" w:rsidRPr="00364EC1" w:rsidRDefault="006A0352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2" w:rsidRPr="00364EC1" w:rsidRDefault="006A0352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6A0352" w:rsidRPr="00364EC1" w:rsidRDefault="006A0352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2" w:rsidRPr="00364EC1" w:rsidRDefault="006A0352" w:rsidP="00190432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3C7783" w:rsidTr="003C778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Default="003C778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Default="003C7783">
            <w:pPr>
              <w:rPr>
                <w:sz w:val="20"/>
              </w:rPr>
            </w:pPr>
          </w:p>
          <w:p w:rsidR="003C7783" w:rsidRDefault="00581331">
            <w:pPr>
              <w:rPr>
                <w:sz w:val="20"/>
              </w:rPr>
            </w:pPr>
            <w:r>
              <w:rPr>
                <w:sz w:val="20"/>
              </w:rPr>
              <w:t>Нежил</w:t>
            </w:r>
            <w:r>
              <w:rPr>
                <w:sz w:val="20"/>
              </w:rPr>
              <w:lastRenderedPageBreak/>
              <w:t xml:space="preserve">ое </w:t>
            </w:r>
            <w:r w:rsidR="003C7783">
              <w:rPr>
                <w:sz w:val="20"/>
              </w:rPr>
              <w:t>здание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Default="003C7783" w:rsidP="003C7783">
            <w:pPr>
              <w:ind w:right="-101"/>
              <w:rPr>
                <w:sz w:val="20"/>
              </w:rPr>
            </w:pPr>
            <w:r>
              <w:rPr>
                <w:sz w:val="20"/>
              </w:rPr>
              <w:lastRenderedPageBreak/>
              <w:t>Амбар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Default="00894D4C">
            <w:pPr>
              <w:rPr>
                <w:sz w:val="20"/>
              </w:rPr>
            </w:pPr>
            <w:r>
              <w:rPr>
                <w:sz w:val="20"/>
              </w:rPr>
              <w:t>Для культур</w:t>
            </w:r>
            <w:r>
              <w:rPr>
                <w:sz w:val="20"/>
              </w:rPr>
              <w:lastRenderedPageBreak/>
              <w:t>ного развития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1E" w:rsidRDefault="003C7783" w:rsidP="00190432">
            <w:pPr>
              <w:ind w:right="-101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Новгородская область, </w:t>
            </w:r>
            <w:r>
              <w:rPr>
                <w:sz w:val="20"/>
              </w:rPr>
              <w:lastRenderedPageBreak/>
              <w:t>Шимский район, с/п Подгощское, с. Подгощи ул. Заречная здание 46</w:t>
            </w:r>
          </w:p>
          <w:p w:rsidR="00546C1E" w:rsidRPr="00546C1E" w:rsidRDefault="00546C1E" w:rsidP="00546C1E">
            <w:pPr>
              <w:rPr>
                <w:sz w:val="20"/>
              </w:rPr>
            </w:pPr>
          </w:p>
          <w:p w:rsidR="00546C1E" w:rsidRDefault="00546C1E" w:rsidP="00546C1E">
            <w:pPr>
              <w:rPr>
                <w:sz w:val="20"/>
              </w:rPr>
            </w:pPr>
          </w:p>
          <w:p w:rsidR="003C7783" w:rsidRPr="00546C1E" w:rsidRDefault="00546C1E" w:rsidP="00546C1E">
            <w:pPr>
              <w:rPr>
                <w:sz w:val="20"/>
              </w:rPr>
            </w:pPr>
            <w:r>
              <w:rPr>
                <w:sz w:val="20"/>
              </w:rPr>
              <w:t>49655440101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Pr="003C7783" w:rsidRDefault="003C7783">
            <w:pPr>
              <w:rPr>
                <w:sz w:val="18"/>
                <w:szCs w:val="18"/>
              </w:rPr>
            </w:pPr>
            <w:r>
              <w:rPr>
                <w:sz w:val="20"/>
              </w:rPr>
              <w:lastRenderedPageBreak/>
              <w:t xml:space="preserve"> </w:t>
            </w:r>
            <w:r w:rsidRPr="003C7783">
              <w:rPr>
                <w:sz w:val="18"/>
                <w:szCs w:val="18"/>
              </w:rPr>
              <w:t>53:21:0</w:t>
            </w:r>
            <w:r w:rsidRPr="003C7783">
              <w:rPr>
                <w:sz w:val="18"/>
                <w:szCs w:val="18"/>
              </w:rPr>
              <w:lastRenderedPageBreak/>
              <w:t>090101:305  17.01.2022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4C" w:rsidRDefault="00894D4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53:21:0090</w:t>
            </w:r>
            <w:r>
              <w:rPr>
                <w:sz w:val="20"/>
              </w:rPr>
              <w:lastRenderedPageBreak/>
              <w:t>101:303</w:t>
            </w:r>
          </w:p>
          <w:p w:rsidR="00894D4C" w:rsidRPr="00894D4C" w:rsidRDefault="00894D4C" w:rsidP="00894D4C">
            <w:pPr>
              <w:rPr>
                <w:sz w:val="20"/>
              </w:rPr>
            </w:pPr>
          </w:p>
          <w:p w:rsidR="00894D4C" w:rsidRDefault="00894D4C" w:rsidP="00894D4C">
            <w:pPr>
              <w:rPr>
                <w:sz w:val="20"/>
              </w:rPr>
            </w:pPr>
          </w:p>
          <w:p w:rsidR="003C7783" w:rsidRPr="00894D4C" w:rsidRDefault="00894D4C" w:rsidP="00894D4C">
            <w:pPr>
              <w:rPr>
                <w:sz w:val="20"/>
              </w:rPr>
            </w:pPr>
            <w:r>
              <w:rPr>
                <w:sz w:val="20"/>
              </w:rPr>
              <w:t>Площадь 200 кв.м.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Default="003C778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Казна Админи</w:t>
            </w:r>
            <w:r>
              <w:rPr>
                <w:sz w:val="20"/>
              </w:rPr>
              <w:lastRenderedPageBreak/>
              <w:t>страции Подгощского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Default="003C778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Распоряжение </w:t>
            </w:r>
            <w:r>
              <w:rPr>
                <w:sz w:val="20"/>
              </w:rPr>
              <w:lastRenderedPageBreak/>
              <w:t xml:space="preserve">Администрации Подгощского сельского поселения от 10.08.2023 №85-рг (Выписка из ЕГРН 04.08.2023 № КУВИ -001/2023-178198448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Default="0058133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Нежилое</w:t>
            </w:r>
          </w:p>
          <w:p w:rsidR="00581331" w:rsidRPr="00581331" w:rsidRDefault="00581331" w:rsidP="00581331">
            <w:pPr>
              <w:rPr>
                <w:sz w:val="20"/>
              </w:rPr>
            </w:pPr>
          </w:p>
          <w:p w:rsidR="00581331" w:rsidRDefault="00581331" w:rsidP="00581331">
            <w:pPr>
              <w:rPr>
                <w:sz w:val="20"/>
              </w:rPr>
            </w:pPr>
          </w:p>
          <w:p w:rsidR="00894D4C" w:rsidRDefault="00581331" w:rsidP="00581331">
            <w:pPr>
              <w:rPr>
                <w:sz w:val="20"/>
              </w:rPr>
            </w:pPr>
            <w:r>
              <w:rPr>
                <w:sz w:val="20"/>
              </w:rPr>
              <w:t>112,3 кв.м</w:t>
            </w:r>
          </w:p>
          <w:p w:rsidR="00894D4C" w:rsidRPr="00894D4C" w:rsidRDefault="00894D4C" w:rsidP="00894D4C">
            <w:pPr>
              <w:rPr>
                <w:sz w:val="20"/>
              </w:rPr>
            </w:pPr>
          </w:p>
          <w:p w:rsidR="00894D4C" w:rsidRPr="00894D4C" w:rsidRDefault="00894D4C" w:rsidP="00894D4C">
            <w:pPr>
              <w:rPr>
                <w:sz w:val="20"/>
              </w:rPr>
            </w:pPr>
          </w:p>
          <w:p w:rsidR="00894D4C" w:rsidRDefault="00894D4C" w:rsidP="00894D4C">
            <w:pPr>
              <w:rPr>
                <w:sz w:val="20"/>
              </w:rPr>
            </w:pPr>
          </w:p>
          <w:p w:rsidR="003C7783" w:rsidRPr="00894D4C" w:rsidRDefault="00894D4C" w:rsidP="00894D4C">
            <w:pPr>
              <w:rPr>
                <w:sz w:val="20"/>
              </w:rPr>
            </w:pPr>
            <w:r>
              <w:rPr>
                <w:sz w:val="20"/>
              </w:rPr>
              <w:t>2 этажа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Pr="003C7783" w:rsidRDefault="003C7783" w:rsidP="003C7783">
            <w:pPr>
              <w:pStyle w:val="a9"/>
              <w:rPr>
                <w:b w:val="0"/>
                <w:sz w:val="18"/>
                <w:szCs w:val="18"/>
              </w:rPr>
            </w:pPr>
            <w:r w:rsidRPr="003C7783">
              <w:rPr>
                <w:b w:val="0"/>
                <w:sz w:val="18"/>
                <w:szCs w:val="18"/>
              </w:rPr>
              <w:lastRenderedPageBreak/>
              <w:t>0000000336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Pr="003C7783" w:rsidRDefault="003C7783" w:rsidP="006A0352">
            <w:pPr>
              <w:pStyle w:val="a9"/>
              <w:rPr>
                <w:b w:val="0"/>
                <w:sz w:val="18"/>
                <w:szCs w:val="18"/>
              </w:rPr>
            </w:pPr>
            <w:r w:rsidRPr="003C7783">
              <w:rPr>
                <w:b w:val="0"/>
                <w:sz w:val="18"/>
                <w:szCs w:val="18"/>
              </w:rPr>
              <w:t>889925,84/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Pr="00364EC1" w:rsidRDefault="003C7783" w:rsidP="00190432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</w:t>
            </w:r>
            <w:r w:rsidRPr="00364EC1">
              <w:rPr>
                <w:sz w:val="18"/>
                <w:szCs w:val="18"/>
              </w:rPr>
              <w:lastRenderedPageBreak/>
              <w:t>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Pr="00364EC1" w:rsidRDefault="003C7783" w:rsidP="00190432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lastRenderedPageBreak/>
              <w:t>Данные отсутст</w:t>
            </w:r>
            <w:r w:rsidRPr="00364EC1">
              <w:rPr>
                <w:sz w:val="18"/>
                <w:szCs w:val="18"/>
              </w:rPr>
              <w:lastRenderedPageBreak/>
              <w:t xml:space="preserve">вуют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Pr="00364EC1" w:rsidRDefault="003C7783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не зарегист-</w:t>
            </w:r>
          </w:p>
          <w:p w:rsidR="003C7783" w:rsidRPr="00364EC1" w:rsidRDefault="003C7783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Pr="00364EC1" w:rsidRDefault="003C7783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не зарегист-</w:t>
            </w:r>
          </w:p>
          <w:p w:rsidR="003C7783" w:rsidRPr="00364EC1" w:rsidRDefault="003C7783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Pr="00364EC1" w:rsidRDefault="003C7783" w:rsidP="00190432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не зарегис</w:t>
            </w:r>
            <w:r w:rsidRPr="00364EC1">
              <w:rPr>
                <w:b w:val="0"/>
                <w:sz w:val="18"/>
                <w:szCs w:val="18"/>
              </w:rPr>
              <w:t>т-</w:t>
            </w:r>
            <w:r w:rsidRPr="00364EC1">
              <w:rPr>
                <w:b w:val="0"/>
                <w:sz w:val="18"/>
                <w:szCs w:val="18"/>
              </w:rPr>
              <w:lastRenderedPageBreak/>
              <w:t>рировано</w:t>
            </w:r>
          </w:p>
        </w:tc>
      </w:tr>
      <w:tr w:rsidR="003C7783" w:rsidTr="003C778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Default="003C77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Default="00894D4C">
            <w:pPr>
              <w:rPr>
                <w:sz w:val="20"/>
              </w:rPr>
            </w:pPr>
            <w:r>
              <w:rPr>
                <w:sz w:val="20"/>
              </w:rPr>
              <w:t>здание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Default="003C7783">
            <w:pPr>
              <w:ind w:right="-101"/>
              <w:rPr>
                <w:sz w:val="20"/>
              </w:rPr>
            </w:pPr>
            <w:r>
              <w:rPr>
                <w:sz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Default="00894D4C">
            <w:pPr>
              <w:rPr>
                <w:sz w:val="20"/>
              </w:rPr>
            </w:pPr>
            <w:r>
              <w:rPr>
                <w:sz w:val="20"/>
              </w:rPr>
              <w:t>Для гаражной деятельности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1E" w:rsidRDefault="003C7783">
            <w:pPr>
              <w:rPr>
                <w:sz w:val="20"/>
              </w:rPr>
            </w:pPr>
            <w:r>
              <w:rPr>
                <w:sz w:val="20"/>
              </w:rPr>
              <w:t>Новгородская область, Шимский район, с/п Подгощское, с. Подгощи ул. Школьная зд.25А.</w:t>
            </w:r>
          </w:p>
          <w:p w:rsidR="00546C1E" w:rsidRPr="00546C1E" w:rsidRDefault="00546C1E" w:rsidP="00546C1E">
            <w:pPr>
              <w:rPr>
                <w:sz w:val="20"/>
              </w:rPr>
            </w:pPr>
          </w:p>
          <w:p w:rsidR="00546C1E" w:rsidRDefault="00546C1E" w:rsidP="00546C1E">
            <w:pPr>
              <w:rPr>
                <w:sz w:val="20"/>
              </w:rPr>
            </w:pPr>
          </w:p>
          <w:p w:rsidR="003C7783" w:rsidRPr="00546C1E" w:rsidRDefault="00546C1E" w:rsidP="00546C1E">
            <w:pPr>
              <w:rPr>
                <w:sz w:val="20"/>
              </w:rPr>
            </w:pPr>
            <w:r>
              <w:rPr>
                <w:sz w:val="20"/>
              </w:rPr>
              <w:t>49655440101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Pr="003C7783" w:rsidRDefault="003C7783">
            <w:pPr>
              <w:rPr>
                <w:sz w:val="18"/>
                <w:szCs w:val="18"/>
              </w:rPr>
            </w:pPr>
            <w:r w:rsidRPr="003C7783">
              <w:rPr>
                <w:sz w:val="18"/>
                <w:szCs w:val="18"/>
              </w:rPr>
              <w:t>53:21:0090101:306</w:t>
            </w:r>
          </w:p>
          <w:p w:rsidR="003C7783" w:rsidRPr="003C7783" w:rsidRDefault="003C7783" w:rsidP="003C7783">
            <w:pPr>
              <w:rPr>
                <w:sz w:val="18"/>
                <w:szCs w:val="18"/>
              </w:rPr>
            </w:pPr>
          </w:p>
          <w:p w:rsidR="003C7783" w:rsidRPr="003C7783" w:rsidRDefault="003C7783" w:rsidP="003C7783">
            <w:pPr>
              <w:rPr>
                <w:sz w:val="20"/>
              </w:rPr>
            </w:pPr>
            <w:r w:rsidRPr="003C7783">
              <w:rPr>
                <w:sz w:val="18"/>
                <w:szCs w:val="18"/>
              </w:rPr>
              <w:t>19.01.2022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A" w:rsidRDefault="00DD618A" w:rsidP="00DD618A">
            <w:pPr>
              <w:rPr>
                <w:sz w:val="20"/>
              </w:rPr>
            </w:pPr>
            <w:r>
              <w:rPr>
                <w:sz w:val="20"/>
              </w:rPr>
              <w:t>53:21:0090101:303</w:t>
            </w:r>
          </w:p>
          <w:p w:rsidR="003C7783" w:rsidRDefault="00DD618A">
            <w:pPr>
              <w:rPr>
                <w:sz w:val="20"/>
              </w:rPr>
            </w:pPr>
            <w:r>
              <w:rPr>
                <w:sz w:val="20"/>
              </w:rPr>
              <w:t>Площадь 275 кв.м.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Default="003C77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Казна Администрации Подгощского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Default="003C77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Распоряжение Администрации Подгощского сельского поселения от 10.08.2023 №85-рг (Выписка из ЕГРН 04.08.2023 № КУВИ -001/2023-178198451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A" w:rsidRDefault="00DD618A" w:rsidP="00DD61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нежилое83,3кв.м</w:t>
            </w:r>
          </w:p>
          <w:p w:rsidR="00DD618A" w:rsidRPr="00DD618A" w:rsidRDefault="00DD618A" w:rsidP="00DD618A">
            <w:pPr>
              <w:rPr>
                <w:sz w:val="20"/>
              </w:rPr>
            </w:pPr>
          </w:p>
          <w:p w:rsidR="00DD618A" w:rsidRDefault="00DD618A" w:rsidP="00DD618A">
            <w:pPr>
              <w:rPr>
                <w:sz w:val="20"/>
              </w:rPr>
            </w:pPr>
          </w:p>
          <w:p w:rsidR="003C7783" w:rsidRPr="00DD618A" w:rsidRDefault="00DD618A" w:rsidP="00DD618A">
            <w:pPr>
              <w:rPr>
                <w:sz w:val="20"/>
              </w:rPr>
            </w:pPr>
            <w:r>
              <w:rPr>
                <w:sz w:val="20"/>
              </w:rPr>
              <w:t>1 этаж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Pr="003C7783" w:rsidRDefault="003C7783" w:rsidP="003C7783">
            <w:pPr>
              <w:pStyle w:val="a9"/>
              <w:rPr>
                <w:b w:val="0"/>
                <w:sz w:val="18"/>
                <w:szCs w:val="18"/>
              </w:rPr>
            </w:pPr>
            <w:r w:rsidRPr="003C7783">
              <w:rPr>
                <w:b w:val="0"/>
                <w:sz w:val="18"/>
                <w:szCs w:val="18"/>
              </w:rPr>
              <w:t>0000000335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Pr="003C7783" w:rsidRDefault="003C7783" w:rsidP="003C7783">
            <w:pPr>
              <w:pStyle w:val="a9"/>
              <w:rPr>
                <w:b w:val="0"/>
                <w:sz w:val="18"/>
                <w:szCs w:val="18"/>
              </w:rPr>
            </w:pPr>
            <w:r w:rsidRPr="003C7783">
              <w:rPr>
                <w:b w:val="0"/>
                <w:sz w:val="18"/>
                <w:szCs w:val="18"/>
              </w:rPr>
              <w:t>660114,18/0,00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Pr="00364EC1" w:rsidRDefault="003C7783" w:rsidP="00190432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Pr="00364EC1" w:rsidRDefault="003C7783" w:rsidP="00190432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Pr="00364EC1" w:rsidRDefault="003C7783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3C7783" w:rsidRPr="00364EC1" w:rsidRDefault="003C7783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Pr="00364EC1" w:rsidRDefault="003C7783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3C7783" w:rsidRPr="00364EC1" w:rsidRDefault="003C7783" w:rsidP="00190432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Pr="00364EC1" w:rsidRDefault="003C7783" w:rsidP="00190432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3C7783" w:rsidTr="003C778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ind w:right="-10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ind w:left="-672" w:firstLine="672"/>
              <w:jc w:val="center"/>
              <w:rPr>
                <w:sz w:val="20"/>
              </w:rPr>
            </w:pPr>
          </w:p>
        </w:tc>
      </w:tr>
      <w:tr w:rsidR="003C7783" w:rsidTr="003C778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Default="003C7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jc w:val="center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Default="003C7783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83" w:rsidRDefault="003C7783">
            <w:pPr>
              <w:jc w:val="center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Pr="003C7783" w:rsidRDefault="003C7783" w:rsidP="003C7783">
            <w:pPr>
              <w:pStyle w:val="a9"/>
              <w:rPr>
                <w:b w:val="0"/>
                <w:sz w:val="18"/>
                <w:szCs w:val="18"/>
              </w:rPr>
            </w:pPr>
            <w:r w:rsidRPr="003C7783">
              <w:rPr>
                <w:b w:val="0"/>
                <w:sz w:val="18"/>
                <w:szCs w:val="18"/>
              </w:rPr>
              <w:t>1640040,02/0,00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83" w:rsidRDefault="003C7783">
            <w:pPr>
              <w:ind w:left="-672" w:firstLine="672"/>
              <w:jc w:val="center"/>
              <w:rPr>
                <w:sz w:val="20"/>
              </w:rPr>
            </w:pPr>
          </w:p>
        </w:tc>
      </w:tr>
    </w:tbl>
    <w:p w:rsidR="00666011" w:rsidRDefault="00666011"/>
    <w:p w:rsidR="005D0C8F" w:rsidRDefault="005D0C8F"/>
    <w:p w:rsidR="005D0C8F" w:rsidRDefault="005D0C8F"/>
    <w:p w:rsidR="00DD618A" w:rsidRPr="001D5F72" w:rsidRDefault="00DD618A" w:rsidP="00DD618A">
      <w:pPr>
        <w:ind w:left="-672" w:firstLine="672"/>
        <w:jc w:val="center"/>
        <w:rPr>
          <w:b/>
          <w:sz w:val="28"/>
          <w:szCs w:val="28"/>
        </w:rPr>
      </w:pPr>
      <w:r w:rsidRPr="00D51E84">
        <w:rPr>
          <w:b/>
        </w:rPr>
        <w:t>ОБЪЕКТЫ И СООРУЖЕНИЯ ИНЖЕНЕРНОЙ НФРАСТРУКТУРЫ</w:t>
      </w:r>
      <w:r>
        <w:rPr>
          <w:b/>
        </w:rPr>
        <w:t xml:space="preserve">                                                                                                             </w:t>
      </w:r>
      <w:r w:rsidR="002E614F">
        <w:rPr>
          <w:b/>
        </w:rPr>
        <w:t xml:space="preserve">2. </w:t>
      </w:r>
      <w:r w:rsidRPr="001D5F72">
        <w:rPr>
          <w:b/>
          <w:sz w:val="28"/>
          <w:szCs w:val="28"/>
        </w:rPr>
        <w:t>Водоснабжение</w:t>
      </w:r>
      <w:r>
        <w:rPr>
          <w:b/>
          <w:sz w:val="28"/>
          <w:szCs w:val="28"/>
        </w:rPr>
        <w:t>,</w:t>
      </w:r>
    </w:p>
    <w:p w:rsidR="00DD618A" w:rsidRPr="00384F29" w:rsidRDefault="00DD618A" w:rsidP="00DD618A">
      <w:pPr>
        <w:ind w:left="-672" w:firstLine="6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Военно-мемориальные объекты,</w:t>
      </w:r>
    </w:p>
    <w:tbl>
      <w:tblPr>
        <w:tblW w:w="159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852"/>
        <w:gridCol w:w="992"/>
        <w:gridCol w:w="992"/>
        <w:gridCol w:w="1134"/>
        <w:gridCol w:w="851"/>
        <w:gridCol w:w="708"/>
        <w:gridCol w:w="993"/>
        <w:gridCol w:w="1417"/>
        <w:gridCol w:w="992"/>
        <w:gridCol w:w="851"/>
        <w:gridCol w:w="850"/>
        <w:gridCol w:w="851"/>
        <w:gridCol w:w="850"/>
        <w:gridCol w:w="1134"/>
        <w:gridCol w:w="993"/>
        <w:gridCol w:w="992"/>
      </w:tblGrid>
      <w:tr w:rsidR="001732C1" w:rsidRPr="005F2416" w:rsidTr="002E614F"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</w:tcPr>
          <w:p w:rsidR="001732C1" w:rsidRPr="005F2416" w:rsidRDefault="001732C1" w:rsidP="002E61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1732C1" w:rsidRPr="001732C1" w:rsidRDefault="001732C1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lastRenderedPageBreak/>
              <w:t>Вид объекта учета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732C1" w:rsidRPr="001732C1" w:rsidRDefault="001732C1" w:rsidP="001732C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2C1">
              <w:rPr>
                <w:rFonts w:ascii="Times New Roman" w:hAnsi="Times New Roman"/>
                <w:sz w:val="18"/>
                <w:szCs w:val="18"/>
              </w:rPr>
              <w:t xml:space="preserve">Наименование объекта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учета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32C1" w:rsidRPr="00666011" w:rsidRDefault="001732C1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Назначение объекта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учета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732C1" w:rsidRPr="00666011" w:rsidRDefault="001732C1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Адрес (местоположение)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объекта учета (с указанием ОКТМО)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732C1" w:rsidRPr="001732C1" w:rsidRDefault="001732C1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Кадастровый номер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объекта учета (сдатой присвоения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732C1" w:rsidRPr="001732C1" w:rsidRDefault="001732C1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Сведения о земел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ьном участке, на котором расположен объект учета (кадастровый номер, форма собственности,</w:t>
            </w:r>
            <w:r w:rsidRPr="00666011">
              <w:rPr>
                <w:rFonts w:ascii="Times New Roman" w:hAnsi="Times New Roman"/>
                <w:sz w:val="18"/>
                <w:szCs w:val="18"/>
              </w:rPr>
              <w:t>Площадь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732C1" w:rsidRPr="001732C1" w:rsidRDefault="001732C1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lastRenderedPageBreak/>
              <w:t>Сведения о правообл</w:t>
            </w:r>
            <w:r w:rsidRPr="00666011">
              <w:rPr>
                <w:rFonts w:ascii="Times New Roman" w:hAnsi="Times New Roman"/>
                <w:sz w:val="18"/>
                <w:szCs w:val="18"/>
              </w:rPr>
              <w:lastRenderedPageBreak/>
              <w:t>адателе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732C1" w:rsidRPr="001732C1" w:rsidRDefault="001732C1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Вид вещного права</w:t>
            </w:r>
            <w:r w:rsidRPr="00173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732C1" w:rsidRPr="001732C1" w:rsidRDefault="001732C1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об основных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характеристиках объекта учета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732C1" w:rsidRPr="001732C1" w:rsidRDefault="001732C1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Инветарный номер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объекта учета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732C1" w:rsidRPr="001732C1" w:rsidRDefault="001732C1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lastRenderedPageBreak/>
              <w:t>Сведения о стоимос</w:t>
            </w:r>
            <w:r w:rsidRPr="0066601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ти </w:t>
            </w:r>
            <w:r>
              <w:rPr>
                <w:rFonts w:ascii="Times New Roman" w:hAnsi="Times New Roman"/>
                <w:sz w:val="18"/>
                <w:szCs w:val="18"/>
              </w:rPr>
              <w:t>объекта учета</w:t>
            </w:r>
            <w:r w:rsidRPr="00666011">
              <w:rPr>
                <w:rFonts w:ascii="Times New Roman" w:hAnsi="Times New Roman"/>
                <w:sz w:val="18"/>
                <w:szCs w:val="18"/>
              </w:rPr>
              <w:t>, руб</w:t>
            </w:r>
            <w:r w:rsidRPr="001732C1">
              <w:rPr>
                <w:rFonts w:ascii="Times New Roman" w:hAnsi="Times New Roman"/>
                <w:sz w:val="18"/>
                <w:szCs w:val="18"/>
              </w:rPr>
              <w:t xml:space="preserve"> во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732C1" w:rsidRPr="001732C1" w:rsidRDefault="001732C1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lastRenderedPageBreak/>
              <w:t>Сведения о</w:t>
            </w:r>
            <w:r>
              <w:rPr>
                <w:rFonts w:ascii="Times New Roman" w:hAnsi="Times New Roman"/>
                <w:sz w:val="18"/>
                <w:szCs w:val="18"/>
              </w:rPr>
              <w:t>б изменен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иях объекта учета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732C1" w:rsidRPr="001732C1" w:rsidRDefault="001732C1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2C1">
              <w:rPr>
                <w:rFonts w:ascii="Times New Roman" w:hAnsi="Times New Roman"/>
                <w:sz w:val="18"/>
                <w:szCs w:val="18"/>
              </w:rPr>
              <w:lastRenderedPageBreak/>
              <w:t>Сведения об установ</w:t>
            </w:r>
            <w:r w:rsidRPr="001732C1">
              <w:rPr>
                <w:rFonts w:ascii="Times New Roman" w:hAnsi="Times New Roman"/>
                <w:sz w:val="18"/>
                <w:szCs w:val="18"/>
              </w:rPr>
              <w:lastRenderedPageBreak/>
              <w:t>ленных в отношении муниципального недвижимого имущества органичениях (обременениях) с указапнием основания и даты их возникновения и прекращения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32C1" w:rsidRPr="00666011" w:rsidRDefault="001732C1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Сведения о лице, в пользу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которого установлены огранрчения (обременения)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32C1" w:rsidRPr="00666011" w:rsidRDefault="001732C1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lastRenderedPageBreak/>
              <w:t>Сведения 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660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объекте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единого недвижимого комплекса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32C1" w:rsidRPr="00666011" w:rsidRDefault="001732C1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Иные сведения (при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необходимости)</w:t>
            </w:r>
          </w:p>
        </w:tc>
      </w:tr>
      <w:tr w:rsidR="001732C1" w:rsidRPr="00F01A6F" w:rsidTr="002E614F">
        <w:tc>
          <w:tcPr>
            <w:tcW w:w="474" w:type="dxa"/>
            <w:shd w:val="clear" w:color="auto" w:fill="auto"/>
          </w:tcPr>
          <w:p w:rsidR="001732C1" w:rsidRPr="00F01A6F" w:rsidRDefault="001732C1" w:rsidP="002E614F">
            <w:pPr>
              <w:jc w:val="center"/>
              <w:rPr>
                <w:b/>
              </w:rPr>
            </w:pPr>
            <w:r w:rsidRPr="00F01A6F">
              <w:rPr>
                <w:b/>
              </w:rPr>
              <w:lastRenderedPageBreak/>
              <w:t>1</w:t>
            </w:r>
          </w:p>
        </w:tc>
        <w:tc>
          <w:tcPr>
            <w:tcW w:w="852" w:type="dxa"/>
          </w:tcPr>
          <w:p w:rsidR="001732C1" w:rsidRPr="00F01A6F" w:rsidRDefault="001732C1" w:rsidP="002E614F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732C1" w:rsidRPr="00F01A6F" w:rsidRDefault="001732C1" w:rsidP="002E614F">
            <w:pPr>
              <w:jc w:val="center"/>
              <w:rPr>
                <w:b/>
              </w:rPr>
            </w:pPr>
            <w:r w:rsidRPr="00F01A6F">
              <w:rPr>
                <w:b/>
              </w:rPr>
              <w:t>2</w:t>
            </w:r>
          </w:p>
        </w:tc>
        <w:tc>
          <w:tcPr>
            <w:tcW w:w="992" w:type="dxa"/>
          </w:tcPr>
          <w:p w:rsidR="001732C1" w:rsidRPr="00F01A6F" w:rsidRDefault="001732C1" w:rsidP="002E614F">
            <w:pPr>
              <w:ind w:right="-101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732C1" w:rsidRPr="00F01A6F" w:rsidRDefault="001732C1" w:rsidP="002E614F">
            <w:pPr>
              <w:ind w:right="-101"/>
              <w:jc w:val="center"/>
              <w:rPr>
                <w:b/>
              </w:rPr>
            </w:pPr>
            <w:r w:rsidRPr="00F01A6F"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732C1" w:rsidRPr="00F01A6F" w:rsidRDefault="001732C1" w:rsidP="002E614F">
            <w:pPr>
              <w:jc w:val="center"/>
              <w:rPr>
                <w:b/>
              </w:rPr>
            </w:pPr>
            <w:r w:rsidRPr="00F01A6F">
              <w:rPr>
                <w:b/>
              </w:rPr>
              <w:t>4</w:t>
            </w:r>
          </w:p>
        </w:tc>
        <w:tc>
          <w:tcPr>
            <w:tcW w:w="708" w:type="dxa"/>
          </w:tcPr>
          <w:p w:rsidR="001732C1" w:rsidRPr="00F01A6F" w:rsidRDefault="001732C1" w:rsidP="002E614F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1732C1" w:rsidRPr="00F01A6F" w:rsidRDefault="001732C1" w:rsidP="002E614F">
            <w:pPr>
              <w:jc w:val="center"/>
              <w:rPr>
                <w:b/>
              </w:rPr>
            </w:pPr>
            <w:r w:rsidRPr="00F01A6F"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732C1" w:rsidRPr="00F01A6F" w:rsidRDefault="001732C1" w:rsidP="002E614F">
            <w:pPr>
              <w:jc w:val="center"/>
              <w:rPr>
                <w:b/>
              </w:rPr>
            </w:pPr>
            <w:r w:rsidRPr="00F01A6F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732C1" w:rsidRPr="00F01A6F" w:rsidRDefault="001732C1" w:rsidP="002E614F">
            <w:pPr>
              <w:jc w:val="center"/>
              <w:rPr>
                <w:b/>
              </w:rPr>
            </w:pPr>
            <w:r w:rsidRPr="00F01A6F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732C1" w:rsidRPr="00F01A6F" w:rsidRDefault="001732C1" w:rsidP="002E614F">
            <w:pPr>
              <w:jc w:val="center"/>
              <w:rPr>
                <w:sz w:val="20"/>
              </w:rPr>
            </w:pPr>
            <w:r w:rsidRPr="00F01A6F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732C1" w:rsidRPr="00F01A6F" w:rsidRDefault="001732C1" w:rsidP="002E614F">
            <w:pPr>
              <w:jc w:val="center"/>
              <w:rPr>
                <w:sz w:val="20"/>
              </w:rPr>
            </w:pPr>
            <w:r w:rsidRPr="00F01A6F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732C1" w:rsidRPr="00F01A6F" w:rsidRDefault="001732C1" w:rsidP="002E614F">
            <w:pPr>
              <w:jc w:val="center"/>
              <w:rPr>
                <w:b/>
              </w:rPr>
            </w:pPr>
            <w:r w:rsidRPr="00F01A6F">
              <w:rPr>
                <w:b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732C1" w:rsidRPr="00F01A6F" w:rsidRDefault="001732C1" w:rsidP="002E614F">
            <w:pPr>
              <w:ind w:left="-672" w:firstLine="672"/>
              <w:jc w:val="center"/>
              <w:rPr>
                <w:b/>
              </w:rPr>
            </w:pPr>
            <w:r w:rsidRPr="00F01A6F">
              <w:rPr>
                <w:b/>
              </w:rPr>
              <w:t>11</w:t>
            </w:r>
          </w:p>
        </w:tc>
        <w:tc>
          <w:tcPr>
            <w:tcW w:w="1134" w:type="dxa"/>
          </w:tcPr>
          <w:p w:rsidR="001732C1" w:rsidRPr="00F01A6F" w:rsidRDefault="001732C1" w:rsidP="002E614F">
            <w:pPr>
              <w:ind w:left="-672" w:firstLine="672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732C1" w:rsidRPr="00F01A6F" w:rsidRDefault="001732C1" w:rsidP="002E614F">
            <w:pPr>
              <w:ind w:left="-672" w:firstLine="672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32C1" w:rsidRPr="00F01A6F" w:rsidRDefault="001732C1" w:rsidP="002E614F">
            <w:pPr>
              <w:ind w:left="-672" w:firstLine="672"/>
              <w:jc w:val="center"/>
              <w:rPr>
                <w:b/>
              </w:rPr>
            </w:pPr>
          </w:p>
        </w:tc>
      </w:tr>
      <w:tr w:rsidR="001F430E" w:rsidRPr="001732C1" w:rsidTr="002E614F">
        <w:tc>
          <w:tcPr>
            <w:tcW w:w="474" w:type="dxa"/>
            <w:shd w:val="clear" w:color="auto" w:fill="auto"/>
          </w:tcPr>
          <w:p w:rsidR="001F430E" w:rsidRPr="001732C1" w:rsidRDefault="001F430E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1</w:t>
            </w:r>
          </w:p>
        </w:tc>
        <w:tc>
          <w:tcPr>
            <w:tcW w:w="852" w:type="dxa"/>
          </w:tcPr>
          <w:p w:rsidR="001F430E" w:rsidRPr="001732C1" w:rsidRDefault="001F430E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Сооружение</w:t>
            </w:r>
          </w:p>
        </w:tc>
        <w:tc>
          <w:tcPr>
            <w:tcW w:w="992" w:type="dxa"/>
            <w:shd w:val="clear" w:color="auto" w:fill="auto"/>
          </w:tcPr>
          <w:p w:rsidR="001F430E" w:rsidRPr="001732C1" w:rsidRDefault="001F430E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 xml:space="preserve">Скважина </w:t>
            </w:r>
          </w:p>
        </w:tc>
        <w:tc>
          <w:tcPr>
            <w:tcW w:w="992" w:type="dxa"/>
          </w:tcPr>
          <w:p w:rsidR="001F430E" w:rsidRPr="001732C1" w:rsidRDefault="001F430E" w:rsidP="002E614F">
            <w:pPr>
              <w:ind w:right="-101"/>
              <w:rPr>
                <w:sz w:val="20"/>
              </w:rPr>
            </w:pPr>
            <w:r>
              <w:rPr>
                <w:sz w:val="20"/>
              </w:rPr>
              <w:t>Для нужд населения</w:t>
            </w:r>
          </w:p>
        </w:tc>
        <w:tc>
          <w:tcPr>
            <w:tcW w:w="1134" w:type="dxa"/>
            <w:shd w:val="clear" w:color="auto" w:fill="auto"/>
          </w:tcPr>
          <w:p w:rsidR="001F430E" w:rsidRPr="001732C1" w:rsidRDefault="001F430E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t>Новгородская область, Шимский район д. Красный Двор</w:t>
            </w:r>
            <w:r>
              <w:rPr>
                <w:sz w:val="20"/>
              </w:rPr>
              <w:t xml:space="preserve">     49655440161</w:t>
            </w:r>
          </w:p>
        </w:tc>
        <w:tc>
          <w:tcPr>
            <w:tcW w:w="851" w:type="dxa"/>
            <w:shd w:val="clear" w:color="auto" w:fill="auto"/>
          </w:tcPr>
          <w:p w:rsidR="001F430E" w:rsidRPr="001732C1" w:rsidRDefault="001F430E" w:rsidP="002E614F">
            <w:pPr>
              <w:rPr>
                <w:sz w:val="20"/>
              </w:rPr>
            </w:pPr>
            <w:r>
              <w:rPr>
                <w:sz w:val="20"/>
              </w:rPr>
              <w:t>19.10.2010</w:t>
            </w:r>
          </w:p>
        </w:tc>
        <w:tc>
          <w:tcPr>
            <w:tcW w:w="708" w:type="dxa"/>
          </w:tcPr>
          <w:p w:rsidR="001F430E" w:rsidRPr="001732C1" w:rsidRDefault="001F430E" w:rsidP="002E614F">
            <w:pPr>
              <w:rPr>
                <w:sz w:val="20"/>
              </w:rPr>
            </w:pPr>
            <w:r>
              <w:rPr>
                <w:sz w:val="20"/>
              </w:rPr>
              <w:t>Нет данных</w:t>
            </w:r>
          </w:p>
        </w:tc>
        <w:tc>
          <w:tcPr>
            <w:tcW w:w="993" w:type="dxa"/>
            <w:shd w:val="clear" w:color="auto" w:fill="auto"/>
          </w:tcPr>
          <w:p w:rsidR="001F430E" w:rsidRPr="001732C1" w:rsidRDefault="001F430E" w:rsidP="002E614F">
            <w:pPr>
              <w:rPr>
                <w:sz w:val="20"/>
              </w:rPr>
            </w:pPr>
            <w:r>
              <w:rPr>
                <w:sz w:val="20"/>
              </w:rPr>
              <w:t>Администрация Подгощского сельского поселения   казна</w:t>
            </w:r>
          </w:p>
        </w:tc>
        <w:tc>
          <w:tcPr>
            <w:tcW w:w="1417" w:type="dxa"/>
            <w:shd w:val="clear" w:color="auto" w:fill="auto"/>
          </w:tcPr>
          <w:p w:rsidR="001F430E" w:rsidRPr="001732C1" w:rsidRDefault="001F430E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Передаточный акт</w:t>
            </w:r>
          </w:p>
        </w:tc>
        <w:tc>
          <w:tcPr>
            <w:tcW w:w="992" w:type="dxa"/>
            <w:shd w:val="clear" w:color="auto" w:fill="auto"/>
          </w:tcPr>
          <w:p w:rsidR="001F430E" w:rsidRPr="001732C1" w:rsidRDefault="001F430E" w:rsidP="002E614F">
            <w:pPr>
              <w:rPr>
                <w:sz w:val="20"/>
              </w:rPr>
            </w:pPr>
            <w:r>
              <w:rPr>
                <w:sz w:val="20"/>
              </w:rPr>
              <w:t>30 м.</w:t>
            </w:r>
          </w:p>
        </w:tc>
        <w:tc>
          <w:tcPr>
            <w:tcW w:w="851" w:type="dxa"/>
            <w:shd w:val="clear" w:color="auto" w:fill="auto"/>
          </w:tcPr>
          <w:p w:rsidR="001F430E" w:rsidRPr="001732C1" w:rsidRDefault="008B6EEB" w:rsidP="002E6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1108510024</w:t>
            </w:r>
          </w:p>
        </w:tc>
        <w:tc>
          <w:tcPr>
            <w:tcW w:w="850" w:type="dxa"/>
            <w:shd w:val="clear" w:color="auto" w:fill="auto"/>
          </w:tcPr>
          <w:p w:rsidR="001F430E" w:rsidRPr="001732C1" w:rsidRDefault="001F430E" w:rsidP="002E6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1,00/0,00</w:t>
            </w:r>
          </w:p>
        </w:tc>
        <w:tc>
          <w:tcPr>
            <w:tcW w:w="851" w:type="dxa"/>
            <w:shd w:val="clear" w:color="auto" w:fill="auto"/>
          </w:tcPr>
          <w:p w:rsidR="001F430E" w:rsidRPr="00364EC1" w:rsidRDefault="001F430E" w:rsidP="002E614F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  <w:shd w:val="clear" w:color="auto" w:fill="auto"/>
          </w:tcPr>
          <w:p w:rsidR="001F430E" w:rsidRPr="00364EC1" w:rsidRDefault="001F430E" w:rsidP="002E614F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1134" w:type="dxa"/>
          </w:tcPr>
          <w:p w:rsidR="001F430E" w:rsidRPr="00364EC1" w:rsidRDefault="001F430E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1F430E" w:rsidRPr="00364EC1" w:rsidRDefault="001F430E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3" w:type="dxa"/>
          </w:tcPr>
          <w:p w:rsidR="001F430E" w:rsidRPr="00364EC1" w:rsidRDefault="001F430E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1F430E" w:rsidRPr="00364EC1" w:rsidRDefault="001F430E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2" w:type="dxa"/>
          </w:tcPr>
          <w:p w:rsidR="001F430E" w:rsidRPr="00364EC1" w:rsidRDefault="001F430E" w:rsidP="002E614F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5E3F76" w:rsidRPr="001732C1" w:rsidTr="002E614F">
        <w:tc>
          <w:tcPr>
            <w:tcW w:w="474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2</w:t>
            </w:r>
          </w:p>
        </w:tc>
        <w:tc>
          <w:tcPr>
            <w:tcW w:w="852" w:type="dxa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992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Башня водонапорная БВ 15/15</w:t>
            </w:r>
          </w:p>
        </w:tc>
        <w:tc>
          <w:tcPr>
            <w:tcW w:w="992" w:type="dxa"/>
          </w:tcPr>
          <w:p w:rsidR="005E3F76" w:rsidRPr="001732C1" w:rsidRDefault="005E3F76" w:rsidP="002E614F">
            <w:pPr>
              <w:ind w:right="-101"/>
              <w:rPr>
                <w:sz w:val="20"/>
              </w:rPr>
            </w:pPr>
            <w:r>
              <w:rPr>
                <w:sz w:val="20"/>
              </w:rPr>
              <w:t>Для нужд населения</w:t>
            </w:r>
          </w:p>
        </w:tc>
        <w:tc>
          <w:tcPr>
            <w:tcW w:w="1134" w:type="dxa"/>
            <w:shd w:val="clear" w:color="auto" w:fill="auto"/>
          </w:tcPr>
          <w:p w:rsidR="005E3F76" w:rsidRPr="001732C1" w:rsidRDefault="005E3F76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t>Новгородская область, Шимский район д. Красный Двор</w:t>
            </w:r>
            <w:r>
              <w:rPr>
                <w:sz w:val="20"/>
              </w:rPr>
              <w:t xml:space="preserve">   49655440161</w:t>
            </w:r>
          </w:p>
        </w:tc>
        <w:tc>
          <w:tcPr>
            <w:tcW w:w="851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19.10.2010</w:t>
            </w:r>
          </w:p>
        </w:tc>
        <w:tc>
          <w:tcPr>
            <w:tcW w:w="708" w:type="dxa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Нет данных</w:t>
            </w:r>
          </w:p>
        </w:tc>
        <w:tc>
          <w:tcPr>
            <w:tcW w:w="993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Подгощского сельского поселения   </w:t>
            </w:r>
            <w:r>
              <w:rPr>
                <w:sz w:val="20"/>
              </w:rPr>
              <w:lastRenderedPageBreak/>
              <w:t>казна</w:t>
            </w:r>
          </w:p>
        </w:tc>
        <w:tc>
          <w:tcPr>
            <w:tcW w:w="1417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lastRenderedPageBreak/>
              <w:t>Передаточный акт</w:t>
            </w:r>
          </w:p>
        </w:tc>
        <w:tc>
          <w:tcPr>
            <w:tcW w:w="992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5E3F76" w:rsidRPr="001732C1" w:rsidRDefault="008B6EEB" w:rsidP="002E6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1108510025</w:t>
            </w:r>
          </w:p>
        </w:tc>
        <w:tc>
          <w:tcPr>
            <w:tcW w:w="850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1,00/0,00</w:t>
            </w:r>
          </w:p>
        </w:tc>
        <w:tc>
          <w:tcPr>
            <w:tcW w:w="851" w:type="dxa"/>
            <w:shd w:val="clear" w:color="auto" w:fill="auto"/>
          </w:tcPr>
          <w:p w:rsidR="005E3F76" w:rsidRPr="00364EC1" w:rsidRDefault="005E3F76" w:rsidP="002E614F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  <w:shd w:val="clear" w:color="auto" w:fill="auto"/>
          </w:tcPr>
          <w:p w:rsidR="005E3F76" w:rsidRPr="00364EC1" w:rsidRDefault="005E3F76" w:rsidP="002E614F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1134" w:type="dxa"/>
          </w:tcPr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3" w:type="dxa"/>
          </w:tcPr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2" w:type="dxa"/>
          </w:tcPr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5E3F76" w:rsidRPr="001732C1" w:rsidTr="002E614F">
        <w:tc>
          <w:tcPr>
            <w:tcW w:w="474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lastRenderedPageBreak/>
              <w:t>3</w:t>
            </w:r>
          </w:p>
        </w:tc>
        <w:tc>
          <w:tcPr>
            <w:tcW w:w="852" w:type="dxa"/>
          </w:tcPr>
          <w:p w:rsidR="005E3F76" w:rsidRPr="001732C1" w:rsidRDefault="005E3F76" w:rsidP="001F430E">
            <w:pPr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992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Насосная станция над скважиной</w:t>
            </w:r>
          </w:p>
        </w:tc>
        <w:tc>
          <w:tcPr>
            <w:tcW w:w="992" w:type="dxa"/>
          </w:tcPr>
          <w:p w:rsidR="005E3F76" w:rsidRPr="001732C1" w:rsidRDefault="005E3F76" w:rsidP="002E614F">
            <w:pPr>
              <w:ind w:right="-101"/>
              <w:rPr>
                <w:sz w:val="20"/>
              </w:rPr>
            </w:pPr>
            <w:r>
              <w:rPr>
                <w:sz w:val="20"/>
              </w:rPr>
              <w:t>Для нужд населения</w:t>
            </w:r>
          </w:p>
        </w:tc>
        <w:tc>
          <w:tcPr>
            <w:tcW w:w="1134" w:type="dxa"/>
            <w:shd w:val="clear" w:color="auto" w:fill="auto"/>
          </w:tcPr>
          <w:p w:rsidR="005E3F76" w:rsidRPr="001732C1" w:rsidRDefault="005E3F76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t>Новгородская область, Шимский район д. Красный Двор</w:t>
            </w:r>
            <w:r>
              <w:rPr>
                <w:sz w:val="20"/>
              </w:rPr>
              <w:t xml:space="preserve">  49655440161</w:t>
            </w:r>
          </w:p>
        </w:tc>
        <w:tc>
          <w:tcPr>
            <w:tcW w:w="851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19.10.2010</w:t>
            </w:r>
          </w:p>
        </w:tc>
        <w:tc>
          <w:tcPr>
            <w:tcW w:w="708" w:type="dxa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Нет данных</w:t>
            </w:r>
          </w:p>
        </w:tc>
        <w:tc>
          <w:tcPr>
            <w:tcW w:w="993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Администрация Подгощского сельского поселения   казна</w:t>
            </w:r>
          </w:p>
        </w:tc>
        <w:tc>
          <w:tcPr>
            <w:tcW w:w="1417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Передаточный акт</w:t>
            </w:r>
          </w:p>
        </w:tc>
        <w:tc>
          <w:tcPr>
            <w:tcW w:w="992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5E3F76" w:rsidRPr="001732C1" w:rsidRDefault="008B6EEB" w:rsidP="002E6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1108510026</w:t>
            </w:r>
          </w:p>
        </w:tc>
        <w:tc>
          <w:tcPr>
            <w:tcW w:w="850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1,00/0,00</w:t>
            </w:r>
          </w:p>
        </w:tc>
        <w:tc>
          <w:tcPr>
            <w:tcW w:w="851" w:type="dxa"/>
            <w:shd w:val="clear" w:color="auto" w:fill="auto"/>
          </w:tcPr>
          <w:p w:rsidR="005E3F76" w:rsidRPr="00364EC1" w:rsidRDefault="005E3F76" w:rsidP="002E614F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  <w:shd w:val="clear" w:color="auto" w:fill="auto"/>
          </w:tcPr>
          <w:p w:rsidR="005E3F76" w:rsidRPr="00364EC1" w:rsidRDefault="005E3F76" w:rsidP="002E614F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1134" w:type="dxa"/>
          </w:tcPr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3" w:type="dxa"/>
          </w:tcPr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2" w:type="dxa"/>
          </w:tcPr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5E3F76" w:rsidRPr="001732C1" w:rsidTr="002E614F">
        <w:tc>
          <w:tcPr>
            <w:tcW w:w="474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4</w:t>
            </w:r>
          </w:p>
        </w:tc>
        <w:tc>
          <w:tcPr>
            <w:tcW w:w="852" w:type="dxa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992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Водопровод</w:t>
            </w:r>
          </w:p>
        </w:tc>
        <w:tc>
          <w:tcPr>
            <w:tcW w:w="992" w:type="dxa"/>
          </w:tcPr>
          <w:p w:rsidR="005E3F76" w:rsidRDefault="005E3F76">
            <w:r w:rsidRPr="00F65E9B">
              <w:rPr>
                <w:sz w:val="20"/>
              </w:rPr>
              <w:t>Для нужд населения</w:t>
            </w:r>
          </w:p>
        </w:tc>
        <w:tc>
          <w:tcPr>
            <w:tcW w:w="1134" w:type="dxa"/>
            <w:shd w:val="clear" w:color="auto" w:fill="auto"/>
          </w:tcPr>
          <w:p w:rsidR="005E3F76" w:rsidRPr="001732C1" w:rsidRDefault="005E3F76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t>Новгородская область, Шимский район д. Красный Двор</w:t>
            </w:r>
            <w:r>
              <w:rPr>
                <w:sz w:val="20"/>
              </w:rPr>
              <w:t xml:space="preserve">     49655440161</w:t>
            </w:r>
          </w:p>
        </w:tc>
        <w:tc>
          <w:tcPr>
            <w:tcW w:w="851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19.10.2010</w:t>
            </w:r>
          </w:p>
        </w:tc>
        <w:tc>
          <w:tcPr>
            <w:tcW w:w="708" w:type="dxa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Нет данных</w:t>
            </w:r>
          </w:p>
        </w:tc>
        <w:tc>
          <w:tcPr>
            <w:tcW w:w="993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Администрация Подгощского сельского поселения   казна</w:t>
            </w:r>
          </w:p>
        </w:tc>
        <w:tc>
          <w:tcPr>
            <w:tcW w:w="1417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Передаточный акт</w:t>
            </w:r>
          </w:p>
        </w:tc>
        <w:tc>
          <w:tcPr>
            <w:tcW w:w="992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5E3F76" w:rsidRPr="001732C1" w:rsidRDefault="008B6EEB" w:rsidP="002E6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1108510027</w:t>
            </w:r>
          </w:p>
        </w:tc>
        <w:tc>
          <w:tcPr>
            <w:tcW w:w="850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1,00/0,00</w:t>
            </w:r>
          </w:p>
        </w:tc>
        <w:tc>
          <w:tcPr>
            <w:tcW w:w="851" w:type="dxa"/>
            <w:shd w:val="clear" w:color="auto" w:fill="auto"/>
          </w:tcPr>
          <w:p w:rsidR="005E3F76" w:rsidRPr="00364EC1" w:rsidRDefault="005E3F76" w:rsidP="002E614F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  <w:shd w:val="clear" w:color="auto" w:fill="auto"/>
          </w:tcPr>
          <w:p w:rsidR="005E3F76" w:rsidRPr="00364EC1" w:rsidRDefault="005E3F76" w:rsidP="002E614F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1134" w:type="dxa"/>
          </w:tcPr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3" w:type="dxa"/>
          </w:tcPr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2" w:type="dxa"/>
          </w:tcPr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5E3F76" w:rsidRPr="001732C1" w:rsidTr="002E614F">
        <w:tc>
          <w:tcPr>
            <w:tcW w:w="474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992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Водоснабжение (сеть водопровода)</w:t>
            </w:r>
          </w:p>
        </w:tc>
        <w:tc>
          <w:tcPr>
            <w:tcW w:w="992" w:type="dxa"/>
          </w:tcPr>
          <w:p w:rsidR="005E3F76" w:rsidRDefault="005E3F76">
            <w:r w:rsidRPr="00F65E9B">
              <w:rPr>
                <w:sz w:val="20"/>
              </w:rPr>
              <w:t>Для нужд населения</w:t>
            </w:r>
          </w:p>
        </w:tc>
        <w:tc>
          <w:tcPr>
            <w:tcW w:w="1134" w:type="dxa"/>
            <w:shd w:val="clear" w:color="auto" w:fill="auto"/>
          </w:tcPr>
          <w:p w:rsidR="005E3F76" w:rsidRPr="001732C1" w:rsidRDefault="005E3F76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t>Новгородская область, Шимский район д. Красный Двор</w:t>
            </w:r>
            <w:r>
              <w:rPr>
                <w:sz w:val="20"/>
              </w:rPr>
              <w:t>49655440161</w:t>
            </w:r>
          </w:p>
        </w:tc>
        <w:tc>
          <w:tcPr>
            <w:tcW w:w="851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19.10.2010</w:t>
            </w:r>
          </w:p>
        </w:tc>
        <w:tc>
          <w:tcPr>
            <w:tcW w:w="708" w:type="dxa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Нет данных</w:t>
            </w:r>
          </w:p>
        </w:tc>
        <w:tc>
          <w:tcPr>
            <w:tcW w:w="993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Администрация Подгощского сельского поселения   казна</w:t>
            </w:r>
          </w:p>
        </w:tc>
        <w:tc>
          <w:tcPr>
            <w:tcW w:w="1417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Передаточный акт</w:t>
            </w:r>
          </w:p>
        </w:tc>
        <w:tc>
          <w:tcPr>
            <w:tcW w:w="992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5E3F76" w:rsidRPr="001732C1" w:rsidRDefault="008B6EEB" w:rsidP="002E6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1111610026</w:t>
            </w:r>
          </w:p>
        </w:tc>
        <w:tc>
          <w:tcPr>
            <w:tcW w:w="850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442602,00/ 442602,00</w:t>
            </w:r>
          </w:p>
        </w:tc>
        <w:tc>
          <w:tcPr>
            <w:tcW w:w="851" w:type="dxa"/>
            <w:shd w:val="clear" w:color="auto" w:fill="auto"/>
          </w:tcPr>
          <w:p w:rsidR="005E3F76" w:rsidRPr="00364EC1" w:rsidRDefault="005E3F76" w:rsidP="002E614F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  <w:shd w:val="clear" w:color="auto" w:fill="auto"/>
          </w:tcPr>
          <w:p w:rsidR="005E3F76" w:rsidRPr="00364EC1" w:rsidRDefault="005E3F76" w:rsidP="002E614F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1134" w:type="dxa"/>
          </w:tcPr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3" w:type="dxa"/>
          </w:tcPr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2" w:type="dxa"/>
          </w:tcPr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5E3F76" w:rsidRPr="001732C1" w:rsidTr="002E614F">
        <w:tc>
          <w:tcPr>
            <w:tcW w:w="474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6</w:t>
            </w:r>
          </w:p>
        </w:tc>
        <w:tc>
          <w:tcPr>
            <w:tcW w:w="852" w:type="dxa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992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Гидротехническое сооружение на реке Векша</w:t>
            </w:r>
          </w:p>
        </w:tc>
        <w:tc>
          <w:tcPr>
            <w:tcW w:w="992" w:type="dxa"/>
          </w:tcPr>
          <w:p w:rsidR="005E3F76" w:rsidRDefault="005E3F76">
            <w:r w:rsidRPr="00F65E9B">
              <w:rPr>
                <w:sz w:val="20"/>
              </w:rPr>
              <w:t>Для нужд населения</w:t>
            </w:r>
          </w:p>
        </w:tc>
        <w:tc>
          <w:tcPr>
            <w:tcW w:w="1134" w:type="dxa"/>
            <w:shd w:val="clear" w:color="auto" w:fill="auto"/>
          </w:tcPr>
          <w:p w:rsidR="005E3F76" w:rsidRPr="001732C1" w:rsidRDefault="005E3F76" w:rsidP="001F430E">
            <w:pPr>
              <w:ind w:right="-101"/>
              <w:jc w:val="center"/>
              <w:rPr>
                <w:sz w:val="20"/>
              </w:rPr>
            </w:pPr>
            <w:r w:rsidRPr="001732C1">
              <w:rPr>
                <w:sz w:val="20"/>
              </w:rPr>
              <w:t>с. Подгощи р. Векша</w:t>
            </w:r>
            <w:r>
              <w:rPr>
                <w:sz w:val="20"/>
              </w:rPr>
              <w:t xml:space="preserve"> 49655440101</w:t>
            </w:r>
          </w:p>
        </w:tc>
        <w:tc>
          <w:tcPr>
            <w:tcW w:w="851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17.10.2012г.</w:t>
            </w:r>
          </w:p>
        </w:tc>
        <w:tc>
          <w:tcPr>
            <w:tcW w:w="708" w:type="dxa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Нет данных</w:t>
            </w:r>
          </w:p>
        </w:tc>
        <w:tc>
          <w:tcPr>
            <w:tcW w:w="993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Администрация Подгощского сельского поселения   казна</w:t>
            </w:r>
          </w:p>
        </w:tc>
        <w:tc>
          <w:tcPr>
            <w:tcW w:w="1417" w:type="dxa"/>
            <w:shd w:val="clear" w:color="auto" w:fill="auto"/>
          </w:tcPr>
          <w:p w:rsidR="005E3F76" w:rsidRPr="001732C1" w:rsidRDefault="005E3F76" w:rsidP="005E3F76">
            <w:pPr>
              <w:jc w:val="center"/>
              <w:rPr>
                <w:sz w:val="20"/>
              </w:rPr>
            </w:pPr>
            <w:r w:rsidRPr="001732C1">
              <w:rPr>
                <w:sz w:val="20"/>
              </w:rPr>
              <w:t>государственной регистрации права</w:t>
            </w:r>
            <w:r>
              <w:rPr>
                <w:sz w:val="20"/>
              </w:rPr>
              <w:t xml:space="preserve">               </w:t>
            </w:r>
            <w:r w:rsidRPr="001732C1">
              <w:rPr>
                <w:sz w:val="20"/>
              </w:rPr>
              <w:t>53-53-08/015/2011-205</w:t>
            </w:r>
          </w:p>
          <w:p w:rsidR="005E3F76" w:rsidRPr="001732C1" w:rsidRDefault="005E3F76" w:rsidP="005E3F76">
            <w:pPr>
              <w:rPr>
                <w:sz w:val="20"/>
              </w:rPr>
            </w:pPr>
            <w:r w:rsidRPr="001732C1">
              <w:rPr>
                <w:sz w:val="20"/>
              </w:rPr>
              <w:t>53-АБ №032693</w:t>
            </w:r>
          </w:p>
        </w:tc>
        <w:tc>
          <w:tcPr>
            <w:tcW w:w="992" w:type="dxa"/>
            <w:shd w:val="clear" w:color="auto" w:fill="auto"/>
          </w:tcPr>
          <w:p w:rsidR="005E3F76" w:rsidRPr="001732C1" w:rsidRDefault="005E3F76" w:rsidP="002E614F">
            <w:pPr>
              <w:rPr>
                <w:sz w:val="20"/>
              </w:rPr>
            </w:pPr>
            <w:r>
              <w:rPr>
                <w:sz w:val="20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5E3F76" w:rsidRPr="001732C1" w:rsidRDefault="008B6EEB" w:rsidP="002E6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1111610025</w:t>
            </w:r>
          </w:p>
        </w:tc>
        <w:tc>
          <w:tcPr>
            <w:tcW w:w="850" w:type="dxa"/>
            <w:shd w:val="clear" w:color="auto" w:fill="auto"/>
          </w:tcPr>
          <w:p w:rsidR="005E3F76" w:rsidRPr="001732C1" w:rsidRDefault="005E3F76" w:rsidP="002E614F">
            <w:pPr>
              <w:jc w:val="center"/>
              <w:rPr>
                <w:sz w:val="20"/>
              </w:rPr>
            </w:pPr>
            <w:r w:rsidRPr="001732C1">
              <w:rPr>
                <w:sz w:val="20"/>
              </w:rPr>
              <w:t>1,00/0,00</w:t>
            </w:r>
          </w:p>
        </w:tc>
        <w:tc>
          <w:tcPr>
            <w:tcW w:w="851" w:type="dxa"/>
            <w:shd w:val="clear" w:color="auto" w:fill="auto"/>
          </w:tcPr>
          <w:p w:rsidR="005E3F76" w:rsidRPr="00364EC1" w:rsidRDefault="005E3F76" w:rsidP="002E614F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  <w:shd w:val="clear" w:color="auto" w:fill="auto"/>
          </w:tcPr>
          <w:p w:rsidR="005E3F76" w:rsidRPr="00364EC1" w:rsidRDefault="005E3F76" w:rsidP="002E614F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1134" w:type="dxa"/>
          </w:tcPr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3" w:type="dxa"/>
          </w:tcPr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2" w:type="dxa"/>
          </w:tcPr>
          <w:p w:rsidR="005E3F76" w:rsidRPr="00364EC1" w:rsidRDefault="005E3F76" w:rsidP="002E614F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853554" w:rsidRPr="001732C1" w:rsidTr="002E614F">
        <w:tc>
          <w:tcPr>
            <w:tcW w:w="474" w:type="dxa"/>
            <w:shd w:val="clear" w:color="auto" w:fill="auto"/>
          </w:tcPr>
          <w:p w:rsidR="00853554" w:rsidRPr="001732C1" w:rsidRDefault="00853554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7</w:t>
            </w:r>
          </w:p>
        </w:tc>
        <w:tc>
          <w:tcPr>
            <w:tcW w:w="852" w:type="dxa"/>
          </w:tcPr>
          <w:p w:rsidR="00853554" w:rsidRPr="001732C1" w:rsidRDefault="00853554" w:rsidP="002E614F">
            <w:pPr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992" w:type="dxa"/>
            <w:shd w:val="clear" w:color="auto" w:fill="auto"/>
          </w:tcPr>
          <w:p w:rsidR="00853554" w:rsidRPr="001732C1" w:rsidRDefault="00853554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Сооружение, для содержания военно-</w:t>
            </w:r>
            <w:r w:rsidRPr="001732C1">
              <w:rPr>
                <w:sz w:val="20"/>
              </w:rPr>
              <w:lastRenderedPageBreak/>
              <w:t>мемориальных объектов</w:t>
            </w:r>
          </w:p>
        </w:tc>
        <w:tc>
          <w:tcPr>
            <w:tcW w:w="992" w:type="dxa"/>
          </w:tcPr>
          <w:p w:rsidR="00853554" w:rsidRPr="001732C1" w:rsidRDefault="00853554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lastRenderedPageBreak/>
              <w:t>для содержания военно-мемориал</w:t>
            </w:r>
            <w:r w:rsidRPr="001732C1">
              <w:rPr>
                <w:sz w:val="20"/>
              </w:rPr>
              <w:lastRenderedPageBreak/>
              <w:t>ьных объектов</w:t>
            </w:r>
          </w:p>
        </w:tc>
        <w:tc>
          <w:tcPr>
            <w:tcW w:w="1134" w:type="dxa"/>
            <w:shd w:val="clear" w:color="auto" w:fill="auto"/>
          </w:tcPr>
          <w:p w:rsidR="00853554" w:rsidRDefault="00853554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lastRenderedPageBreak/>
              <w:t>Новгородская область, Шимский район  Подгощско</w:t>
            </w:r>
            <w:r w:rsidRPr="001732C1">
              <w:rPr>
                <w:sz w:val="20"/>
              </w:rPr>
              <w:lastRenderedPageBreak/>
              <w:t>е сельское поселение, около с. Подгощи.</w:t>
            </w:r>
          </w:p>
          <w:p w:rsidR="00853554" w:rsidRPr="008B6EEB" w:rsidRDefault="00853554" w:rsidP="008B6EEB">
            <w:pPr>
              <w:rPr>
                <w:sz w:val="20"/>
              </w:rPr>
            </w:pPr>
          </w:p>
          <w:p w:rsidR="00853554" w:rsidRDefault="00853554" w:rsidP="008B6EEB">
            <w:pPr>
              <w:rPr>
                <w:sz w:val="20"/>
              </w:rPr>
            </w:pPr>
          </w:p>
          <w:p w:rsidR="00853554" w:rsidRPr="008B6EEB" w:rsidRDefault="00853554" w:rsidP="008B6EEB">
            <w:pPr>
              <w:rPr>
                <w:sz w:val="20"/>
              </w:rPr>
            </w:pPr>
            <w:r>
              <w:rPr>
                <w:sz w:val="20"/>
              </w:rPr>
              <w:t>49655440101</w:t>
            </w:r>
          </w:p>
        </w:tc>
        <w:tc>
          <w:tcPr>
            <w:tcW w:w="851" w:type="dxa"/>
            <w:shd w:val="clear" w:color="auto" w:fill="auto"/>
          </w:tcPr>
          <w:p w:rsidR="00853554" w:rsidRDefault="00853554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lastRenderedPageBreak/>
              <w:t>53:21:0090102:132</w:t>
            </w:r>
          </w:p>
          <w:p w:rsidR="00853554" w:rsidRPr="008B6EEB" w:rsidRDefault="00853554" w:rsidP="008B6EEB">
            <w:pPr>
              <w:rPr>
                <w:sz w:val="20"/>
              </w:rPr>
            </w:pPr>
          </w:p>
          <w:p w:rsidR="00853554" w:rsidRDefault="00853554" w:rsidP="008B6EEB">
            <w:pPr>
              <w:rPr>
                <w:sz w:val="20"/>
              </w:rPr>
            </w:pPr>
          </w:p>
          <w:p w:rsidR="00853554" w:rsidRPr="008B6EEB" w:rsidRDefault="00853554" w:rsidP="008B6EE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25.03.2014г.</w:t>
            </w:r>
          </w:p>
        </w:tc>
        <w:tc>
          <w:tcPr>
            <w:tcW w:w="708" w:type="dxa"/>
          </w:tcPr>
          <w:p w:rsidR="00853554" w:rsidRPr="001732C1" w:rsidRDefault="00853554" w:rsidP="00B3703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53:21:</w:t>
            </w:r>
            <w:r w:rsidR="00B3703B">
              <w:rPr>
                <w:sz w:val="20"/>
              </w:rPr>
              <w:t>0000000</w:t>
            </w:r>
            <w:r>
              <w:rPr>
                <w:sz w:val="20"/>
              </w:rPr>
              <w:t>:</w:t>
            </w:r>
            <w:r w:rsidR="00B3703B">
              <w:rPr>
                <w:sz w:val="20"/>
              </w:rPr>
              <w:t>4126 пл</w:t>
            </w:r>
            <w:r>
              <w:rPr>
                <w:sz w:val="20"/>
              </w:rPr>
              <w:t>ощ</w:t>
            </w:r>
            <w:r>
              <w:rPr>
                <w:sz w:val="20"/>
              </w:rPr>
              <w:lastRenderedPageBreak/>
              <w:t xml:space="preserve">адь   </w:t>
            </w:r>
            <w:r w:rsidR="00B3703B">
              <w:rPr>
                <w:sz w:val="20"/>
              </w:rPr>
              <w:t>35919</w:t>
            </w:r>
            <w:r>
              <w:rPr>
                <w:sz w:val="20"/>
              </w:rPr>
              <w:t xml:space="preserve"> кв.м.</w:t>
            </w:r>
          </w:p>
        </w:tc>
        <w:tc>
          <w:tcPr>
            <w:tcW w:w="993" w:type="dxa"/>
            <w:shd w:val="clear" w:color="auto" w:fill="auto"/>
          </w:tcPr>
          <w:p w:rsidR="00853554" w:rsidRPr="001732C1" w:rsidRDefault="00853554" w:rsidP="0085355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Муниципальное образование  Подгощс</w:t>
            </w:r>
            <w:r>
              <w:rPr>
                <w:sz w:val="20"/>
              </w:rPr>
              <w:lastRenderedPageBreak/>
              <w:t>кого сельского поселения   Шимского района Новгородской области  казна</w:t>
            </w:r>
          </w:p>
        </w:tc>
        <w:tc>
          <w:tcPr>
            <w:tcW w:w="1417" w:type="dxa"/>
            <w:shd w:val="clear" w:color="auto" w:fill="auto"/>
          </w:tcPr>
          <w:p w:rsidR="00853554" w:rsidRPr="001732C1" w:rsidRDefault="00853554" w:rsidP="00853554">
            <w:pPr>
              <w:jc w:val="center"/>
              <w:rPr>
                <w:sz w:val="20"/>
              </w:rPr>
            </w:pPr>
            <w:r w:rsidRPr="001732C1">
              <w:rPr>
                <w:sz w:val="20"/>
              </w:rPr>
              <w:lastRenderedPageBreak/>
              <w:t xml:space="preserve">Распоряжение Администрации Подгощского </w:t>
            </w:r>
            <w:r w:rsidRPr="001732C1">
              <w:rPr>
                <w:sz w:val="20"/>
              </w:rPr>
              <w:lastRenderedPageBreak/>
              <w:t xml:space="preserve">сельского поселения № 14-рг от 02.02.2015 г. </w:t>
            </w:r>
          </w:p>
          <w:p w:rsidR="00853554" w:rsidRPr="001732C1" w:rsidRDefault="00853554" w:rsidP="00853554">
            <w:pPr>
              <w:rPr>
                <w:sz w:val="20"/>
              </w:rPr>
            </w:pPr>
            <w:r w:rsidRPr="001732C1">
              <w:rPr>
                <w:sz w:val="20"/>
              </w:rPr>
              <w:t>Свидетельство о государственной регистрации права 53-АБ № 31212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53554" w:rsidRPr="001732C1" w:rsidRDefault="00853554" w:rsidP="002E614F">
            <w:pPr>
              <w:rPr>
                <w:sz w:val="20"/>
              </w:rPr>
            </w:pPr>
            <w:r w:rsidRPr="001732C1">
              <w:rPr>
                <w:sz w:val="20"/>
              </w:rPr>
              <w:lastRenderedPageBreak/>
              <w:t>0</w:t>
            </w:r>
            <w:r>
              <w:rPr>
                <w:sz w:val="20"/>
              </w:rPr>
              <w:t>,6кв.м</w:t>
            </w:r>
          </w:p>
          <w:p w:rsidR="00853554" w:rsidRPr="001732C1" w:rsidRDefault="00853554" w:rsidP="002E614F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53554" w:rsidRPr="001732C1" w:rsidRDefault="00DF12A3" w:rsidP="002E6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1108510215</w:t>
            </w:r>
          </w:p>
        </w:tc>
        <w:tc>
          <w:tcPr>
            <w:tcW w:w="850" w:type="dxa"/>
            <w:shd w:val="clear" w:color="auto" w:fill="auto"/>
          </w:tcPr>
          <w:p w:rsidR="00853554" w:rsidRPr="001732C1" w:rsidRDefault="00853554" w:rsidP="002E614F">
            <w:pPr>
              <w:jc w:val="center"/>
              <w:rPr>
                <w:sz w:val="20"/>
              </w:rPr>
            </w:pPr>
            <w:r w:rsidRPr="001732C1">
              <w:rPr>
                <w:sz w:val="20"/>
              </w:rPr>
              <w:t>1,00/0,00</w:t>
            </w:r>
          </w:p>
        </w:tc>
        <w:tc>
          <w:tcPr>
            <w:tcW w:w="851" w:type="dxa"/>
            <w:shd w:val="clear" w:color="auto" w:fill="auto"/>
          </w:tcPr>
          <w:p w:rsidR="00853554" w:rsidRPr="00364EC1" w:rsidRDefault="00853554" w:rsidP="002E614F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  <w:shd w:val="clear" w:color="auto" w:fill="auto"/>
          </w:tcPr>
          <w:p w:rsidR="00853554" w:rsidRPr="00364EC1" w:rsidRDefault="00853554" w:rsidP="002E614F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1134" w:type="dxa"/>
          </w:tcPr>
          <w:p w:rsidR="00853554" w:rsidRPr="00364EC1" w:rsidRDefault="00853554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853554" w:rsidRPr="00364EC1" w:rsidRDefault="00853554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3" w:type="dxa"/>
          </w:tcPr>
          <w:p w:rsidR="00853554" w:rsidRPr="00364EC1" w:rsidRDefault="00853554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853554" w:rsidRPr="00364EC1" w:rsidRDefault="00853554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2" w:type="dxa"/>
          </w:tcPr>
          <w:p w:rsidR="00853554" w:rsidRPr="00364EC1" w:rsidRDefault="00853554" w:rsidP="002E614F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853554" w:rsidRPr="001732C1" w:rsidTr="002E614F">
        <w:tc>
          <w:tcPr>
            <w:tcW w:w="474" w:type="dxa"/>
            <w:shd w:val="clear" w:color="auto" w:fill="auto"/>
          </w:tcPr>
          <w:p w:rsidR="00853554" w:rsidRPr="001732C1" w:rsidRDefault="00853554" w:rsidP="002E614F">
            <w:pPr>
              <w:rPr>
                <w:sz w:val="20"/>
              </w:rPr>
            </w:pPr>
            <w:r w:rsidRPr="001732C1">
              <w:rPr>
                <w:sz w:val="20"/>
              </w:rPr>
              <w:lastRenderedPageBreak/>
              <w:t>8</w:t>
            </w:r>
          </w:p>
        </w:tc>
        <w:tc>
          <w:tcPr>
            <w:tcW w:w="852" w:type="dxa"/>
          </w:tcPr>
          <w:p w:rsidR="00853554" w:rsidRPr="001732C1" w:rsidRDefault="00853554" w:rsidP="002E614F">
            <w:pPr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992" w:type="dxa"/>
            <w:shd w:val="clear" w:color="auto" w:fill="auto"/>
          </w:tcPr>
          <w:p w:rsidR="00853554" w:rsidRPr="001732C1" w:rsidRDefault="00853554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Сооружение, для содержания военно-мемориальных объектов</w:t>
            </w:r>
          </w:p>
        </w:tc>
        <w:tc>
          <w:tcPr>
            <w:tcW w:w="992" w:type="dxa"/>
          </w:tcPr>
          <w:p w:rsidR="00853554" w:rsidRPr="001732C1" w:rsidRDefault="00853554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t>для содержания военно-мемориальных объектов</w:t>
            </w:r>
          </w:p>
        </w:tc>
        <w:tc>
          <w:tcPr>
            <w:tcW w:w="1134" w:type="dxa"/>
            <w:shd w:val="clear" w:color="auto" w:fill="auto"/>
          </w:tcPr>
          <w:p w:rsidR="00853554" w:rsidRDefault="00853554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t>Новгородская область, Шимский район, Подгощское сельское поселение, около с. Подгощи.</w:t>
            </w:r>
          </w:p>
          <w:p w:rsidR="00853554" w:rsidRDefault="00853554" w:rsidP="00853554">
            <w:pPr>
              <w:rPr>
                <w:sz w:val="20"/>
              </w:rPr>
            </w:pPr>
          </w:p>
          <w:p w:rsidR="00853554" w:rsidRPr="00853554" w:rsidRDefault="00853554" w:rsidP="00853554">
            <w:pPr>
              <w:rPr>
                <w:sz w:val="20"/>
              </w:rPr>
            </w:pPr>
            <w:r>
              <w:rPr>
                <w:sz w:val="20"/>
              </w:rPr>
              <w:t>49655440101</w:t>
            </w:r>
          </w:p>
        </w:tc>
        <w:tc>
          <w:tcPr>
            <w:tcW w:w="851" w:type="dxa"/>
            <w:shd w:val="clear" w:color="auto" w:fill="auto"/>
          </w:tcPr>
          <w:p w:rsidR="00853554" w:rsidRPr="001732C1" w:rsidRDefault="00853554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t>53:21:0090102:133</w:t>
            </w:r>
            <w:r>
              <w:rPr>
                <w:sz w:val="20"/>
              </w:rPr>
              <w:t xml:space="preserve">    </w:t>
            </w:r>
            <w:r w:rsidRPr="001732C1">
              <w:rPr>
                <w:sz w:val="20"/>
              </w:rPr>
              <w:t>25.03.2014</w:t>
            </w:r>
            <w:r>
              <w:rPr>
                <w:sz w:val="20"/>
              </w:rPr>
              <w:t>г.</w:t>
            </w:r>
          </w:p>
        </w:tc>
        <w:tc>
          <w:tcPr>
            <w:tcW w:w="708" w:type="dxa"/>
          </w:tcPr>
          <w:p w:rsidR="00853554" w:rsidRPr="001732C1" w:rsidRDefault="00B3703B" w:rsidP="002E614F">
            <w:pPr>
              <w:rPr>
                <w:sz w:val="20"/>
              </w:rPr>
            </w:pPr>
            <w:r>
              <w:rPr>
                <w:sz w:val="20"/>
              </w:rPr>
              <w:t>53:21:0000000:4126 площадь   35919 кв.м.</w:t>
            </w:r>
          </w:p>
        </w:tc>
        <w:tc>
          <w:tcPr>
            <w:tcW w:w="993" w:type="dxa"/>
            <w:shd w:val="clear" w:color="auto" w:fill="auto"/>
          </w:tcPr>
          <w:p w:rsidR="00853554" w:rsidRPr="001732C1" w:rsidRDefault="002F47E2" w:rsidP="002E614F">
            <w:pPr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  <w:shd w:val="clear" w:color="auto" w:fill="auto"/>
          </w:tcPr>
          <w:p w:rsidR="00853554" w:rsidRPr="001732C1" w:rsidRDefault="00853554" w:rsidP="00853554">
            <w:pPr>
              <w:jc w:val="center"/>
              <w:rPr>
                <w:sz w:val="20"/>
              </w:rPr>
            </w:pPr>
            <w:r w:rsidRPr="001732C1">
              <w:rPr>
                <w:sz w:val="20"/>
              </w:rPr>
              <w:t>Распоряжение Администрации Подгощского сельского поселения № 14-рг от 02.02.2015 г.</w:t>
            </w:r>
          </w:p>
          <w:p w:rsidR="00853554" w:rsidRPr="001732C1" w:rsidRDefault="00853554" w:rsidP="00853554">
            <w:pPr>
              <w:rPr>
                <w:sz w:val="20"/>
              </w:rPr>
            </w:pPr>
            <w:r w:rsidRPr="001732C1">
              <w:rPr>
                <w:sz w:val="20"/>
              </w:rPr>
              <w:t xml:space="preserve"> Свидетельство о государственной регистрации права 53-АБ № 31212</w:t>
            </w:r>
          </w:p>
        </w:tc>
        <w:tc>
          <w:tcPr>
            <w:tcW w:w="992" w:type="dxa"/>
            <w:shd w:val="clear" w:color="auto" w:fill="auto"/>
          </w:tcPr>
          <w:p w:rsidR="00853554" w:rsidRPr="001732C1" w:rsidRDefault="00853554" w:rsidP="002E614F">
            <w:pPr>
              <w:rPr>
                <w:sz w:val="20"/>
              </w:rPr>
            </w:pPr>
            <w:r>
              <w:rPr>
                <w:sz w:val="20"/>
              </w:rPr>
              <w:t>2.3кв.м</w:t>
            </w:r>
          </w:p>
          <w:p w:rsidR="00853554" w:rsidRPr="001732C1" w:rsidRDefault="00853554" w:rsidP="002E614F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53554" w:rsidRPr="001732C1" w:rsidRDefault="00DF12A3" w:rsidP="002E6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1108510216</w:t>
            </w:r>
          </w:p>
        </w:tc>
        <w:tc>
          <w:tcPr>
            <w:tcW w:w="850" w:type="dxa"/>
            <w:shd w:val="clear" w:color="auto" w:fill="auto"/>
          </w:tcPr>
          <w:p w:rsidR="00853554" w:rsidRPr="001732C1" w:rsidRDefault="00853554" w:rsidP="008535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1,00/0,00</w:t>
            </w:r>
          </w:p>
        </w:tc>
        <w:tc>
          <w:tcPr>
            <w:tcW w:w="851" w:type="dxa"/>
            <w:shd w:val="clear" w:color="auto" w:fill="auto"/>
          </w:tcPr>
          <w:p w:rsidR="00853554" w:rsidRPr="00364EC1" w:rsidRDefault="00853554" w:rsidP="002E614F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  <w:shd w:val="clear" w:color="auto" w:fill="auto"/>
          </w:tcPr>
          <w:p w:rsidR="00853554" w:rsidRPr="00364EC1" w:rsidRDefault="00853554" w:rsidP="002E614F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1134" w:type="dxa"/>
          </w:tcPr>
          <w:p w:rsidR="00853554" w:rsidRPr="00364EC1" w:rsidRDefault="00853554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853554" w:rsidRPr="00364EC1" w:rsidRDefault="00853554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3" w:type="dxa"/>
          </w:tcPr>
          <w:p w:rsidR="00853554" w:rsidRPr="00364EC1" w:rsidRDefault="00853554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853554" w:rsidRPr="00364EC1" w:rsidRDefault="00853554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2" w:type="dxa"/>
          </w:tcPr>
          <w:p w:rsidR="00853554" w:rsidRPr="00364EC1" w:rsidRDefault="00853554" w:rsidP="002E614F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2F47E2" w:rsidRPr="001732C1" w:rsidTr="002E614F">
        <w:tc>
          <w:tcPr>
            <w:tcW w:w="474" w:type="dxa"/>
            <w:shd w:val="clear" w:color="auto" w:fill="auto"/>
          </w:tcPr>
          <w:p w:rsidR="002F47E2" w:rsidRPr="001732C1" w:rsidRDefault="002F47E2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9</w:t>
            </w:r>
          </w:p>
        </w:tc>
        <w:tc>
          <w:tcPr>
            <w:tcW w:w="852" w:type="dxa"/>
          </w:tcPr>
          <w:p w:rsidR="002F47E2" w:rsidRPr="001732C1" w:rsidRDefault="002F47E2" w:rsidP="002E614F">
            <w:pPr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992" w:type="dxa"/>
            <w:shd w:val="clear" w:color="auto" w:fill="auto"/>
          </w:tcPr>
          <w:p w:rsidR="002F47E2" w:rsidRPr="001732C1" w:rsidRDefault="002F47E2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Сооружение, для содержания военно-мемориальных объектов</w:t>
            </w:r>
          </w:p>
        </w:tc>
        <w:tc>
          <w:tcPr>
            <w:tcW w:w="992" w:type="dxa"/>
          </w:tcPr>
          <w:p w:rsidR="002F47E2" w:rsidRPr="001732C1" w:rsidRDefault="002F47E2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t>для содержания военно-мемориальных объектов</w:t>
            </w:r>
          </w:p>
        </w:tc>
        <w:tc>
          <w:tcPr>
            <w:tcW w:w="1134" w:type="dxa"/>
            <w:shd w:val="clear" w:color="auto" w:fill="auto"/>
          </w:tcPr>
          <w:p w:rsidR="002F47E2" w:rsidRDefault="002F47E2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t>Новгородская область, Шимский район, Подгощское сельское поселение, около д. Усполонь</w:t>
            </w:r>
          </w:p>
          <w:p w:rsidR="002F47E2" w:rsidRPr="00853554" w:rsidRDefault="002F47E2" w:rsidP="00853554">
            <w:pPr>
              <w:rPr>
                <w:sz w:val="20"/>
              </w:rPr>
            </w:pPr>
          </w:p>
          <w:p w:rsidR="002F47E2" w:rsidRDefault="002F47E2" w:rsidP="00853554">
            <w:pPr>
              <w:rPr>
                <w:sz w:val="20"/>
              </w:rPr>
            </w:pPr>
          </w:p>
          <w:p w:rsidR="002F47E2" w:rsidRPr="00853554" w:rsidRDefault="002F47E2" w:rsidP="00853554">
            <w:pPr>
              <w:rPr>
                <w:sz w:val="20"/>
              </w:rPr>
            </w:pPr>
            <w:r>
              <w:rPr>
                <w:sz w:val="20"/>
              </w:rPr>
              <w:t>49655440276</w:t>
            </w:r>
          </w:p>
        </w:tc>
        <w:tc>
          <w:tcPr>
            <w:tcW w:w="851" w:type="dxa"/>
            <w:shd w:val="clear" w:color="auto" w:fill="auto"/>
          </w:tcPr>
          <w:p w:rsidR="002F47E2" w:rsidRDefault="002F47E2" w:rsidP="002E614F">
            <w:pPr>
              <w:ind w:right="-101"/>
              <w:rPr>
                <w:sz w:val="20"/>
              </w:rPr>
            </w:pPr>
            <w:r>
              <w:rPr>
                <w:sz w:val="20"/>
              </w:rPr>
              <w:t>53:21:0092001:82</w:t>
            </w:r>
          </w:p>
          <w:p w:rsidR="002F47E2" w:rsidRPr="002F47E2" w:rsidRDefault="002F47E2" w:rsidP="002F47E2">
            <w:pPr>
              <w:rPr>
                <w:sz w:val="20"/>
              </w:rPr>
            </w:pPr>
          </w:p>
          <w:p w:rsidR="002F47E2" w:rsidRDefault="002F47E2" w:rsidP="002F47E2">
            <w:pPr>
              <w:rPr>
                <w:sz w:val="20"/>
              </w:rPr>
            </w:pPr>
          </w:p>
          <w:p w:rsidR="002F47E2" w:rsidRPr="002F47E2" w:rsidRDefault="002F47E2" w:rsidP="002F47E2">
            <w:pPr>
              <w:rPr>
                <w:sz w:val="20"/>
              </w:rPr>
            </w:pPr>
            <w:r>
              <w:rPr>
                <w:sz w:val="20"/>
              </w:rPr>
              <w:t>25.03.2014г.</w:t>
            </w:r>
          </w:p>
        </w:tc>
        <w:tc>
          <w:tcPr>
            <w:tcW w:w="708" w:type="dxa"/>
          </w:tcPr>
          <w:p w:rsidR="002F47E2" w:rsidRDefault="002F47E2" w:rsidP="002F47E2">
            <w:pPr>
              <w:ind w:right="-101"/>
              <w:rPr>
                <w:sz w:val="20"/>
              </w:rPr>
            </w:pPr>
            <w:r>
              <w:rPr>
                <w:sz w:val="20"/>
              </w:rPr>
              <w:t>53:21:0092001:83</w:t>
            </w:r>
          </w:p>
          <w:p w:rsidR="002F47E2" w:rsidRPr="001732C1" w:rsidRDefault="002F47E2" w:rsidP="002E614F">
            <w:pPr>
              <w:rPr>
                <w:sz w:val="20"/>
              </w:rPr>
            </w:pPr>
            <w:r>
              <w:rPr>
                <w:sz w:val="20"/>
              </w:rPr>
              <w:t>площадь 39кв.м</w:t>
            </w:r>
          </w:p>
        </w:tc>
        <w:tc>
          <w:tcPr>
            <w:tcW w:w="993" w:type="dxa"/>
            <w:shd w:val="clear" w:color="auto" w:fill="auto"/>
          </w:tcPr>
          <w:p w:rsidR="002F47E2" w:rsidRPr="001732C1" w:rsidRDefault="002F47E2" w:rsidP="002E614F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Муниципальное образование  Подгощского сельского поселения   Шимского района </w:t>
            </w:r>
            <w:r>
              <w:rPr>
                <w:sz w:val="20"/>
              </w:rPr>
              <w:lastRenderedPageBreak/>
              <w:t>Новгородской области  казна</w:t>
            </w:r>
            <w:r w:rsidRPr="001732C1">
              <w:rPr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F47E2" w:rsidRPr="001732C1" w:rsidRDefault="002F47E2" w:rsidP="002F47E2">
            <w:pPr>
              <w:jc w:val="center"/>
              <w:rPr>
                <w:sz w:val="20"/>
              </w:rPr>
            </w:pPr>
            <w:r w:rsidRPr="001732C1">
              <w:rPr>
                <w:sz w:val="20"/>
              </w:rPr>
              <w:lastRenderedPageBreak/>
              <w:t>Распоряжение Администрации Подгощского сельского поселения № 14-рг от 02.02.2015 г.</w:t>
            </w:r>
          </w:p>
          <w:p w:rsidR="002F47E2" w:rsidRPr="001732C1" w:rsidRDefault="002F47E2" w:rsidP="002F47E2">
            <w:pPr>
              <w:rPr>
                <w:sz w:val="20"/>
              </w:rPr>
            </w:pPr>
            <w:r w:rsidRPr="001732C1">
              <w:rPr>
                <w:sz w:val="20"/>
              </w:rPr>
              <w:t xml:space="preserve"> Свидетельство о государствен</w:t>
            </w:r>
            <w:r w:rsidRPr="001732C1">
              <w:rPr>
                <w:sz w:val="20"/>
              </w:rPr>
              <w:lastRenderedPageBreak/>
              <w:t>ной регистрации права 53-АБ № 312121</w:t>
            </w:r>
            <w:r>
              <w:rPr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F47E2" w:rsidRPr="001732C1" w:rsidRDefault="002F47E2" w:rsidP="002E614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4.1кв.м.</w:t>
            </w:r>
          </w:p>
        </w:tc>
        <w:tc>
          <w:tcPr>
            <w:tcW w:w="851" w:type="dxa"/>
            <w:shd w:val="clear" w:color="auto" w:fill="auto"/>
          </w:tcPr>
          <w:p w:rsidR="002F47E2" w:rsidRPr="001732C1" w:rsidRDefault="00DF12A3" w:rsidP="002E6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1108510217</w:t>
            </w:r>
          </w:p>
        </w:tc>
        <w:tc>
          <w:tcPr>
            <w:tcW w:w="850" w:type="dxa"/>
            <w:shd w:val="clear" w:color="auto" w:fill="auto"/>
          </w:tcPr>
          <w:p w:rsidR="002F47E2" w:rsidRPr="001732C1" w:rsidRDefault="002F47E2" w:rsidP="002E6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1,00/0,00</w:t>
            </w:r>
          </w:p>
        </w:tc>
        <w:tc>
          <w:tcPr>
            <w:tcW w:w="851" w:type="dxa"/>
            <w:shd w:val="clear" w:color="auto" w:fill="auto"/>
          </w:tcPr>
          <w:p w:rsidR="002F47E2" w:rsidRPr="00364EC1" w:rsidRDefault="002F47E2" w:rsidP="002E614F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  <w:shd w:val="clear" w:color="auto" w:fill="auto"/>
          </w:tcPr>
          <w:p w:rsidR="002F47E2" w:rsidRPr="00364EC1" w:rsidRDefault="002F47E2" w:rsidP="002E614F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1134" w:type="dxa"/>
          </w:tcPr>
          <w:p w:rsidR="002F47E2" w:rsidRPr="00364EC1" w:rsidRDefault="002F47E2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2F47E2" w:rsidRPr="00364EC1" w:rsidRDefault="002F47E2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3" w:type="dxa"/>
          </w:tcPr>
          <w:p w:rsidR="002F47E2" w:rsidRPr="00364EC1" w:rsidRDefault="002F47E2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2F47E2" w:rsidRPr="00364EC1" w:rsidRDefault="002F47E2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2" w:type="dxa"/>
          </w:tcPr>
          <w:p w:rsidR="002F47E2" w:rsidRPr="00364EC1" w:rsidRDefault="002F47E2" w:rsidP="002E614F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2F47E2" w:rsidRPr="001732C1" w:rsidTr="002E614F">
        <w:tc>
          <w:tcPr>
            <w:tcW w:w="474" w:type="dxa"/>
            <w:shd w:val="clear" w:color="auto" w:fill="auto"/>
          </w:tcPr>
          <w:p w:rsidR="002F47E2" w:rsidRPr="001732C1" w:rsidRDefault="002F47E2" w:rsidP="002E614F">
            <w:pPr>
              <w:rPr>
                <w:sz w:val="20"/>
              </w:rPr>
            </w:pPr>
            <w:r w:rsidRPr="001732C1">
              <w:rPr>
                <w:sz w:val="20"/>
              </w:rPr>
              <w:lastRenderedPageBreak/>
              <w:t>10</w:t>
            </w:r>
          </w:p>
        </w:tc>
        <w:tc>
          <w:tcPr>
            <w:tcW w:w="852" w:type="dxa"/>
          </w:tcPr>
          <w:p w:rsidR="002F47E2" w:rsidRPr="001732C1" w:rsidRDefault="002F47E2" w:rsidP="002E614F">
            <w:pPr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992" w:type="dxa"/>
            <w:shd w:val="clear" w:color="auto" w:fill="auto"/>
          </w:tcPr>
          <w:p w:rsidR="002F47E2" w:rsidRPr="001732C1" w:rsidRDefault="002F47E2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Сооружение, для содержания военно-мемориальных объектов</w:t>
            </w:r>
          </w:p>
        </w:tc>
        <w:tc>
          <w:tcPr>
            <w:tcW w:w="992" w:type="dxa"/>
          </w:tcPr>
          <w:p w:rsidR="002F47E2" w:rsidRPr="001732C1" w:rsidRDefault="002F47E2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t>для содержания военно-мемориальных объектов</w:t>
            </w:r>
          </w:p>
        </w:tc>
        <w:tc>
          <w:tcPr>
            <w:tcW w:w="1134" w:type="dxa"/>
            <w:shd w:val="clear" w:color="auto" w:fill="auto"/>
          </w:tcPr>
          <w:p w:rsidR="002F47E2" w:rsidRPr="001732C1" w:rsidRDefault="002F47E2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t>Новгородская область, Шимский район, Подгощское сельское поселение, около д. Горцы</w:t>
            </w:r>
          </w:p>
        </w:tc>
        <w:tc>
          <w:tcPr>
            <w:tcW w:w="851" w:type="dxa"/>
            <w:shd w:val="clear" w:color="auto" w:fill="auto"/>
          </w:tcPr>
          <w:p w:rsidR="002F47E2" w:rsidRDefault="002F47E2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t>53:21:0021301:115</w:t>
            </w:r>
          </w:p>
          <w:p w:rsidR="002F47E2" w:rsidRPr="002F47E2" w:rsidRDefault="002F47E2" w:rsidP="002F47E2">
            <w:pPr>
              <w:rPr>
                <w:sz w:val="20"/>
              </w:rPr>
            </w:pPr>
          </w:p>
          <w:p w:rsidR="002F47E2" w:rsidRPr="002F47E2" w:rsidRDefault="002F47E2" w:rsidP="002F47E2">
            <w:pPr>
              <w:rPr>
                <w:sz w:val="20"/>
              </w:rPr>
            </w:pPr>
          </w:p>
          <w:p w:rsidR="002F47E2" w:rsidRDefault="002F47E2" w:rsidP="002F47E2">
            <w:pPr>
              <w:rPr>
                <w:sz w:val="20"/>
              </w:rPr>
            </w:pPr>
          </w:p>
          <w:p w:rsidR="002F47E2" w:rsidRPr="002F47E2" w:rsidRDefault="002F47E2" w:rsidP="002F47E2">
            <w:pPr>
              <w:rPr>
                <w:sz w:val="20"/>
              </w:rPr>
            </w:pPr>
            <w:r>
              <w:rPr>
                <w:sz w:val="20"/>
              </w:rPr>
              <w:t>25.03.2014г.</w:t>
            </w:r>
          </w:p>
        </w:tc>
        <w:tc>
          <w:tcPr>
            <w:tcW w:w="708" w:type="dxa"/>
          </w:tcPr>
          <w:p w:rsidR="002F47E2" w:rsidRDefault="002F47E2" w:rsidP="002E614F">
            <w:pPr>
              <w:rPr>
                <w:sz w:val="20"/>
              </w:rPr>
            </w:pPr>
            <w:r>
              <w:rPr>
                <w:sz w:val="20"/>
              </w:rPr>
              <w:t>53:21:</w:t>
            </w:r>
            <w:r w:rsidR="00B3703B">
              <w:rPr>
                <w:sz w:val="20"/>
              </w:rPr>
              <w:t>0021301</w:t>
            </w:r>
            <w:r>
              <w:rPr>
                <w:sz w:val="20"/>
              </w:rPr>
              <w:t>:</w:t>
            </w:r>
            <w:r w:rsidR="00B3703B">
              <w:rPr>
                <w:sz w:val="20"/>
              </w:rPr>
              <w:t>255</w:t>
            </w:r>
          </w:p>
          <w:p w:rsidR="002F47E2" w:rsidRPr="002F47E2" w:rsidRDefault="002F47E2" w:rsidP="002F47E2">
            <w:pPr>
              <w:rPr>
                <w:sz w:val="20"/>
              </w:rPr>
            </w:pPr>
          </w:p>
          <w:p w:rsidR="002F47E2" w:rsidRPr="002F47E2" w:rsidRDefault="002F47E2" w:rsidP="002F47E2">
            <w:pPr>
              <w:rPr>
                <w:sz w:val="20"/>
              </w:rPr>
            </w:pPr>
          </w:p>
          <w:p w:rsidR="002F47E2" w:rsidRDefault="002F47E2" w:rsidP="002F47E2">
            <w:pPr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  <w:p w:rsidR="002F47E2" w:rsidRPr="002F47E2" w:rsidRDefault="00B3703B" w:rsidP="002F47E2">
            <w:pPr>
              <w:rPr>
                <w:sz w:val="20"/>
              </w:rPr>
            </w:pPr>
            <w:r>
              <w:rPr>
                <w:sz w:val="20"/>
              </w:rPr>
              <w:t xml:space="preserve">20000 </w:t>
            </w:r>
            <w:r w:rsidR="002F47E2">
              <w:rPr>
                <w:sz w:val="20"/>
              </w:rPr>
              <w:t>кв.м</w:t>
            </w:r>
          </w:p>
        </w:tc>
        <w:tc>
          <w:tcPr>
            <w:tcW w:w="993" w:type="dxa"/>
            <w:shd w:val="clear" w:color="auto" w:fill="auto"/>
          </w:tcPr>
          <w:p w:rsidR="002F47E2" w:rsidRPr="001732C1" w:rsidRDefault="002F47E2" w:rsidP="002E614F">
            <w:pPr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  <w:r w:rsidRPr="001732C1">
              <w:rPr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F47E2" w:rsidRPr="001732C1" w:rsidRDefault="002F47E2" w:rsidP="002F47E2">
            <w:pPr>
              <w:jc w:val="center"/>
              <w:rPr>
                <w:sz w:val="20"/>
              </w:rPr>
            </w:pPr>
            <w:r w:rsidRPr="001732C1">
              <w:rPr>
                <w:sz w:val="20"/>
              </w:rPr>
              <w:t>Распоряжение Администрации Подгощского сельского поселения № 14-рг от 02.02.2015 г.</w:t>
            </w:r>
          </w:p>
          <w:p w:rsidR="002F47E2" w:rsidRPr="001732C1" w:rsidRDefault="002F47E2" w:rsidP="002F47E2">
            <w:pPr>
              <w:rPr>
                <w:sz w:val="20"/>
              </w:rPr>
            </w:pPr>
            <w:r w:rsidRPr="001732C1">
              <w:rPr>
                <w:sz w:val="20"/>
              </w:rPr>
              <w:t xml:space="preserve"> Свидетельство о государственной регистрации права 53-АБ</w:t>
            </w:r>
            <w:r w:rsidR="00E95459">
              <w:rPr>
                <w:sz w:val="20"/>
              </w:rPr>
              <w:t xml:space="preserve"> № 3122</w:t>
            </w:r>
            <w:r>
              <w:rPr>
                <w:sz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2F47E2" w:rsidRPr="001732C1" w:rsidRDefault="00E95459" w:rsidP="002E614F">
            <w:pPr>
              <w:rPr>
                <w:sz w:val="20"/>
              </w:rPr>
            </w:pPr>
            <w:r>
              <w:rPr>
                <w:sz w:val="20"/>
              </w:rPr>
              <w:t>2,2</w:t>
            </w:r>
            <w:r w:rsidR="002F47E2">
              <w:rPr>
                <w:sz w:val="20"/>
              </w:rPr>
              <w:t>кв.м</w:t>
            </w:r>
          </w:p>
        </w:tc>
        <w:tc>
          <w:tcPr>
            <w:tcW w:w="851" w:type="dxa"/>
            <w:shd w:val="clear" w:color="auto" w:fill="auto"/>
          </w:tcPr>
          <w:p w:rsidR="002F47E2" w:rsidRPr="001732C1" w:rsidRDefault="00DF12A3" w:rsidP="002E6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1108510214</w:t>
            </w:r>
          </w:p>
        </w:tc>
        <w:tc>
          <w:tcPr>
            <w:tcW w:w="850" w:type="dxa"/>
            <w:shd w:val="clear" w:color="auto" w:fill="auto"/>
          </w:tcPr>
          <w:p w:rsidR="002F47E2" w:rsidRPr="001732C1" w:rsidRDefault="002F47E2" w:rsidP="002E6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1,00/0,00</w:t>
            </w:r>
          </w:p>
        </w:tc>
        <w:tc>
          <w:tcPr>
            <w:tcW w:w="851" w:type="dxa"/>
            <w:shd w:val="clear" w:color="auto" w:fill="auto"/>
          </w:tcPr>
          <w:p w:rsidR="002F47E2" w:rsidRPr="00364EC1" w:rsidRDefault="002F47E2" w:rsidP="002E614F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  <w:shd w:val="clear" w:color="auto" w:fill="auto"/>
          </w:tcPr>
          <w:p w:rsidR="002F47E2" w:rsidRPr="00364EC1" w:rsidRDefault="002F47E2" w:rsidP="002E614F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1134" w:type="dxa"/>
          </w:tcPr>
          <w:p w:rsidR="002F47E2" w:rsidRPr="00364EC1" w:rsidRDefault="002F47E2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2F47E2" w:rsidRPr="00364EC1" w:rsidRDefault="002F47E2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3" w:type="dxa"/>
          </w:tcPr>
          <w:p w:rsidR="002F47E2" w:rsidRPr="00364EC1" w:rsidRDefault="002F47E2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2F47E2" w:rsidRPr="00364EC1" w:rsidRDefault="002F47E2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2" w:type="dxa"/>
          </w:tcPr>
          <w:p w:rsidR="002F47E2" w:rsidRPr="00364EC1" w:rsidRDefault="002F47E2" w:rsidP="002E614F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E95459" w:rsidRPr="001732C1" w:rsidTr="002E614F">
        <w:tc>
          <w:tcPr>
            <w:tcW w:w="474" w:type="dxa"/>
            <w:shd w:val="clear" w:color="auto" w:fill="auto"/>
          </w:tcPr>
          <w:p w:rsidR="00E95459" w:rsidRPr="001732C1" w:rsidRDefault="00E95459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11</w:t>
            </w:r>
          </w:p>
        </w:tc>
        <w:tc>
          <w:tcPr>
            <w:tcW w:w="852" w:type="dxa"/>
          </w:tcPr>
          <w:p w:rsidR="00E95459" w:rsidRPr="001732C1" w:rsidRDefault="00E95459" w:rsidP="002E614F">
            <w:pPr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992" w:type="dxa"/>
            <w:shd w:val="clear" w:color="auto" w:fill="auto"/>
          </w:tcPr>
          <w:p w:rsidR="00E95459" w:rsidRPr="001732C1" w:rsidRDefault="00E95459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Сооружение, для содержания военно-мемориальных объектов</w:t>
            </w:r>
          </w:p>
        </w:tc>
        <w:tc>
          <w:tcPr>
            <w:tcW w:w="992" w:type="dxa"/>
          </w:tcPr>
          <w:p w:rsidR="00E95459" w:rsidRPr="001732C1" w:rsidRDefault="00E95459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t>для содержания военно-мемориальных объектов</w:t>
            </w:r>
          </w:p>
        </w:tc>
        <w:tc>
          <w:tcPr>
            <w:tcW w:w="1134" w:type="dxa"/>
            <w:shd w:val="clear" w:color="auto" w:fill="auto"/>
          </w:tcPr>
          <w:p w:rsidR="00E95459" w:rsidRPr="001732C1" w:rsidRDefault="00E95459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t>Новгородская область, Шимский район, Подгощское сельское поселение, около д. Любыни.</w:t>
            </w:r>
          </w:p>
        </w:tc>
        <w:tc>
          <w:tcPr>
            <w:tcW w:w="851" w:type="dxa"/>
            <w:shd w:val="clear" w:color="auto" w:fill="auto"/>
          </w:tcPr>
          <w:p w:rsidR="00E95459" w:rsidRDefault="00E95459" w:rsidP="002E614F">
            <w:pPr>
              <w:ind w:right="-101"/>
              <w:rPr>
                <w:sz w:val="20"/>
              </w:rPr>
            </w:pPr>
            <w:r w:rsidRPr="001732C1">
              <w:rPr>
                <w:sz w:val="20"/>
              </w:rPr>
              <w:t>53:21:0070101:113</w:t>
            </w:r>
          </w:p>
          <w:p w:rsidR="00E95459" w:rsidRPr="00E95459" w:rsidRDefault="00E95459" w:rsidP="00E95459">
            <w:pPr>
              <w:rPr>
                <w:sz w:val="20"/>
              </w:rPr>
            </w:pPr>
            <w:r>
              <w:rPr>
                <w:sz w:val="20"/>
              </w:rPr>
              <w:t xml:space="preserve"> 25.03.2014г.</w:t>
            </w:r>
          </w:p>
        </w:tc>
        <w:tc>
          <w:tcPr>
            <w:tcW w:w="708" w:type="dxa"/>
          </w:tcPr>
          <w:p w:rsidR="00E95459" w:rsidRPr="001732C1" w:rsidRDefault="000044EF" w:rsidP="000044EF">
            <w:pPr>
              <w:rPr>
                <w:sz w:val="20"/>
              </w:rPr>
            </w:pPr>
            <w:r>
              <w:rPr>
                <w:sz w:val="20"/>
              </w:rPr>
              <w:t xml:space="preserve">53:21:00716016147  </w:t>
            </w:r>
            <w:r w:rsidR="00B3703B">
              <w:rPr>
                <w:sz w:val="20"/>
              </w:rPr>
              <w:t xml:space="preserve">площадь </w:t>
            </w:r>
            <w:r>
              <w:rPr>
                <w:sz w:val="20"/>
              </w:rPr>
              <w:t xml:space="preserve">   11286 кв.м</w:t>
            </w:r>
          </w:p>
        </w:tc>
        <w:tc>
          <w:tcPr>
            <w:tcW w:w="993" w:type="dxa"/>
            <w:shd w:val="clear" w:color="auto" w:fill="auto"/>
          </w:tcPr>
          <w:p w:rsidR="00E95459" w:rsidRPr="001732C1" w:rsidRDefault="00E95459" w:rsidP="002E614F">
            <w:pPr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  <w:shd w:val="clear" w:color="auto" w:fill="auto"/>
          </w:tcPr>
          <w:p w:rsidR="00E95459" w:rsidRPr="001732C1" w:rsidRDefault="00E95459" w:rsidP="002F47E2">
            <w:pPr>
              <w:jc w:val="center"/>
              <w:rPr>
                <w:sz w:val="20"/>
              </w:rPr>
            </w:pPr>
            <w:r w:rsidRPr="001732C1">
              <w:rPr>
                <w:sz w:val="20"/>
              </w:rPr>
              <w:t>Распоряжение Администрации Подгощского сельского поселения № 14-рг от 02.02.2015 г.</w:t>
            </w:r>
          </w:p>
          <w:p w:rsidR="00E95459" w:rsidRPr="001732C1" w:rsidRDefault="00E95459" w:rsidP="002F47E2">
            <w:pPr>
              <w:rPr>
                <w:sz w:val="20"/>
              </w:rPr>
            </w:pPr>
            <w:r w:rsidRPr="001732C1">
              <w:rPr>
                <w:sz w:val="20"/>
              </w:rPr>
              <w:t xml:space="preserve"> Свидетельство о государственной регистрации права 53-АБ № 312120</w:t>
            </w:r>
          </w:p>
        </w:tc>
        <w:tc>
          <w:tcPr>
            <w:tcW w:w="992" w:type="dxa"/>
            <w:shd w:val="clear" w:color="auto" w:fill="auto"/>
          </w:tcPr>
          <w:p w:rsidR="00E95459" w:rsidRPr="001732C1" w:rsidRDefault="00E95459" w:rsidP="002E614F">
            <w:pPr>
              <w:rPr>
                <w:sz w:val="20"/>
              </w:rPr>
            </w:pPr>
            <w:r>
              <w:rPr>
                <w:sz w:val="20"/>
              </w:rPr>
              <w:t>5,2кв.м.</w:t>
            </w:r>
          </w:p>
        </w:tc>
        <w:tc>
          <w:tcPr>
            <w:tcW w:w="851" w:type="dxa"/>
            <w:shd w:val="clear" w:color="auto" w:fill="auto"/>
          </w:tcPr>
          <w:p w:rsidR="00E95459" w:rsidRPr="001732C1" w:rsidRDefault="00DF12A3" w:rsidP="002E6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1108510213</w:t>
            </w:r>
          </w:p>
        </w:tc>
        <w:tc>
          <w:tcPr>
            <w:tcW w:w="850" w:type="dxa"/>
            <w:shd w:val="clear" w:color="auto" w:fill="auto"/>
          </w:tcPr>
          <w:p w:rsidR="00E95459" w:rsidRPr="001732C1" w:rsidRDefault="00E95459" w:rsidP="002E6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1.00/0,00</w:t>
            </w:r>
          </w:p>
        </w:tc>
        <w:tc>
          <w:tcPr>
            <w:tcW w:w="851" w:type="dxa"/>
            <w:shd w:val="clear" w:color="auto" w:fill="auto"/>
          </w:tcPr>
          <w:p w:rsidR="00E95459" w:rsidRPr="00364EC1" w:rsidRDefault="00E95459" w:rsidP="002E614F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  <w:shd w:val="clear" w:color="auto" w:fill="auto"/>
          </w:tcPr>
          <w:p w:rsidR="00E95459" w:rsidRPr="00364EC1" w:rsidRDefault="00E95459" w:rsidP="002E614F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1134" w:type="dxa"/>
          </w:tcPr>
          <w:p w:rsidR="00E95459" w:rsidRPr="00364EC1" w:rsidRDefault="00E95459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E95459" w:rsidRPr="00364EC1" w:rsidRDefault="00E95459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3" w:type="dxa"/>
          </w:tcPr>
          <w:p w:rsidR="00E95459" w:rsidRPr="00364EC1" w:rsidRDefault="00E95459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E95459" w:rsidRPr="00364EC1" w:rsidRDefault="00E95459" w:rsidP="002E614F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2" w:type="dxa"/>
          </w:tcPr>
          <w:p w:rsidR="00E95459" w:rsidRPr="00364EC1" w:rsidRDefault="00E95459" w:rsidP="002E614F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2F47E2" w:rsidRPr="001732C1" w:rsidTr="002E614F">
        <w:tc>
          <w:tcPr>
            <w:tcW w:w="474" w:type="dxa"/>
            <w:shd w:val="clear" w:color="auto" w:fill="auto"/>
          </w:tcPr>
          <w:p w:rsidR="002F47E2" w:rsidRPr="001732C1" w:rsidRDefault="002F47E2" w:rsidP="002E614F">
            <w:pPr>
              <w:rPr>
                <w:sz w:val="20"/>
              </w:rPr>
            </w:pPr>
          </w:p>
        </w:tc>
        <w:tc>
          <w:tcPr>
            <w:tcW w:w="852" w:type="dxa"/>
          </w:tcPr>
          <w:p w:rsidR="002F47E2" w:rsidRPr="001732C1" w:rsidRDefault="002F47E2" w:rsidP="002E614F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F47E2" w:rsidRPr="001732C1" w:rsidRDefault="002F47E2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ИТОГО</w:t>
            </w:r>
          </w:p>
        </w:tc>
        <w:tc>
          <w:tcPr>
            <w:tcW w:w="992" w:type="dxa"/>
          </w:tcPr>
          <w:p w:rsidR="002F47E2" w:rsidRPr="001732C1" w:rsidRDefault="002F47E2" w:rsidP="002E614F">
            <w:pPr>
              <w:ind w:right="-10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F47E2" w:rsidRPr="001732C1" w:rsidRDefault="002F47E2" w:rsidP="002E614F">
            <w:pPr>
              <w:ind w:right="-101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F47E2" w:rsidRPr="001732C1" w:rsidRDefault="002F47E2" w:rsidP="002E614F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2F47E2" w:rsidRPr="001732C1" w:rsidRDefault="002F47E2" w:rsidP="002E614F">
            <w:pPr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F47E2" w:rsidRPr="001732C1" w:rsidRDefault="002F47E2" w:rsidP="002E614F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F47E2" w:rsidRPr="001732C1" w:rsidRDefault="002F47E2" w:rsidP="002E614F">
            <w:pPr>
              <w:rPr>
                <w:sz w:val="20"/>
              </w:rPr>
            </w:pPr>
            <w:r w:rsidRPr="001732C1">
              <w:rPr>
                <w:sz w:val="20"/>
              </w:rPr>
              <w:t>442612,0/ 442602,0</w:t>
            </w:r>
          </w:p>
        </w:tc>
        <w:tc>
          <w:tcPr>
            <w:tcW w:w="992" w:type="dxa"/>
            <w:shd w:val="clear" w:color="auto" w:fill="auto"/>
          </w:tcPr>
          <w:p w:rsidR="002F47E2" w:rsidRPr="001732C1" w:rsidRDefault="002F47E2" w:rsidP="002E614F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F47E2" w:rsidRPr="001732C1" w:rsidRDefault="002F47E2" w:rsidP="002E61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F47E2" w:rsidRPr="001732C1" w:rsidRDefault="00DF12A3" w:rsidP="002E614F">
            <w:pPr>
              <w:jc w:val="center"/>
              <w:rPr>
                <w:sz w:val="20"/>
              </w:rPr>
            </w:pPr>
            <w:r w:rsidRPr="001732C1">
              <w:rPr>
                <w:sz w:val="20"/>
              </w:rPr>
              <w:t>442612,0/ 442602,0</w:t>
            </w:r>
          </w:p>
        </w:tc>
        <w:tc>
          <w:tcPr>
            <w:tcW w:w="851" w:type="dxa"/>
            <w:shd w:val="clear" w:color="auto" w:fill="auto"/>
          </w:tcPr>
          <w:p w:rsidR="002F47E2" w:rsidRPr="001732C1" w:rsidRDefault="002F47E2" w:rsidP="002E61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F47E2" w:rsidRPr="001732C1" w:rsidRDefault="002F47E2" w:rsidP="002E614F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F47E2" w:rsidRPr="001732C1" w:rsidRDefault="002F47E2" w:rsidP="002E614F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2F47E2" w:rsidRPr="001732C1" w:rsidRDefault="002F47E2" w:rsidP="002E614F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F47E2" w:rsidRPr="001732C1" w:rsidRDefault="002F47E2" w:rsidP="002E614F">
            <w:pPr>
              <w:ind w:left="-672" w:firstLine="672"/>
              <w:jc w:val="center"/>
              <w:rPr>
                <w:sz w:val="20"/>
              </w:rPr>
            </w:pPr>
          </w:p>
        </w:tc>
      </w:tr>
    </w:tbl>
    <w:p w:rsidR="00D1604E" w:rsidRDefault="00D1604E"/>
    <w:p w:rsidR="005D0C8F" w:rsidRDefault="005D0C8F"/>
    <w:p w:rsidR="00BD548F" w:rsidRDefault="00BD548F"/>
    <w:p w:rsidR="005D0C8F" w:rsidRDefault="00DF12A3" w:rsidP="00DF12A3">
      <w:pPr>
        <w:jc w:val="center"/>
      </w:pPr>
      <w:r w:rsidRPr="001E6706">
        <w:rPr>
          <w:b/>
        </w:rPr>
        <w:t xml:space="preserve">ОБЪЕКТЫ И СООРУЖЕНИЯ ИНЖЕНЕРНОЙ </w:t>
      </w:r>
      <w:r>
        <w:rPr>
          <w:b/>
        </w:rPr>
        <w:t>И</w:t>
      </w:r>
      <w:r w:rsidRPr="001E6706">
        <w:rPr>
          <w:b/>
        </w:rPr>
        <w:t xml:space="preserve">НФРАСТРУКТУРЫ                                                                           </w:t>
      </w:r>
      <w:r w:rsidR="002E614F">
        <w:rPr>
          <w:b/>
        </w:rPr>
        <w:t xml:space="preserve">                                3. </w:t>
      </w:r>
      <w:r w:rsidRPr="001E6706">
        <w:rPr>
          <w:b/>
        </w:rPr>
        <w:t>АВТОМОБИЛЬНЫЕ ДОРОГИ</w:t>
      </w:r>
    </w:p>
    <w:p w:rsidR="005D0C8F" w:rsidRDefault="005D0C8F"/>
    <w:p w:rsidR="005D0C8F" w:rsidRDefault="005D0C8F"/>
    <w:p w:rsidR="005D0C8F" w:rsidRDefault="005D0C8F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852"/>
        <w:gridCol w:w="852"/>
        <w:gridCol w:w="849"/>
        <w:gridCol w:w="1134"/>
        <w:gridCol w:w="850"/>
        <w:gridCol w:w="1843"/>
        <w:gridCol w:w="1276"/>
        <w:gridCol w:w="1417"/>
        <w:gridCol w:w="851"/>
        <w:gridCol w:w="850"/>
        <w:gridCol w:w="1276"/>
        <w:gridCol w:w="709"/>
        <w:gridCol w:w="850"/>
        <w:gridCol w:w="709"/>
        <w:gridCol w:w="709"/>
        <w:gridCol w:w="708"/>
      </w:tblGrid>
      <w:tr w:rsidR="007E7150" w:rsidRPr="001E6706" w:rsidTr="00BD548F">
        <w:trPr>
          <w:trHeight w:val="1143"/>
        </w:trPr>
        <w:tc>
          <w:tcPr>
            <w:tcW w:w="425" w:type="dxa"/>
          </w:tcPr>
          <w:p w:rsidR="007E7150" w:rsidRPr="007E7150" w:rsidRDefault="007E7150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E7150">
              <w:rPr>
                <w:sz w:val="18"/>
                <w:szCs w:val="18"/>
              </w:rPr>
              <w:t>№ п/п</w:t>
            </w:r>
          </w:p>
        </w:tc>
        <w:tc>
          <w:tcPr>
            <w:tcW w:w="852" w:type="dxa"/>
          </w:tcPr>
          <w:p w:rsidR="007E7150" w:rsidRPr="001732C1" w:rsidRDefault="007E7150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>Вид объекта учета</w:t>
            </w:r>
          </w:p>
        </w:tc>
        <w:tc>
          <w:tcPr>
            <w:tcW w:w="852" w:type="dxa"/>
          </w:tcPr>
          <w:p w:rsidR="007E7150" w:rsidRPr="001732C1" w:rsidRDefault="007E7150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2C1">
              <w:rPr>
                <w:rFonts w:ascii="Times New Roman" w:hAnsi="Times New Roman"/>
                <w:sz w:val="18"/>
                <w:szCs w:val="18"/>
              </w:rPr>
              <w:t xml:space="preserve">Наименование объекта </w:t>
            </w:r>
            <w:r>
              <w:rPr>
                <w:rFonts w:ascii="Times New Roman" w:hAnsi="Times New Roman"/>
                <w:sz w:val="18"/>
                <w:szCs w:val="18"/>
              </w:rPr>
              <w:t>учета</w:t>
            </w:r>
          </w:p>
        </w:tc>
        <w:tc>
          <w:tcPr>
            <w:tcW w:w="849" w:type="dxa"/>
          </w:tcPr>
          <w:p w:rsidR="007E7150" w:rsidRPr="002E614F" w:rsidRDefault="007E7150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4F">
              <w:rPr>
                <w:rFonts w:ascii="Times New Roman" w:hAnsi="Times New Roman"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134" w:type="dxa"/>
          </w:tcPr>
          <w:p w:rsidR="007E7150" w:rsidRPr="00666011" w:rsidRDefault="007E7150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 xml:space="preserve">Адрес (местоположение) </w:t>
            </w:r>
            <w:r>
              <w:rPr>
                <w:rFonts w:ascii="Times New Roman" w:hAnsi="Times New Roman"/>
                <w:sz w:val="18"/>
                <w:szCs w:val="18"/>
              </w:rPr>
              <w:t>объекта учета (с указанием ОКТМО)</w:t>
            </w:r>
          </w:p>
        </w:tc>
        <w:tc>
          <w:tcPr>
            <w:tcW w:w="850" w:type="dxa"/>
          </w:tcPr>
          <w:p w:rsidR="007E7150" w:rsidRPr="001732C1" w:rsidRDefault="007E7150" w:rsidP="002E614F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 xml:space="preserve">Кадастровый номер </w:t>
            </w:r>
            <w:r>
              <w:rPr>
                <w:rFonts w:ascii="Times New Roman" w:hAnsi="Times New Roman"/>
                <w:sz w:val="18"/>
                <w:szCs w:val="18"/>
              </w:rPr>
              <w:t>объекта учета (сдатой присвоения</w:t>
            </w:r>
          </w:p>
        </w:tc>
        <w:tc>
          <w:tcPr>
            <w:tcW w:w="1843" w:type="dxa"/>
          </w:tcPr>
          <w:p w:rsidR="007E7150" w:rsidRPr="001732C1" w:rsidRDefault="007E7150" w:rsidP="00F51B90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</w:t>
            </w:r>
            <w:r w:rsidRPr="00666011">
              <w:rPr>
                <w:rFonts w:ascii="Times New Roman" w:hAnsi="Times New Roman"/>
                <w:sz w:val="18"/>
                <w:szCs w:val="18"/>
              </w:rPr>
              <w:t>Площадь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7E7150" w:rsidRPr="001732C1" w:rsidRDefault="007E7150" w:rsidP="00F51B90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417" w:type="dxa"/>
          </w:tcPr>
          <w:p w:rsidR="007E7150" w:rsidRPr="001732C1" w:rsidRDefault="007E7150" w:rsidP="00F51B90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вещного права</w:t>
            </w:r>
            <w:r w:rsidRPr="001732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7E7150" w:rsidRPr="001732C1" w:rsidRDefault="007E7150" w:rsidP="00F51B90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основных характеристиках объекта учета</w:t>
            </w:r>
          </w:p>
        </w:tc>
        <w:tc>
          <w:tcPr>
            <w:tcW w:w="850" w:type="dxa"/>
          </w:tcPr>
          <w:p w:rsidR="007E7150" w:rsidRPr="001732C1" w:rsidRDefault="007E7150" w:rsidP="00F51B90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Инветарный номер объекта учета</w:t>
            </w:r>
          </w:p>
        </w:tc>
        <w:tc>
          <w:tcPr>
            <w:tcW w:w="1276" w:type="dxa"/>
          </w:tcPr>
          <w:p w:rsidR="007E7150" w:rsidRPr="001732C1" w:rsidRDefault="007E7150" w:rsidP="00F51B90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 xml:space="preserve">Сведения о стоимости </w:t>
            </w:r>
            <w:r>
              <w:rPr>
                <w:rFonts w:ascii="Times New Roman" w:hAnsi="Times New Roman"/>
                <w:sz w:val="18"/>
                <w:szCs w:val="18"/>
              </w:rPr>
              <w:t>объекта учета</w:t>
            </w:r>
            <w:r w:rsidRPr="00666011">
              <w:rPr>
                <w:rFonts w:ascii="Times New Roman" w:hAnsi="Times New Roman"/>
                <w:sz w:val="18"/>
                <w:szCs w:val="18"/>
              </w:rPr>
              <w:t>, руб</w:t>
            </w:r>
            <w:r w:rsidRPr="001732C1">
              <w:rPr>
                <w:rFonts w:ascii="Times New Roman" w:hAnsi="Times New Roman"/>
                <w:sz w:val="18"/>
                <w:szCs w:val="18"/>
              </w:rPr>
              <w:t xml:space="preserve"> во</w:t>
            </w:r>
          </w:p>
        </w:tc>
        <w:tc>
          <w:tcPr>
            <w:tcW w:w="709" w:type="dxa"/>
          </w:tcPr>
          <w:p w:rsidR="007E7150" w:rsidRPr="001732C1" w:rsidRDefault="007E7150" w:rsidP="00F51B90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>Сведения о</w:t>
            </w:r>
            <w:r>
              <w:rPr>
                <w:rFonts w:ascii="Times New Roman" w:hAnsi="Times New Roman"/>
                <w:sz w:val="18"/>
                <w:szCs w:val="18"/>
              </w:rPr>
              <w:t>б изменениях объекта учета</w:t>
            </w:r>
          </w:p>
        </w:tc>
        <w:tc>
          <w:tcPr>
            <w:tcW w:w="850" w:type="dxa"/>
          </w:tcPr>
          <w:p w:rsidR="007E7150" w:rsidRPr="001732C1" w:rsidRDefault="007E7150" w:rsidP="00F51B90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2C1">
              <w:rPr>
                <w:rFonts w:ascii="Times New Roman" w:hAnsi="Times New Roman"/>
                <w:sz w:val="18"/>
                <w:szCs w:val="18"/>
              </w:rPr>
              <w:t>Сведения об установленных в отношении муниципального недвижимого имущества органичениях (обременениях) с указапнием основания и даты их возникновения и прекращения</w:t>
            </w:r>
          </w:p>
        </w:tc>
        <w:tc>
          <w:tcPr>
            <w:tcW w:w="709" w:type="dxa"/>
          </w:tcPr>
          <w:p w:rsidR="007E7150" w:rsidRPr="00666011" w:rsidRDefault="007E7150" w:rsidP="00F51B90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лице, в пользу которого установлены огранрчения (обременения)</w:t>
            </w:r>
          </w:p>
        </w:tc>
        <w:tc>
          <w:tcPr>
            <w:tcW w:w="709" w:type="dxa"/>
          </w:tcPr>
          <w:p w:rsidR="007E7150" w:rsidRPr="00666011" w:rsidRDefault="007E7150" w:rsidP="00F51B90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>Сведения 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660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объекте единого недвижимого комплекса</w:t>
            </w:r>
          </w:p>
        </w:tc>
        <w:tc>
          <w:tcPr>
            <w:tcW w:w="708" w:type="dxa"/>
          </w:tcPr>
          <w:p w:rsidR="007E7150" w:rsidRPr="00666011" w:rsidRDefault="007E7150" w:rsidP="00F51B90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сведения (при необходимости)</w:t>
            </w:r>
          </w:p>
        </w:tc>
      </w:tr>
      <w:tr w:rsidR="007E7150" w:rsidRPr="001E6706" w:rsidTr="00BD548F">
        <w:trPr>
          <w:trHeight w:val="271"/>
        </w:trPr>
        <w:tc>
          <w:tcPr>
            <w:tcW w:w="425" w:type="dxa"/>
          </w:tcPr>
          <w:p w:rsidR="007E7150" w:rsidRPr="007E7150" w:rsidRDefault="007E7150" w:rsidP="002E61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7E7150">
              <w:rPr>
                <w:b/>
                <w:sz w:val="20"/>
              </w:rPr>
              <w:t>1</w:t>
            </w:r>
          </w:p>
        </w:tc>
        <w:tc>
          <w:tcPr>
            <w:tcW w:w="852" w:type="dxa"/>
          </w:tcPr>
          <w:p w:rsidR="007E7150" w:rsidRPr="007E7150" w:rsidRDefault="007E7150" w:rsidP="002E61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7E7150">
              <w:rPr>
                <w:b/>
                <w:sz w:val="20"/>
              </w:rPr>
              <w:t>2</w:t>
            </w:r>
          </w:p>
        </w:tc>
        <w:tc>
          <w:tcPr>
            <w:tcW w:w="852" w:type="dxa"/>
          </w:tcPr>
          <w:p w:rsidR="007E7150" w:rsidRPr="007E7150" w:rsidRDefault="007E7150" w:rsidP="002E61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7E7150">
              <w:rPr>
                <w:b/>
                <w:sz w:val="20"/>
              </w:rPr>
              <w:t>3</w:t>
            </w:r>
          </w:p>
        </w:tc>
        <w:tc>
          <w:tcPr>
            <w:tcW w:w="849" w:type="dxa"/>
          </w:tcPr>
          <w:p w:rsidR="007E7150" w:rsidRPr="007E7150" w:rsidRDefault="007E7150" w:rsidP="002E614F">
            <w:pPr>
              <w:tabs>
                <w:tab w:val="center" w:pos="4677"/>
                <w:tab w:val="right" w:pos="9355"/>
              </w:tabs>
              <w:ind w:right="-101"/>
              <w:jc w:val="center"/>
              <w:rPr>
                <w:b/>
                <w:sz w:val="20"/>
              </w:rPr>
            </w:pPr>
            <w:r w:rsidRPr="007E7150"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E7150" w:rsidRPr="007E7150" w:rsidRDefault="007E7150" w:rsidP="002E614F">
            <w:pPr>
              <w:tabs>
                <w:tab w:val="center" w:pos="4677"/>
                <w:tab w:val="right" w:pos="9355"/>
              </w:tabs>
              <w:ind w:right="-101"/>
              <w:jc w:val="center"/>
              <w:rPr>
                <w:b/>
                <w:sz w:val="20"/>
              </w:rPr>
            </w:pPr>
            <w:r w:rsidRPr="007E7150"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7E7150" w:rsidRPr="007E7150" w:rsidRDefault="007E7150" w:rsidP="002E61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7E7150">
              <w:rPr>
                <w:b/>
                <w:sz w:val="20"/>
              </w:rPr>
              <w:t>6</w:t>
            </w:r>
          </w:p>
        </w:tc>
        <w:tc>
          <w:tcPr>
            <w:tcW w:w="1843" w:type="dxa"/>
          </w:tcPr>
          <w:p w:rsidR="007E7150" w:rsidRPr="007E7150" w:rsidRDefault="007E7150" w:rsidP="002E61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7E7150">
              <w:rPr>
                <w:b/>
                <w:sz w:val="20"/>
              </w:rPr>
              <w:t>7</w:t>
            </w:r>
          </w:p>
        </w:tc>
        <w:tc>
          <w:tcPr>
            <w:tcW w:w="1276" w:type="dxa"/>
          </w:tcPr>
          <w:p w:rsidR="007E7150" w:rsidRPr="007E7150" w:rsidRDefault="007E7150" w:rsidP="002E61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7E7150">
              <w:rPr>
                <w:b/>
                <w:sz w:val="20"/>
              </w:rPr>
              <w:t>8</w:t>
            </w:r>
          </w:p>
        </w:tc>
        <w:tc>
          <w:tcPr>
            <w:tcW w:w="1417" w:type="dxa"/>
          </w:tcPr>
          <w:p w:rsidR="007E7150" w:rsidRPr="007E7150" w:rsidRDefault="007E7150" w:rsidP="002E61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7E7150">
              <w:rPr>
                <w:b/>
                <w:sz w:val="20"/>
              </w:rPr>
              <w:t>9</w:t>
            </w:r>
          </w:p>
        </w:tc>
        <w:tc>
          <w:tcPr>
            <w:tcW w:w="851" w:type="dxa"/>
          </w:tcPr>
          <w:p w:rsidR="007E7150" w:rsidRPr="007E7150" w:rsidRDefault="007E7150" w:rsidP="002E61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7E7150">
              <w:rPr>
                <w:b/>
                <w:sz w:val="20"/>
              </w:rPr>
              <w:t>10</w:t>
            </w:r>
          </w:p>
        </w:tc>
        <w:tc>
          <w:tcPr>
            <w:tcW w:w="850" w:type="dxa"/>
          </w:tcPr>
          <w:p w:rsidR="007E7150" w:rsidRPr="007E7150" w:rsidRDefault="007E7150" w:rsidP="002E61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7E7150">
              <w:rPr>
                <w:b/>
                <w:sz w:val="20"/>
              </w:rPr>
              <w:t>11</w:t>
            </w:r>
          </w:p>
        </w:tc>
        <w:tc>
          <w:tcPr>
            <w:tcW w:w="1276" w:type="dxa"/>
          </w:tcPr>
          <w:p w:rsidR="007E7150" w:rsidRPr="007E7150" w:rsidRDefault="007E7150" w:rsidP="002E61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7E7150">
              <w:rPr>
                <w:b/>
                <w:sz w:val="20"/>
              </w:rPr>
              <w:t>12</w:t>
            </w:r>
          </w:p>
        </w:tc>
        <w:tc>
          <w:tcPr>
            <w:tcW w:w="709" w:type="dxa"/>
          </w:tcPr>
          <w:p w:rsidR="007E7150" w:rsidRPr="007E7150" w:rsidRDefault="007E7150" w:rsidP="002E61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7E7150">
              <w:rPr>
                <w:b/>
                <w:sz w:val="20"/>
              </w:rPr>
              <w:t>13</w:t>
            </w:r>
          </w:p>
        </w:tc>
        <w:tc>
          <w:tcPr>
            <w:tcW w:w="850" w:type="dxa"/>
          </w:tcPr>
          <w:p w:rsidR="007E7150" w:rsidRPr="007E7150" w:rsidRDefault="007E7150" w:rsidP="002E61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7E7150">
              <w:rPr>
                <w:b/>
                <w:sz w:val="20"/>
              </w:rPr>
              <w:t>14</w:t>
            </w:r>
          </w:p>
        </w:tc>
        <w:tc>
          <w:tcPr>
            <w:tcW w:w="709" w:type="dxa"/>
          </w:tcPr>
          <w:p w:rsidR="007E7150" w:rsidRPr="007E7150" w:rsidRDefault="007E7150" w:rsidP="002E61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7E7150">
              <w:rPr>
                <w:b/>
                <w:sz w:val="20"/>
              </w:rPr>
              <w:t>15</w:t>
            </w:r>
          </w:p>
        </w:tc>
        <w:tc>
          <w:tcPr>
            <w:tcW w:w="709" w:type="dxa"/>
          </w:tcPr>
          <w:p w:rsidR="007E7150" w:rsidRPr="007E7150" w:rsidRDefault="007E7150" w:rsidP="002E61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7E7150">
              <w:rPr>
                <w:b/>
                <w:sz w:val="20"/>
              </w:rPr>
              <w:t>16</w:t>
            </w:r>
          </w:p>
        </w:tc>
        <w:tc>
          <w:tcPr>
            <w:tcW w:w="708" w:type="dxa"/>
          </w:tcPr>
          <w:p w:rsidR="007E7150" w:rsidRPr="007E7150" w:rsidRDefault="007E7150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b/>
                <w:sz w:val="20"/>
              </w:rPr>
            </w:pPr>
            <w:r w:rsidRPr="007E7150">
              <w:rPr>
                <w:b/>
                <w:sz w:val="20"/>
              </w:rPr>
              <w:t>17</w:t>
            </w:r>
          </w:p>
        </w:tc>
      </w:tr>
      <w:tr w:rsidR="00DD739C" w:rsidRPr="001E6706" w:rsidTr="00BD548F">
        <w:trPr>
          <w:trHeight w:val="1143"/>
        </w:trPr>
        <w:tc>
          <w:tcPr>
            <w:tcW w:w="425" w:type="dxa"/>
          </w:tcPr>
          <w:p w:rsidR="00DD739C" w:rsidRPr="001E6706" w:rsidRDefault="00DD739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852" w:type="dxa"/>
          </w:tcPr>
          <w:p w:rsidR="00DD739C" w:rsidRPr="001E6706" w:rsidRDefault="00DD739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DD739C" w:rsidRPr="001E6706" w:rsidRDefault="00DD739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д. Красный Двор, ул. Центральная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9" w:type="dxa"/>
          </w:tcPr>
          <w:p w:rsidR="00DD739C" w:rsidRPr="001E6706" w:rsidRDefault="00DD739C" w:rsidP="00F51B90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DD739C" w:rsidRPr="001E6706" w:rsidRDefault="00DD739C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д. Красный Двор, ул. Центральная</w:t>
            </w:r>
            <w:r>
              <w:rPr>
                <w:sz w:val="20"/>
              </w:rPr>
              <w:t xml:space="preserve"> 49655440161</w:t>
            </w:r>
          </w:p>
        </w:tc>
        <w:tc>
          <w:tcPr>
            <w:tcW w:w="850" w:type="dxa"/>
          </w:tcPr>
          <w:p w:rsidR="00DD739C" w:rsidRDefault="00DD739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53-53-08/029/2011-337</w:t>
            </w:r>
          </w:p>
          <w:p w:rsidR="00DD739C" w:rsidRDefault="00DD739C" w:rsidP="00F51B90">
            <w:pPr>
              <w:rPr>
                <w:sz w:val="20"/>
              </w:rPr>
            </w:pPr>
          </w:p>
          <w:p w:rsidR="00DD739C" w:rsidRPr="00F51B90" w:rsidRDefault="00DD739C" w:rsidP="00F51B90">
            <w:pPr>
              <w:rPr>
                <w:sz w:val="20"/>
              </w:rPr>
            </w:pPr>
            <w:r>
              <w:rPr>
                <w:sz w:val="20"/>
              </w:rPr>
              <w:t>18.08.2011</w:t>
            </w:r>
          </w:p>
        </w:tc>
        <w:tc>
          <w:tcPr>
            <w:tcW w:w="1843" w:type="dxa"/>
          </w:tcPr>
          <w:p w:rsidR="00DD739C" w:rsidRPr="001E6706" w:rsidRDefault="00DD739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B3703B">
              <w:rPr>
                <w:sz w:val="20"/>
              </w:rPr>
              <w:t>53:21:0000000:3409</w:t>
            </w:r>
            <w:r w:rsidR="00002BA5">
              <w:rPr>
                <w:sz w:val="20"/>
              </w:rPr>
              <w:t xml:space="preserve"> площадь 15226 кв.м    собствен</w:t>
            </w:r>
            <w:r>
              <w:rPr>
                <w:sz w:val="20"/>
              </w:rPr>
              <w:t>ность</w:t>
            </w:r>
          </w:p>
        </w:tc>
        <w:tc>
          <w:tcPr>
            <w:tcW w:w="1276" w:type="dxa"/>
          </w:tcPr>
          <w:p w:rsidR="00DD739C" w:rsidRDefault="00DD739C" w:rsidP="00B3703B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Подгощское</w:t>
            </w:r>
            <w:r w:rsidRPr="001E6706">
              <w:rPr>
                <w:sz w:val="20"/>
              </w:rPr>
              <w:t xml:space="preserve"> сельско</w:t>
            </w:r>
            <w:r>
              <w:rPr>
                <w:sz w:val="20"/>
              </w:rPr>
              <w:t>е</w:t>
            </w:r>
            <w:r w:rsidRPr="001E6706">
              <w:rPr>
                <w:sz w:val="20"/>
              </w:rPr>
              <w:t xml:space="preserve"> поселени</w:t>
            </w:r>
            <w:r>
              <w:rPr>
                <w:sz w:val="20"/>
              </w:rPr>
              <w:t>е</w:t>
            </w:r>
          </w:p>
          <w:p w:rsidR="00DD739C" w:rsidRPr="00B3703B" w:rsidRDefault="00DD739C" w:rsidP="00B3703B">
            <w:pPr>
              <w:rPr>
                <w:sz w:val="20"/>
              </w:rPr>
            </w:pPr>
          </w:p>
          <w:p w:rsidR="00DD739C" w:rsidRDefault="00DD739C" w:rsidP="00B3703B">
            <w:pPr>
              <w:rPr>
                <w:sz w:val="20"/>
              </w:rPr>
            </w:pPr>
          </w:p>
          <w:p w:rsidR="00DD739C" w:rsidRPr="00B3703B" w:rsidRDefault="00DD739C" w:rsidP="00B3703B">
            <w:pPr>
              <w:rPr>
                <w:sz w:val="20"/>
              </w:rPr>
            </w:pPr>
            <w:r>
              <w:rPr>
                <w:sz w:val="20"/>
              </w:rPr>
              <w:t>казна</w:t>
            </w:r>
            <w:r w:rsidR="00002BA5">
              <w:rPr>
                <w:sz w:val="20"/>
              </w:rPr>
              <w:t xml:space="preserve"> 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DD739C" w:rsidRPr="001E6706" w:rsidRDefault="00B9100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</w:t>
            </w:r>
            <w:r w:rsidR="00DD739C" w:rsidRPr="001E6706">
              <w:rPr>
                <w:sz w:val="20"/>
              </w:rPr>
              <w:t xml:space="preserve"> государственной регистрации права </w:t>
            </w:r>
          </w:p>
          <w:p w:rsidR="00DD739C" w:rsidRPr="001E6706" w:rsidRDefault="00DD739C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53-АБ №041092</w:t>
            </w:r>
            <w:r w:rsidR="00B9100A">
              <w:rPr>
                <w:sz w:val="20"/>
              </w:rPr>
              <w:t xml:space="preserve"> от 18.08.2011г.</w:t>
            </w:r>
          </w:p>
        </w:tc>
        <w:tc>
          <w:tcPr>
            <w:tcW w:w="851" w:type="dxa"/>
          </w:tcPr>
          <w:p w:rsidR="00DD739C" w:rsidRPr="001E6706" w:rsidRDefault="00DD739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181,9 м"/>
              </w:smartTagPr>
              <w:r w:rsidRPr="001E6706">
                <w:rPr>
                  <w:sz w:val="20"/>
                </w:rPr>
                <w:t>1181,9 м.</w:t>
              </w:r>
            </w:smartTag>
          </w:p>
        </w:tc>
        <w:tc>
          <w:tcPr>
            <w:tcW w:w="850" w:type="dxa"/>
          </w:tcPr>
          <w:p w:rsidR="00DD739C" w:rsidRPr="001E6706" w:rsidRDefault="00DD739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</w:t>
            </w:r>
            <w:r w:rsidR="00002BA5">
              <w:rPr>
                <w:sz w:val="20"/>
              </w:rPr>
              <w:t>0</w:t>
            </w:r>
            <w:r>
              <w:rPr>
                <w:sz w:val="20"/>
              </w:rPr>
              <w:t>220</w:t>
            </w:r>
          </w:p>
        </w:tc>
        <w:tc>
          <w:tcPr>
            <w:tcW w:w="1276" w:type="dxa"/>
          </w:tcPr>
          <w:p w:rsidR="00DD739C" w:rsidRPr="001E6706" w:rsidRDefault="00DD739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33587,20 /0,00</w:t>
            </w:r>
          </w:p>
        </w:tc>
        <w:tc>
          <w:tcPr>
            <w:tcW w:w="709" w:type="dxa"/>
          </w:tcPr>
          <w:p w:rsidR="00DD739C" w:rsidRPr="00364EC1" w:rsidRDefault="00DD739C" w:rsidP="00EE07C9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DD739C" w:rsidRPr="00364EC1" w:rsidRDefault="00DD739C" w:rsidP="00EE07C9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DD739C" w:rsidRPr="00364EC1" w:rsidRDefault="00DD739C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DD739C" w:rsidRPr="00364EC1" w:rsidRDefault="00DD739C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DD739C" w:rsidRPr="00364EC1" w:rsidRDefault="00DD739C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DD739C" w:rsidRPr="00364EC1" w:rsidRDefault="00DD739C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DD739C" w:rsidRPr="00364EC1" w:rsidRDefault="00DD739C" w:rsidP="00EE07C9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002BA5" w:rsidRPr="001E6706" w:rsidTr="00BD548F">
        <w:trPr>
          <w:trHeight w:val="1143"/>
        </w:trPr>
        <w:tc>
          <w:tcPr>
            <w:tcW w:w="425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2" w:type="dxa"/>
          </w:tcPr>
          <w:p w:rsidR="00002BA5" w:rsidRPr="001E6706" w:rsidRDefault="00002BA5" w:rsidP="00EE07C9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002BA5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</w:t>
            </w:r>
          </w:p>
          <w:p w:rsidR="00002BA5" w:rsidRDefault="00002BA5" w:rsidP="00DD739C">
            <w:pPr>
              <w:rPr>
                <w:sz w:val="20"/>
              </w:rPr>
            </w:pPr>
          </w:p>
          <w:p w:rsidR="00002BA5" w:rsidRPr="00DD739C" w:rsidRDefault="00002BA5" w:rsidP="00DD739C">
            <w:pPr>
              <w:rPr>
                <w:sz w:val="20"/>
              </w:rPr>
            </w:pPr>
            <w:r w:rsidRPr="001E6706">
              <w:rPr>
                <w:sz w:val="20"/>
              </w:rPr>
              <w:t xml:space="preserve">д. Любыни, ул. Зеленая  </w:t>
            </w:r>
          </w:p>
        </w:tc>
        <w:tc>
          <w:tcPr>
            <w:tcW w:w="849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002BA5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Новгородская область, Шимский район д. Любыни, ул. Зеленая  </w:t>
            </w:r>
          </w:p>
          <w:p w:rsidR="00002BA5" w:rsidRPr="00002BA5" w:rsidRDefault="00002BA5" w:rsidP="00002BA5">
            <w:pPr>
              <w:rPr>
                <w:sz w:val="20"/>
              </w:rPr>
            </w:pPr>
          </w:p>
          <w:p w:rsidR="00002BA5" w:rsidRPr="00002BA5" w:rsidRDefault="00002BA5" w:rsidP="00002BA5">
            <w:pPr>
              <w:rPr>
                <w:sz w:val="20"/>
              </w:rPr>
            </w:pPr>
          </w:p>
          <w:p w:rsidR="00002BA5" w:rsidRDefault="00002BA5" w:rsidP="00002BA5">
            <w:pPr>
              <w:rPr>
                <w:sz w:val="20"/>
              </w:rPr>
            </w:pPr>
          </w:p>
          <w:p w:rsidR="00002BA5" w:rsidRPr="00002BA5" w:rsidRDefault="00002BA5" w:rsidP="00002BA5">
            <w:pPr>
              <w:rPr>
                <w:sz w:val="20"/>
              </w:rPr>
            </w:pPr>
            <w:r>
              <w:rPr>
                <w:sz w:val="20"/>
              </w:rPr>
              <w:t>49655440176</w:t>
            </w:r>
          </w:p>
        </w:tc>
        <w:tc>
          <w:tcPr>
            <w:tcW w:w="850" w:type="dxa"/>
          </w:tcPr>
          <w:p w:rsidR="00002BA5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53-53-08/029/2011-339</w:t>
            </w:r>
          </w:p>
          <w:p w:rsidR="00002BA5" w:rsidRPr="00002BA5" w:rsidRDefault="00002BA5" w:rsidP="00002BA5">
            <w:pPr>
              <w:rPr>
                <w:sz w:val="20"/>
              </w:rPr>
            </w:pPr>
          </w:p>
          <w:p w:rsidR="00002BA5" w:rsidRDefault="00002BA5" w:rsidP="00002BA5">
            <w:pPr>
              <w:rPr>
                <w:sz w:val="20"/>
              </w:rPr>
            </w:pPr>
          </w:p>
          <w:p w:rsidR="00002BA5" w:rsidRPr="00002BA5" w:rsidRDefault="00002BA5" w:rsidP="00002BA5">
            <w:pPr>
              <w:rPr>
                <w:sz w:val="20"/>
              </w:rPr>
            </w:pPr>
            <w:r>
              <w:rPr>
                <w:sz w:val="20"/>
              </w:rPr>
              <w:t>18.08.2011</w:t>
            </w:r>
          </w:p>
        </w:tc>
        <w:tc>
          <w:tcPr>
            <w:tcW w:w="1843" w:type="dxa"/>
          </w:tcPr>
          <w:p w:rsidR="00002BA5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02BA5">
              <w:rPr>
                <w:sz w:val="20"/>
              </w:rPr>
              <w:t>53:21:0070102:112</w:t>
            </w:r>
          </w:p>
          <w:p w:rsidR="00002BA5" w:rsidRPr="00002BA5" w:rsidRDefault="00002BA5" w:rsidP="00002BA5">
            <w:pPr>
              <w:rPr>
                <w:sz w:val="20"/>
              </w:rPr>
            </w:pPr>
            <w:r>
              <w:rPr>
                <w:sz w:val="20"/>
              </w:rPr>
              <w:t>площадь 2153 кв.м    собственность</w:t>
            </w:r>
          </w:p>
        </w:tc>
        <w:tc>
          <w:tcPr>
            <w:tcW w:w="1276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002BA5" w:rsidRPr="001E6706" w:rsidRDefault="00002BA5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113-рг от 22.09.2011 г.</w:t>
            </w:r>
          </w:p>
          <w:p w:rsidR="00002BA5" w:rsidRPr="001E6706" w:rsidRDefault="00002BA5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Свидетельство о государственной регистрации права </w:t>
            </w:r>
          </w:p>
          <w:p w:rsidR="00002BA5" w:rsidRPr="001E6706" w:rsidRDefault="00002BA5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53-АБ №041094</w:t>
            </w:r>
            <w:r w:rsidR="00B9100A">
              <w:rPr>
                <w:sz w:val="20"/>
              </w:rPr>
              <w:t xml:space="preserve">  от 18.08.2011г.</w:t>
            </w:r>
          </w:p>
        </w:tc>
        <w:tc>
          <w:tcPr>
            <w:tcW w:w="851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380,8 м.</w:t>
            </w:r>
          </w:p>
        </w:tc>
        <w:tc>
          <w:tcPr>
            <w:tcW w:w="850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1108510222</w:t>
            </w:r>
          </w:p>
        </w:tc>
        <w:tc>
          <w:tcPr>
            <w:tcW w:w="1276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14210,60 /0,00</w:t>
            </w:r>
          </w:p>
        </w:tc>
        <w:tc>
          <w:tcPr>
            <w:tcW w:w="709" w:type="dxa"/>
          </w:tcPr>
          <w:p w:rsidR="00002BA5" w:rsidRPr="00364EC1" w:rsidRDefault="00002BA5" w:rsidP="00EE07C9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002BA5" w:rsidRPr="00364EC1" w:rsidRDefault="00002BA5" w:rsidP="00EE07C9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002BA5" w:rsidRPr="00364EC1" w:rsidRDefault="00002BA5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002BA5" w:rsidRPr="00364EC1" w:rsidRDefault="00002BA5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002BA5" w:rsidRPr="00364EC1" w:rsidRDefault="00002BA5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002BA5" w:rsidRPr="00364EC1" w:rsidRDefault="00002BA5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002BA5" w:rsidRPr="00364EC1" w:rsidRDefault="00002BA5" w:rsidP="00EE07C9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002BA5" w:rsidRPr="001E6706" w:rsidTr="00BD548F">
        <w:trPr>
          <w:trHeight w:val="1158"/>
        </w:trPr>
        <w:tc>
          <w:tcPr>
            <w:tcW w:w="425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</w:t>
            </w:r>
            <w:r w:rsidR="005F5575">
              <w:rPr>
                <w:sz w:val="20"/>
              </w:rPr>
              <w:t xml:space="preserve"> </w:t>
            </w:r>
            <w:r w:rsidR="005F5575" w:rsidRPr="001E6706">
              <w:rPr>
                <w:sz w:val="20"/>
              </w:rPr>
              <w:t>Любыни ул. Горска</w:t>
            </w:r>
            <w:r w:rsidR="005F5575" w:rsidRPr="001E6706">
              <w:rPr>
                <w:sz w:val="20"/>
              </w:rPr>
              <w:lastRenderedPageBreak/>
              <w:t>я</w:t>
            </w:r>
          </w:p>
        </w:tc>
        <w:tc>
          <w:tcPr>
            <w:tcW w:w="849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lastRenderedPageBreak/>
              <w:t>Уличная дорожная сеть</w:t>
            </w:r>
          </w:p>
        </w:tc>
        <w:tc>
          <w:tcPr>
            <w:tcW w:w="1134" w:type="dxa"/>
          </w:tcPr>
          <w:p w:rsidR="005F5575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Новгородская область, Шимский район д. Любыни ул. Горская  </w:t>
            </w:r>
          </w:p>
          <w:p w:rsidR="005F5575" w:rsidRPr="005F5575" w:rsidRDefault="005F5575" w:rsidP="005F5575">
            <w:pPr>
              <w:rPr>
                <w:sz w:val="20"/>
              </w:rPr>
            </w:pPr>
          </w:p>
          <w:p w:rsidR="005F5575" w:rsidRPr="005F5575" w:rsidRDefault="005F5575" w:rsidP="005F5575">
            <w:pPr>
              <w:rPr>
                <w:sz w:val="20"/>
              </w:rPr>
            </w:pPr>
          </w:p>
          <w:p w:rsidR="005F5575" w:rsidRDefault="005F5575" w:rsidP="005F5575">
            <w:pPr>
              <w:rPr>
                <w:sz w:val="20"/>
              </w:rPr>
            </w:pPr>
          </w:p>
          <w:p w:rsidR="005F5575" w:rsidRDefault="005F5575" w:rsidP="005F5575">
            <w:pPr>
              <w:rPr>
                <w:sz w:val="20"/>
              </w:rPr>
            </w:pPr>
          </w:p>
          <w:p w:rsidR="00002BA5" w:rsidRPr="005F5575" w:rsidRDefault="005F5575" w:rsidP="005F5575">
            <w:pPr>
              <w:rPr>
                <w:sz w:val="20"/>
              </w:rPr>
            </w:pPr>
            <w:r>
              <w:rPr>
                <w:sz w:val="20"/>
              </w:rPr>
              <w:t>49655440176</w:t>
            </w:r>
          </w:p>
        </w:tc>
        <w:tc>
          <w:tcPr>
            <w:tcW w:w="850" w:type="dxa"/>
          </w:tcPr>
          <w:p w:rsidR="00002BA5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53-53-08/029/2011-338</w:t>
            </w:r>
          </w:p>
          <w:p w:rsidR="00002BA5" w:rsidRPr="00002BA5" w:rsidRDefault="00002BA5" w:rsidP="00002BA5">
            <w:pPr>
              <w:rPr>
                <w:sz w:val="20"/>
              </w:rPr>
            </w:pPr>
          </w:p>
          <w:p w:rsidR="00002BA5" w:rsidRDefault="00002BA5" w:rsidP="00002BA5">
            <w:pPr>
              <w:rPr>
                <w:sz w:val="20"/>
              </w:rPr>
            </w:pPr>
          </w:p>
          <w:p w:rsidR="00002BA5" w:rsidRPr="00002BA5" w:rsidRDefault="00002BA5" w:rsidP="00002BA5">
            <w:pPr>
              <w:rPr>
                <w:sz w:val="20"/>
              </w:rPr>
            </w:pPr>
            <w:r>
              <w:rPr>
                <w:sz w:val="20"/>
              </w:rPr>
              <w:t>18.08.2</w:t>
            </w:r>
            <w:r>
              <w:rPr>
                <w:sz w:val="20"/>
              </w:rPr>
              <w:lastRenderedPageBreak/>
              <w:t>011г.</w:t>
            </w:r>
          </w:p>
        </w:tc>
        <w:tc>
          <w:tcPr>
            <w:tcW w:w="1843" w:type="dxa"/>
          </w:tcPr>
          <w:p w:rsidR="00B00577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B00577">
              <w:rPr>
                <w:sz w:val="20"/>
              </w:rPr>
              <w:lastRenderedPageBreak/>
              <w:t>53:21:0070101:105</w:t>
            </w:r>
          </w:p>
          <w:p w:rsidR="00B00577" w:rsidRDefault="00B00577" w:rsidP="00B00577">
            <w:pPr>
              <w:rPr>
                <w:sz w:val="20"/>
              </w:rPr>
            </w:pPr>
          </w:p>
          <w:p w:rsidR="00002BA5" w:rsidRPr="00B00577" w:rsidRDefault="00B00577" w:rsidP="00B00577">
            <w:pPr>
              <w:rPr>
                <w:sz w:val="20"/>
              </w:rPr>
            </w:pPr>
            <w:r>
              <w:rPr>
                <w:sz w:val="20"/>
              </w:rPr>
              <w:t>площадь 7115кв.м    собственность</w:t>
            </w:r>
          </w:p>
        </w:tc>
        <w:tc>
          <w:tcPr>
            <w:tcW w:w="1276" w:type="dxa"/>
          </w:tcPr>
          <w:p w:rsidR="00002BA5" w:rsidRPr="001E6706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 xml:space="preserve">Муниципальное образование  Подгощского сельского поселения   Шимского </w:t>
            </w:r>
            <w:r>
              <w:rPr>
                <w:sz w:val="20"/>
              </w:rPr>
              <w:lastRenderedPageBreak/>
              <w:t>района Новгородской области  казна</w:t>
            </w:r>
          </w:p>
        </w:tc>
        <w:tc>
          <w:tcPr>
            <w:tcW w:w="1417" w:type="dxa"/>
          </w:tcPr>
          <w:p w:rsidR="00002BA5" w:rsidRPr="001E6706" w:rsidRDefault="00002BA5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 xml:space="preserve">Распоряжение Администрации Подгощского сельского поселения № </w:t>
            </w:r>
            <w:r w:rsidRPr="001E6706">
              <w:rPr>
                <w:sz w:val="20"/>
              </w:rPr>
              <w:lastRenderedPageBreak/>
              <w:t>113-рг от 22.09.2011 г.</w:t>
            </w:r>
          </w:p>
          <w:p w:rsidR="00002BA5" w:rsidRPr="001E6706" w:rsidRDefault="00983B48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 о</w:t>
            </w:r>
            <w:r w:rsidR="00002BA5" w:rsidRPr="001E6706">
              <w:rPr>
                <w:sz w:val="20"/>
              </w:rPr>
              <w:t xml:space="preserve">государственной регистрации права </w:t>
            </w:r>
          </w:p>
          <w:p w:rsidR="00002BA5" w:rsidRPr="001E6706" w:rsidRDefault="00002BA5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53-АБ №041093</w:t>
            </w:r>
            <w:r w:rsidR="00983B48">
              <w:rPr>
                <w:sz w:val="20"/>
              </w:rPr>
              <w:t xml:space="preserve"> от 18.08.2011г.</w:t>
            </w:r>
          </w:p>
        </w:tc>
        <w:tc>
          <w:tcPr>
            <w:tcW w:w="851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053,3 м"/>
              </w:smartTagPr>
              <w:r w:rsidRPr="001E6706">
                <w:rPr>
                  <w:sz w:val="20"/>
                </w:rPr>
                <w:lastRenderedPageBreak/>
                <w:t>1053,3 м.</w:t>
              </w:r>
            </w:smartTag>
          </w:p>
        </w:tc>
        <w:tc>
          <w:tcPr>
            <w:tcW w:w="850" w:type="dxa"/>
          </w:tcPr>
          <w:p w:rsidR="00002BA5" w:rsidRPr="001E6706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1108510221</w:t>
            </w:r>
          </w:p>
        </w:tc>
        <w:tc>
          <w:tcPr>
            <w:tcW w:w="1276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30476,69 /0,00</w:t>
            </w:r>
          </w:p>
        </w:tc>
        <w:tc>
          <w:tcPr>
            <w:tcW w:w="709" w:type="dxa"/>
          </w:tcPr>
          <w:p w:rsidR="00002BA5" w:rsidRPr="00364EC1" w:rsidRDefault="00002BA5" w:rsidP="00EE07C9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002BA5" w:rsidRPr="00364EC1" w:rsidRDefault="00002BA5" w:rsidP="00EE07C9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002BA5" w:rsidRPr="00364EC1" w:rsidRDefault="00002BA5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002BA5" w:rsidRPr="00364EC1" w:rsidRDefault="00002BA5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002BA5" w:rsidRPr="00364EC1" w:rsidRDefault="00002BA5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002BA5" w:rsidRPr="00364EC1" w:rsidRDefault="00002BA5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002BA5" w:rsidRPr="00364EC1" w:rsidRDefault="00002BA5" w:rsidP="00EE07C9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5F5575" w:rsidRPr="001E6706" w:rsidTr="00BD548F">
        <w:trPr>
          <w:trHeight w:val="1143"/>
        </w:trPr>
        <w:tc>
          <w:tcPr>
            <w:tcW w:w="425" w:type="dxa"/>
          </w:tcPr>
          <w:p w:rsidR="005F5575" w:rsidRPr="001E6706" w:rsidRDefault="005F557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852" w:type="dxa"/>
          </w:tcPr>
          <w:p w:rsidR="005F5575" w:rsidRPr="001E6706" w:rsidRDefault="005F557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5F5575" w:rsidRPr="001E6706" w:rsidRDefault="005F557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</w:t>
            </w:r>
            <w:r w:rsidR="00B00577">
              <w:rPr>
                <w:sz w:val="20"/>
              </w:rPr>
              <w:t xml:space="preserve"> </w:t>
            </w:r>
            <w:r w:rsidR="00B00577" w:rsidRPr="001E6706">
              <w:rPr>
                <w:sz w:val="20"/>
              </w:rPr>
              <w:t>д. Красный Двор ул. Парковая</w:t>
            </w:r>
          </w:p>
        </w:tc>
        <w:tc>
          <w:tcPr>
            <w:tcW w:w="849" w:type="dxa"/>
          </w:tcPr>
          <w:p w:rsidR="005F5575" w:rsidRPr="001E6706" w:rsidRDefault="005F557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5F5575" w:rsidRPr="001E6706" w:rsidRDefault="005F557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д. Красный Двор ул. Парковая</w:t>
            </w:r>
            <w:r w:rsidR="00B00577">
              <w:rPr>
                <w:sz w:val="20"/>
              </w:rPr>
              <w:t xml:space="preserve">     49655440161</w:t>
            </w:r>
          </w:p>
        </w:tc>
        <w:tc>
          <w:tcPr>
            <w:tcW w:w="850" w:type="dxa"/>
          </w:tcPr>
          <w:p w:rsidR="005F5575" w:rsidRDefault="005F557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53-53-08/029/2011-377</w:t>
            </w:r>
          </w:p>
          <w:p w:rsidR="005F5575" w:rsidRDefault="005F5575" w:rsidP="005F5575">
            <w:pPr>
              <w:rPr>
                <w:sz w:val="20"/>
              </w:rPr>
            </w:pPr>
          </w:p>
          <w:p w:rsidR="005F5575" w:rsidRPr="005F5575" w:rsidRDefault="005F5575" w:rsidP="005F5575">
            <w:pPr>
              <w:rPr>
                <w:sz w:val="20"/>
              </w:rPr>
            </w:pPr>
            <w:r>
              <w:rPr>
                <w:sz w:val="20"/>
              </w:rPr>
              <w:t>21.08.2011</w:t>
            </w:r>
          </w:p>
        </w:tc>
        <w:tc>
          <w:tcPr>
            <w:tcW w:w="1843" w:type="dxa"/>
          </w:tcPr>
          <w:p w:rsidR="00B00577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B00577">
              <w:rPr>
                <w:sz w:val="20"/>
              </w:rPr>
              <w:t>53:21:0060101:243</w:t>
            </w:r>
          </w:p>
          <w:p w:rsidR="00B00577" w:rsidRDefault="00B00577" w:rsidP="00B00577">
            <w:pPr>
              <w:rPr>
                <w:sz w:val="20"/>
              </w:rPr>
            </w:pPr>
          </w:p>
          <w:p w:rsidR="005F5575" w:rsidRPr="00B00577" w:rsidRDefault="00B00577" w:rsidP="00B00577">
            <w:pPr>
              <w:rPr>
                <w:sz w:val="20"/>
              </w:rPr>
            </w:pPr>
            <w:r>
              <w:rPr>
                <w:sz w:val="20"/>
              </w:rPr>
              <w:t>площадь 3036кв.м    собственность</w:t>
            </w:r>
          </w:p>
        </w:tc>
        <w:tc>
          <w:tcPr>
            <w:tcW w:w="1276" w:type="dxa"/>
          </w:tcPr>
          <w:p w:rsidR="005F5575" w:rsidRPr="001E6706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5F5575" w:rsidRPr="001E6706" w:rsidRDefault="005F5575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113-рг от 22.09.2011 г.</w:t>
            </w:r>
          </w:p>
          <w:p w:rsidR="005F5575" w:rsidRPr="001E6706" w:rsidRDefault="005F5575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Свидетельство о государственной регистрации права </w:t>
            </w:r>
          </w:p>
          <w:p w:rsidR="005F5575" w:rsidRPr="001E6706" w:rsidRDefault="005F5575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53-АБ №041128</w:t>
            </w:r>
            <w:r w:rsidR="00B9100A">
              <w:rPr>
                <w:sz w:val="20"/>
              </w:rPr>
              <w:t xml:space="preserve"> от 21.08.2011г.</w:t>
            </w:r>
          </w:p>
        </w:tc>
        <w:tc>
          <w:tcPr>
            <w:tcW w:w="851" w:type="dxa"/>
          </w:tcPr>
          <w:p w:rsidR="005F5575" w:rsidRPr="001E6706" w:rsidRDefault="005F557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333,3м.</w:t>
            </w:r>
          </w:p>
        </w:tc>
        <w:tc>
          <w:tcPr>
            <w:tcW w:w="850" w:type="dxa"/>
          </w:tcPr>
          <w:p w:rsidR="005F5575" w:rsidRPr="001E6706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1108510224</w:t>
            </w:r>
          </w:p>
        </w:tc>
        <w:tc>
          <w:tcPr>
            <w:tcW w:w="1276" w:type="dxa"/>
          </w:tcPr>
          <w:p w:rsidR="005F5575" w:rsidRPr="001E6706" w:rsidRDefault="005F557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13061,69 /0,00</w:t>
            </w:r>
          </w:p>
        </w:tc>
        <w:tc>
          <w:tcPr>
            <w:tcW w:w="709" w:type="dxa"/>
          </w:tcPr>
          <w:p w:rsidR="005F5575" w:rsidRPr="00364EC1" w:rsidRDefault="005F5575" w:rsidP="00EE07C9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5F5575" w:rsidRPr="00364EC1" w:rsidRDefault="005F5575" w:rsidP="00EE07C9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5F5575" w:rsidRPr="00364EC1" w:rsidRDefault="005F5575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F5575" w:rsidRPr="00364EC1" w:rsidRDefault="005F5575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5F5575" w:rsidRPr="00364EC1" w:rsidRDefault="005F5575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F5575" w:rsidRPr="00364EC1" w:rsidRDefault="005F5575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5F5575" w:rsidRPr="00364EC1" w:rsidRDefault="005F5575" w:rsidP="00EE07C9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B00577" w:rsidRPr="001E6706" w:rsidTr="00BD548F">
        <w:trPr>
          <w:trHeight w:val="1158"/>
        </w:trPr>
        <w:tc>
          <w:tcPr>
            <w:tcW w:w="425" w:type="dxa"/>
          </w:tcPr>
          <w:p w:rsidR="00B00577" w:rsidRPr="001E6706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B00577" w:rsidRPr="001E6706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B00577" w:rsidRDefault="00B00577" w:rsidP="00B00577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д. Красный Двор ул. Садовая</w:t>
            </w:r>
          </w:p>
          <w:p w:rsidR="00B00577" w:rsidRPr="001E6706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849" w:type="dxa"/>
          </w:tcPr>
          <w:p w:rsidR="00B00577" w:rsidRPr="001E6706" w:rsidRDefault="00B00577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B00577" w:rsidRDefault="00B00577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д. Красный Двор ул. Садовая</w:t>
            </w:r>
          </w:p>
          <w:p w:rsidR="00B00577" w:rsidRDefault="00B00577" w:rsidP="00B00577">
            <w:pPr>
              <w:rPr>
                <w:sz w:val="20"/>
              </w:rPr>
            </w:pPr>
          </w:p>
          <w:p w:rsidR="00B00577" w:rsidRPr="00B00577" w:rsidRDefault="00B00577" w:rsidP="00B00577">
            <w:pPr>
              <w:rPr>
                <w:sz w:val="20"/>
              </w:rPr>
            </w:pPr>
            <w:r>
              <w:rPr>
                <w:sz w:val="20"/>
              </w:rPr>
              <w:t>49655440161</w:t>
            </w:r>
          </w:p>
        </w:tc>
        <w:tc>
          <w:tcPr>
            <w:tcW w:w="850" w:type="dxa"/>
          </w:tcPr>
          <w:p w:rsidR="00B00577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53-53-08/029/2011-375</w:t>
            </w:r>
          </w:p>
          <w:p w:rsidR="00B00577" w:rsidRPr="00B00577" w:rsidRDefault="00B00577" w:rsidP="00B00577">
            <w:pPr>
              <w:rPr>
                <w:sz w:val="20"/>
              </w:rPr>
            </w:pPr>
          </w:p>
          <w:p w:rsidR="00B00577" w:rsidRDefault="00B00577" w:rsidP="00B00577">
            <w:pPr>
              <w:rPr>
                <w:sz w:val="20"/>
              </w:rPr>
            </w:pPr>
          </w:p>
          <w:p w:rsidR="00B00577" w:rsidRDefault="00B00577" w:rsidP="00B00577">
            <w:pPr>
              <w:rPr>
                <w:sz w:val="20"/>
              </w:rPr>
            </w:pPr>
          </w:p>
          <w:p w:rsidR="00B00577" w:rsidRPr="00B00577" w:rsidRDefault="00B00577" w:rsidP="00B00577">
            <w:pPr>
              <w:rPr>
                <w:sz w:val="20"/>
              </w:rPr>
            </w:pPr>
            <w:r>
              <w:rPr>
                <w:sz w:val="20"/>
              </w:rPr>
              <w:t>21.08.2011г.</w:t>
            </w:r>
          </w:p>
        </w:tc>
        <w:tc>
          <w:tcPr>
            <w:tcW w:w="1843" w:type="dxa"/>
          </w:tcPr>
          <w:p w:rsidR="00B00577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  <w:p w:rsidR="00B00577" w:rsidRPr="00B00577" w:rsidRDefault="00B00577" w:rsidP="00B00577">
            <w:pPr>
              <w:rPr>
                <w:sz w:val="20"/>
              </w:rPr>
            </w:pPr>
            <w:r w:rsidRPr="00B00577">
              <w:rPr>
                <w:sz w:val="20"/>
              </w:rPr>
              <w:t>53:21:0060101:244</w:t>
            </w:r>
          </w:p>
          <w:p w:rsidR="00B00577" w:rsidRPr="00B00577" w:rsidRDefault="00B00577" w:rsidP="00B00577">
            <w:pPr>
              <w:rPr>
                <w:sz w:val="20"/>
              </w:rPr>
            </w:pPr>
          </w:p>
          <w:p w:rsidR="00B00577" w:rsidRPr="00B00577" w:rsidRDefault="00B00577" w:rsidP="00B00577">
            <w:pPr>
              <w:rPr>
                <w:sz w:val="20"/>
              </w:rPr>
            </w:pPr>
          </w:p>
          <w:p w:rsidR="00B00577" w:rsidRDefault="00B00577" w:rsidP="00B00577">
            <w:pPr>
              <w:rPr>
                <w:sz w:val="20"/>
              </w:rPr>
            </w:pPr>
          </w:p>
          <w:p w:rsidR="00B00577" w:rsidRPr="00B00577" w:rsidRDefault="00B00577" w:rsidP="00B00577">
            <w:pPr>
              <w:rPr>
                <w:sz w:val="20"/>
              </w:rPr>
            </w:pPr>
            <w:r>
              <w:rPr>
                <w:sz w:val="20"/>
              </w:rPr>
              <w:t>площадь 3304кв.м    собственность</w:t>
            </w:r>
          </w:p>
        </w:tc>
        <w:tc>
          <w:tcPr>
            <w:tcW w:w="1276" w:type="dxa"/>
          </w:tcPr>
          <w:p w:rsidR="00B00577" w:rsidRPr="001E6706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B00577" w:rsidRPr="001E6706" w:rsidRDefault="00B00577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113-рг от 22.09.2011 г.</w:t>
            </w:r>
          </w:p>
          <w:p w:rsidR="00B00577" w:rsidRPr="001E6706" w:rsidRDefault="00B00577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Свидетельство о государственной </w:t>
            </w:r>
            <w:r w:rsidRPr="001E6706">
              <w:rPr>
                <w:sz w:val="20"/>
              </w:rPr>
              <w:lastRenderedPageBreak/>
              <w:t xml:space="preserve">регистрации права </w:t>
            </w:r>
          </w:p>
          <w:p w:rsidR="00B00577" w:rsidRPr="001E6706" w:rsidRDefault="00B00577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53-АБ №041127</w:t>
            </w:r>
            <w:r w:rsidR="00366F99">
              <w:rPr>
                <w:sz w:val="20"/>
              </w:rPr>
              <w:t xml:space="preserve"> от 21.08.2011г.</w:t>
            </w:r>
          </w:p>
        </w:tc>
        <w:tc>
          <w:tcPr>
            <w:tcW w:w="851" w:type="dxa"/>
          </w:tcPr>
          <w:p w:rsidR="00B00577" w:rsidRPr="001E6706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337,8 м"/>
              </w:smartTagPr>
              <w:r w:rsidRPr="001E6706">
                <w:rPr>
                  <w:sz w:val="20"/>
                </w:rPr>
                <w:lastRenderedPageBreak/>
                <w:t>337,8 м.</w:t>
              </w:r>
            </w:smartTag>
          </w:p>
        </w:tc>
        <w:tc>
          <w:tcPr>
            <w:tcW w:w="850" w:type="dxa"/>
          </w:tcPr>
          <w:p w:rsidR="00B00577" w:rsidRPr="001E6706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0000000034</w:t>
            </w:r>
          </w:p>
        </w:tc>
        <w:tc>
          <w:tcPr>
            <w:tcW w:w="1276" w:type="dxa"/>
          </w:tcPr>
          <w:p w:rsidR="00B00577" w:rsidRPr="001E6706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 xml:space="preserve">13170,53      / 0,00 </w:t>
            </w:r>
          </w:p>
        </w:tc>
        <w:tc>
          <w:tcPr>
            <w:tcW w:w="709" w:type="dxa"/>
          </w:tcPr>
          <w:p w:rsidR="00B00577" w:rsidRPr="00364EC1" w:rsidRDefault="00B00577" w:rsidP="00EE07C9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B00577" w:rsidRPr="00364EC1" w:rsidRDefault="00B00577" w:rsidP="00EE07C9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B00577" w:rsidRPr="00364EC1" w:rsidRDefault="00B00577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B00577" w:rsidRPr="00364EC1" w:rsidRDefault="00B00577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B00577" w:rsidRPr="00364EC1" w:rsidRDefault="00B00577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B00577" w:rsidRPr="00364EC1" w:rsidRDefault="00B00577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B00577" w:rsidRPr="00364EC1" w:rsidRDefault="00B00577" w:rsidP="00EE07C9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B00577" w:rsidRPr="001E6706" w:rsidTr="00BD548F">
        <w:trPr>
          <w:trHeight w:val="144"/>
        </w:trPr>
        <w:tc>
          <w:tcPr>
            <w:tcW w:w="425" w:type="dxa"/>
          </w:tcPr>
          <w:p w:rsidR="00B00577" w:rsidRPr="001E6706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852" w:type="dxa"/>
          </w:tcPr>
          <w:p w:rsidR="00B00577" w:rsidRPr="001E6706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B00577" w:rsidRPr="001E6706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</w:t>
            </w:r>
            <w:r w:rsidR="00D15BA9" w:rsidRPr="001E6706">
              <w:rPr>
                <w:sz w:val="20"/>
              </w:rPr>
              <w:t xml:space="preserve"> Красный Двор ул. Шелонская</w:t>
            </w:r>
          </w:p>
        </w:tc>
        <w:tc>
          <w:tcPr>
            <w:tcW w:w="849" w:type="dxa"/>
          </w:tcPr>
          <w:p w:rsidR="00B00577" w:rsidRPr="001E6706" w:rsidRDefault="00B00577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D15BA9" w:rsidRDefault="00B00577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д. Красный Двор ул. Шелонская</w:t>
            </w:r>
          </w:p>
          <w:p w:rsidR="00D15BA9" w:rsidRPr="00D15BA9" w:rsidRDefault="00D15BA9" w:rsidP="00D15BA9">
            <w:pPr>
              <w:rPr>
                <w:sz w:val="20"/>
              </w:rPr>
            </w:pPr>
          </w:p>
          <w:p w:rsidR="00D15BA9" w:rsidRDefault="00D15BA9" w:rsidP="00D15BA9">
            <w:pPr>
              <w:rPr>
                <w:sz w:val="20"/>
              </w:rPr>
            </w:pPr>
          </w:p>
          <w:p w:rsidR="00B00577" w:rsidRPr="00D15BA9" w:rsidRDefault="00D15BA9" w:rsidP="00D15BA9">
            <w:pPr>
              <w:rPr>
                <w:sz w:val="20"/>
              </w:rPr>
            </w:pPr>
            <w:r>
              <w:rPr>
                <w:sz w:val="20"/>
              </w:rPr>
              <w:t>49655440161</w:t>
            </w:r>
          </w:p>
        </w:tc>
        <w:tc>
          <w:tcPr>
            <w:tcW w:w="850" w:type="dxa"/>
          </w:tcPr>
          <w:p w:rsidR="00B00577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53-53-08/029/2011-378</w:t>
            </w:r>
          </w:p>
          <w:p w:rsidR="00B00577" w:rsidRPr="00B00577" w:rsidRDefault="00B00577" w:rsidP="00B00577">
            <w:pPr>
              <w:rPr>
                <w:sz w:val="20"/>
              </w:rPr>
            </w:pPr>
          </w:p>
          <w:p w:rsidR="00B00577" w:rsidRDefault="00B00577" w:rsidP="00B00577">
            <w:pPr>
              <w:rPr>
                <w:sz w:val="20"/>
              </w:rPr>
            </w:pPr>
          </w:p>
          <w:p w:rsidR="00B00577" w:rsidRPr="00B00577" w:rsidRDefault="00B00577" w:rsidP="00B00577">
            <w:pPr>
              <w:rPr>
                <w:sz w:val="20"/>
              </w:rPr>
            </w:pPr>
            <w:r>
              <w:rPr>
                <w:sz w:val="20"/>
              </w:rPr>
              <w:t>21.08.2011г.</w:t>
            </w:r>
          </w:p>
        </w:tc>
        <w:tc>
          <w:tcPr>
            <w:tcW w:w="1843" w:type="dxa"/>
          </w:tcPr>
          <w:p w:rsidR="00B00577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B00577">
              <w:rPr>
                <w:sz w:val="20"/>
              </w:rPr>
              <w:t>53:21:0000000:3408</w:t>
            </w:r>
          </w:p>
          <w:p w:rsidR="00B00577" w:rsidRDefault="00B00577" w:rsidP="00B00577">
            <w:pPr>
              <w:rPr>
                <w:sz w:val="20"/>
              </w:rPr>
            </w:pPr>
          </w:p>
          <w:p w:rsidR="00B00577" w:rsidRPr="00B00577" w:rsidRDefault="00B00577" w:rsidP="00B00577">
            <w:pPr>
              <w:rPr>
                <w:sz w:val="20"/>
              </w:rPr>
            </w:pPr>
            <w:r>
              <w:rPr>
                <w:sz w:val="20"/>
              </w:rPr>
              <w:t>площадь 6157кв.м    собственность</w:t>
            </w:r>
          </w:p>
        </w:tc>
        <w:tc>
          <w:tcPr>
            <w:tcW w:w="1276" w:type="dxa"/>
          </w:tcPr>
          <w:p w:rsidR="00B00577" w:rsidRPr="001E6706" w:rsidRDefault="00D15BA9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B00577" w:rsidRPr="001E6706" w:rsidRDefault="00B00577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113-рг от 22.09.2011 г.</w:t>
            </w:r>
          </w:p>
          <w:p w:rsidR="00B00577" w:rsidRPr="001E6706" w:rsidRDefault="00B00577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Свидетельство о государственной регистрации права </w:t>
            </w:r>
          </w:p>
          <w:p w:rsidR="00B00577" w:rsidRPr="001E6706" w:rsidRDefault="00B00577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53-АБ №041129</w:t>
            </w:r>
          </w:p>
        </w:tc>
        <w:tc>
          <w:tcPr>
            <w:tcW w:w="851" w:type="dxa"/>
          </w:tcPr>
          <w:p w:rsidR="00B00577" w:rsidRPr="001E6706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624,1м.</w:t>
            </w:r>
          </w:p>
        </w:tc>
        <w:tc>
          <w:tcPr>
            <w:tcW w:w="850" w:type="dxa"/>
          </w:tcPr>
          <w:p w:rsidR="00B00577" w:rsidRPr="001E6706" w:rsidRDefault="00D15BA9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1108510225</w:t>
            </w:r>
          </w:p>
        </w:tc>
        <w:tc>
          <w:tcPr>
            <w:tcW w:w="1276" w:type="dxa"/>
          </w:tcPr>
          <w:p w:rsidR="00B00577" w:rsidRPr="001E6706" w:rsidRDefault="00B00577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20095,41 /0,00</w:t>
            </w:r>
          </w:p>
        </w:tc>
        <w:tc>
          <w:tcPr>
            <w:tcW w:w="709" w:type="dxa"/>
          </w:tcPr>
          <w:p w:rsidR="00B00577" w:rsidRPr="00364EC1" w:rsidRDefault="00B00577" w:rsidP="00EE07C9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B00577" w:rsidRPr="00364EC1" w:rsidRDefault="00B00577" w:rsidP="00EE07C9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B00577" w:rsidRPr="00364EC1" w:rsidRDefault="00B00577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B00577" w:rsidRPr="00364EC1" w:rsidRDefault="00B00577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B00577" w:rsidRPr="00364EC1" w:rsidRDefault="00B00577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B00577" w:rsidRPr="00364EC1" w:rsidRDefault="00B00577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B00577" w:rsidRPr="00364EC1" w:rsidRDefault="00B00577" w:rsidP="00EE07C9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D15BA9" w:rsidRPr="001E6706" w:rsidTr="00BD548F">
        <w:trPr>
          <w:trHeight w:val="144"/>
        </w:trPr>
        <w:tc>
          <w:tcPr>
            <w:tcW w:w="425" w:type="dxa"/>
          </w:tcPr>
          <w:p w:rsidR="00D15BA9" w:rsidRPr="001E6706" w:rsidRDefault="00D15BA9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" w:type="dxa"/>
          </w:tcPr>
          <w:p w:rsidR="00D15BA9" w:rsidRPr="001E6706" w:rsidRDefault="00D15BA9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D15BA9" w:rsidRPr="001E6706" w:rsidRDefault="00D15BA9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от дома №32</w:t>
            </w:r>
            <w:r>
              <w:rPr>
                <w:sz w:val="20"/>
              </w:rPr>
              <w:t xml:space="preserve"> ул. Заречная </w:t>
            </w:r>
            <w:r w:rsidRPr="001E6706">
              <w:rPr>
                <w:sz w:val="20"/>
              </w:rPr>
              <w:t xml:space="preserve"> до ул. Кооперативная</w:t>
            </w:r>
            <w:r>
              <w:rPr>
                <w:sz w:val="20"/>
              </w:rPr>
              <w:t xml:space="preserve"> с. Подгощи</w:t>
            </w:r>
          </w:p>
        </w:tc>
        <w:tc>
          <w:tcPr>
            <w:tcW w:w="849" w:type="dxa"/>
          </w:tcPr>
          <w:p w:rsidR="00D15BA9" w:rsidRPr="001E6706" w:rsidRDefault="00D15BA9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D15BA9" w:rsidRDefault="00D15BA9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 с. Подгощи ул. Заречная от дома №32 до ул. Кооперативная</w:t>
            </w:r>
          </w:p>
          <w:p w:rsidR="00D15BA9" w:rsidRPr="00D15BA9" w:rsidRDefault="00D15BA9" w:rsidP="00D15BA9">
            <w:pPr>
              <w:rPr>
                <w:sz w:val="20"/>
              </w:rPr>
            </w:pPr>
          </w:p>
          <w:p w:rsidR="00D15BA9" w:rsidRDefault="00D15BA9" w:rsidP="00D15BA9">
            <w:pPr>
              <w:rPr>
                <w:sz w:val="20"/>
              </w:rPr>
            </w:pPr>
          </w:p>
          <w:p w:rsidR="00D15BA9" w:rsidRPr="00D15BA9" w:rsidRDefault="00D15BA9" w:rsidP="00D15BA9">
            <w:pPr>
              <w:rPr>
                <w:sz w:val="20"/>
              </w:rPr>
            </w:pPr>
            <w:r>
              <w:rPr>
                <w:sz w:val="20"/>
              </w:rPr>
              <w:t>49655440101</w:t>
            </w:r>
          </w:p>
        </w:tc>
        <w:tc>
          <w:tcPr>
            <w:tcW w:w="850" w:type="dxa"/>
          </w:tcPr>
          <w:p w:rsidR="00D15BA9" w:rsidRDefault="00D15BA9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53-53-08/009/2012-028</w:t>
            </w:r>
          </w:p>
          <w:p w:rsidR="00D15BA9" w:rsidRPr="00D15BA9" w:rsidRDefault="00D15BA9" w:rsidP="00D15BA9">
            <w:pPr>
              <w:rPr>
                <w:sz w:val="20"/>
              </w:rPr>
            </w:pPr>
          </w:p>
          <w:p w:rsidR="00D15BA9" w:rsidRPr="00D15BA9" w:rsidRDefault="00D15BA9" w:rsidP="00D15BA9">
            <w:pPr>
              <w:rPr>
                <w:sz w:val="20"/>
              </w:rPr>
            </w:pPr>
          </w:p>
          <w:p w:rsidR="00D15BA9" w:rsidRDefault="00D15BA9" w:rsidP="00D15BA9">
            <w:pPr>
              <w:rPr>
                <w:sz w:val="20"/>
              </w:rPr>
            </w:pPr>
          </w:p>
          <w:p w:rsidR="00D15BA9" w:rsidRPr="00D15BA9" w:rsidRDefault="00D15BA9" w:rsidP="00D15BA9">
            <w:pPr>
              <w:rPr>
                <w:sz w:val="20"/>
              </w:rPr>
            </w:pPr>
            <w:r>
              <w:rPr>
                <w:sz w:val="20"/>
              </w:rPr>
              <w:t>26.01.2012</w:t>
            </w:r>
          </w:p>
        </w:tc>
        <w:tc>
          <w:tcPr>
            <w:tcW w:w="1843" w:type="dxa"/>
          </w:tcPr>
          <w:p w:rsidR="00D15BA9" w:rsidRDefault="00D15BA9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D15BA9">
              <w:rPr>
                <w:sz w:val="20"/>
              </w:rPr>
              <w:t>53:21:0000000:3410</w:t>
            </w:r>
          </w:p>
          <w:p w:rsidR="00D15BA9" w:rsidRPr="00D15BA9" w:rsidRDefault="00D15BA9" w:rsidP="00D15BA9">
            <w:pPr>
              <w:rPr>
                <w:sz w:val="20"/>
              </w:rPr>
            </w:pPr>
          </w:p>
          <w:p w:rsidR="00D15BA9" w:rsidRPr="00D15BA9" w:rsidRDefault="00D15BA9" w:rsidP="00D15BA9">
            <w:pPr>
              <w:rPr>
                <w:sz w:val="20"/>
              </w:rPr>
            </w:pPr>
          </w:p>
          <w:p w:rsidR="00D15BA9" w:rsidRDefault="00D15BA9" w:rsidP="00D15BA9">
            <w:pPr>
              <w:rPr>
                <w:sz w:val="20"/>
              </w:rPr>
            </w:pPr>
          </w:p>
          <w:p w:rsidR="00D15BA9" w:rsidRPr="00D15BA9" w:rsidRDefault="00D15BA9" w:rsidP="00D15BA9">
            <w:pPr>
              <w:rPr>
                <w:sz w:val="20"/>
              </w:rPr>
            </w:pPr>
            <w:r>
              <w:rPr>
                <w:sz w:val="20"/>
              </w:rPr>
              <w:t>площадь 4660кв.м    собственность</w:t>
            </w:r>
          </w:p>
        </w:tc>
        <w:tc>
          <w:tcPr>
            <w:tcW w:w="1276" w:type="dxa"/>
          </w:tcPr>
          <w:p w:rsidR="00D15BA9" w:rsidRPr="001E6706" w:rsidRDefault="00D15BA9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D15BA9" w:rsidRPr="001E6706" w:rsidRDefault="00D15BA9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11-рг от 10.02.2012 г.</w:t>
            </w:r>
          </w:p>
          <w:p w:rsidR="00D15BA9" w:rsidRPr="001E6706" w:rsidRDefault="00D15BA9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Свидетельство о государственной регистрации права </w:t>
            </w:r>
          </w:p>
          <w:p w:rsidR="00D15BA9" w:rsidRPr="001E6706" w:rsidRDefault="00D15BA9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53-АБ №020678</w:t>
            </w:r>
            <w:r w:rsidR="00E92F7B">
              <w:rPr>
                <w:sz w:val="20"/>
              </w:rPr>
              <w:t xml:space="preserve"> от 26.01.2012г.</w:t>
            </w:r>
          </w:p>
        </w:tc>
        <w:tc>
          <w:tcPr>
            <w:tcW w:w="851" w:type="dxa"/>
          </w:tcPr>
          <w:p w:rsidR="00D15BA9" w:rsidRPr="001E6706" w:rsidRDefault="00D15BA9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91,7 м"/>
              </w:smartTagPr>
              <w:r w:rsidRPr="001E6706">
                <w:rPr>
                  <w:sz w:val="20"/>
                </w:rPr>
                <w:t>591,7 м.</w:t>
              </w:r>
            </w:smartTag>
          </w:p>
        </w:tc>
        <w:tc>
          <w:tcPr>
            <w:tcW w:w="850" w:type="dxa"/>
          </w:tcPr>
          <w:p w:rsidR="00D15BA9" w:rsidRPr="001E6706" w:rsidRDefault="00D15BA9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1108510258</w:t>
            </w:r>
          </w:p>
        </w:tc>
        <w:tc>
          <w:tcPr>
            <w:tcW w:w="1276" w:type="dxa"/>
          </w:tcPr>
          <w:p w:rsidR="00D15BA9" w:rsidRPr="001E6706" w:rsidRDefault="00D15BA9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53020,40                  / 0,00.</w:t>
            </w:r>
          </w:p>
        </w:tc>
        <w:tc>
          <w:tcPr>
            <w:tcW w:w="709" w:type="dxa"/>
          </w:tcPr>
          <w:p w:rsidR="00D15BA9" w:rsidRPr="00364EC1" w:rsidRDefault="00D15BA9" w:rsidP="00EE07C9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D15BA9" w:rsidRPr="00364EC1" w:rsidRDefault="00D15BA9" w:rsidP="00EE07C9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D15BA9" w:rsidRPr="00364EC1" w:rsidRDefault="00D15BA9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D15BA9" w:rsidRPr="00364EC1" w:rsidRDefault="00D15BA9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D15BA9" w:rsidRPr="00364EC1" w:rsidRDefault="00D15BA9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D15BA9" w:rsidRPr="00364EC1" w:rsidRDefault="00D15BA9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D15BA9" w:rsidRPr="00364EC1" w:rsidRDefault="00D15BA9" w:rsidP="00EE07C9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002BA5" w:rsidRPr="001E6706" w:rsidTr="00BD548F">
        <w:trPr>
          <w:trHeight w:val="144"/>
        </w:trPr>
        <w:tc>
          <w:tcPr>
            <w:tcW w:w="425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002BA5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</w:t>
            </w:r>
            <w:r w:rsidRPr="001E6706">
              <w:rPr>
                <w:sz w:val="20"/>
              </w:rPr>
              <w:lastRenderedPageBreak/>
              <w:t>ая дорога</w:t>
            </w:r>
          </w:p>
          <w:p w:rsidR="00002BA5" w:rsidRDefault="00002BA5" w:rsidP="00092BC0">
            <w:pPr>
              <w:rPr>
                <w:sz w:val="20"/>
              </w:rPr>
            </w:pPr>
          </w:p>
          <w:p w:rsidR="00002BA5" w:rsidRPr="00092BC0" w:rsidRDefault="00002BA5" w:rsidP="00092BC0">
            <w:pPr>
              <w:rPr>
                <w:sz w:val="20"/>
              </w:rPr>
            </w:pPr>
            <w:r w:rsidRPr="001E6706">
              <w:rPr>
                <w:sz w:val="20"/>
              </w:rPr>
              <w:t>ул. Молодежная</w:t>
            </w:r>
            <w:r>
              <w:rPr>
                <w:sz w:val="20"/>
              </w:rPr>
              <w:t xml:space="preserve"> с. Подгощи</w:t>
            </w:r>
          </w:p>
        </w:tc>
        <w:tc>
          <w:tcPr>
            <w:tcW w:w="849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Уличная </w:t>
            </w:r>
            <w:r>
              <w:rPr>
                <w:sz w:val="20"/>
              </w:rPr>
              <w:lastRenderedPageBreak/>
              <w:t>дорожная сеть</w:t>
            </w:r>
          </w:p>
        </w:tc>
        <w:tc>
          <w:tcPr>
            <w:tcW w:w="1134" w:type="dxa"/>
          </w:tcPr>
          <w:p w:rsidR="00002BA5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 xml:space="preserve">Новгородская область, </w:t>
            </w:r>
            <w:r w:rsidRPr="001E6706">
              <w:rPr>
                <w:sz w:val="20"/>
              </w:rPr>
              <w:lastRenderedPageBreak/>
              <w:t>Шимский район с. Подгощи ул. Молодежная</w:t>
            </w:r>
          </w:p>
          <w:p w:rsidR="00002BA5" w:rsidRDefault="00002BA5" w:rsidP="000112FD">
            <w:pPr>
              <w:rPr>
                <w:sz w:val="20"/>
              </w:rPr>
            </w:pPr>
          </w:p>
          <w:p w:rsidR="00002BA5" w:rsidRPr="000112FD" w:rsidRDefault="00002BA5" w:rsidP="000112FD">
            <w:pPr>
              <w:rPr>
                <w:sz w:val="20"/>
              </w:rPr>
            </w:pPr>
            <w:r>
              <w:rPr>
                <w:sz w:val="20"/>
              </w:rPr>
              <w:t>49655440101</w:t>
            </w:r>
          </w:p>
        </w:tc>
        <w:tc>
          <w:tcPr>
            <w:tcW w:w="850" w:type="dxa"/>
          </w:tcPr>
          <w:p w:rsidR="00002BA5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53-53-08/031/</w:t>
            </w:r>
            <w:r w:rsidRPr="001E6706">
              <w:rPr>
                <w:sz w:val="20"/>
              </w:rPr>
              <w:lastRenderedPageBreak/>
              <w:t>2012-101</w:t>
            </w:r>
          </w:p>
          <w:p w:rsidR="00002BA5" w:rsidRPr="00092BC0" w:rsidRDefault="00002BA5" w:rsidP="00092BC0">
            <w:pPr>
              <w:rPr>
                <w:sz w:val="20"/>
              </w:rPr>
            </w:pPr>
          </w:p>
          <w:p w:rsidR="00002BA5" w:rsidRDefault="00002BA5" w:rsidP="00092BC0">
            <w:pPr>
              <w:rPr>
                <w:sz w:val="20"/>
              </w:rPr>
            </w:pPr>
          </w:p>
          <w:p w:rsidR="00002BA5" w:rsidRPr="00092BC0" w:rsidRDefault="00002BA5" w:rsidP="00092BC0">
            <w:pPr>
              <w:rPr>
                <w:sz w:val="20"/>
              </w:rPr>
            </w:pPr>
            <w:r>
              <w:rPr>
                <w:sz w:val="20"/>
              </w:rPr>
              <w:t>04.10.2012г.</w:t>
            </w:r>
          </w:p>
        </w:tc>
        <w:tc>
          <w:tcPr>
            <w:tcW w:w="1843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112FD">
              <w:rPr>
                <w:sz w:val="20"/>
              </w:rPr>
              <w:lastRenderedPageBreak/>
              <w:t>53:21:0000000:3417</w:t>
            </w:r>
            <w:r>
              <w:rPr>
                <w:sz w:val="20"/>
              </w:rPr>
              <w:t xml:space="preserve">    площадь 2276 </w:t>
            </w:r>
            <w:r>
              <w:rPr>
                <w:sz w:val="20"/>
              </w:rPr>
              <w:lastRenderedPageBreak/>
              <w:t>кв.м.</w:t>
            </w:r>
            <w:r w:rsidR="00AB5A1A">
              <w:rPr>
                <w:sz w:val="20"/>
              </w:rPr>
              <w:t xml:space="preserve"> собственность</w:t>
            </w:r>
          </w:p>
        </w:tc>
        <w:tc>
          <w:tcPr>
            <w:tcW w:w="1276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</w:t>
            </w:r>
            <w:r>
              <w:rPr>
                <w:sz w:val="20"/>
              </w:rPr>
              <w:lastRenderedPageBreak/>
              <w:t>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002BA5" w:rsidRPr="001E6706" w:rsidRDefault="00002BA5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 xml:space="preserve">Распоряжение </w:t>
            </w:r>
            <w:r w:rsidRPr="001E6706">
              <w:rPr>
                <w:sz w:val="20"/>
              </w:rPr>
              <w:lastRenderedPageBreak/>
              <w:t>Администрации Подгощского сельского поселения № 119-рг от 19.10.2012 г.</w:t>
            </w:r>
          </w:p>
          <w:p w:rsidR="00002BA5" w:rsidRPr="001E6706" w:rsidRDefault="00002BA5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Свидетельство о государственной регистрации права </w:t>
            </w:r>
          </w:p>
          <w:p w:rsidR="00002BA5" w:rsidRPr="001E6706" w:rsidRDefault="00002BA5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53-АБ №032559</w:t>
            </w:r>
          </w:p>
        </w:tc>
        <w:tc>
          <w:tcPr>
            <w:tcW w:w="851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367,5м.</w:t>
            </w:r>
          </w:p>
        </w:tc>
        <w:tc>
          <w:tcPr>
            <w:tcW w:w="850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92BC0">
              <w:rPr>
                <w:sz w:val="20"/>
              </w:rPr>
              <w:t>1108510255</w:t>
            </w:r>
          </w:p>
        </w:tc>
        <w:tc>
          <w:tcPr>
            <w:tcW w:w="1276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002BA5" w:rsidRPr="00364EC1" w:rsidRDefault="00002BA5" w:rsidP="00F51B90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 xml:space="preserve">Данные </w:t>
            </w:r>
            <w:r w:rsidRPr="00364EC1">
              <w:rPr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850" w:type="dxa"/>
          </w:tcPr>
          <w:p w:rsidR="00002BA5" w:rsidRPr="00364EC1" w:rsidRDefault="00002BA5" w:rsidP="00F51B90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lastRenderedPageBreak/>
              <w:t>Данные отсутст</w:t>
            </w:r>
            <w:r w:rsidRPr="00364EC1">
              <w:rPr>
                <w:sz w:val="18"/>
                <w:szCs w:val="18"/>
              </w:rPr>
              <w:lastRenderedPageBreak/>
              <w:t xml:space="preserve">вуют </w:t>
            </w:r>
          </w:p>
        </w:tc>
        <w:tc>
          <w:tcPr>
            <w:tcW w:w="709" w:type="dxa"/>
          </w:tcPr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не зареги</w:t>
            </w:r>
            <w:r w:rsidRPr="00364EC1">
              <w:rPr>
                <w:b w:val="0"/>
                <w:sz w:val="18"/>
                <w:szCs w:val="18"/>
              </w:rPr>
              <w:lastRenderedPageBreak/>
              <w:t>ст-</w:t>
            </w:r>
          </w:p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не зареги</w:t>
            </w:r>
            <w:r w:rsidRPr="00364EC1">
              <w:rPr>
                <w:b w:val="0"/>
                <w:sz w:val="18"/>
                <w:szCs w:val="18"/>
              </w:rPr>
              <w:lastRenderedPageBreak/>
              <w:t>ст-</w:t>
            </w:r>
          </w:p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не зареги</w:t>
            </w:r>
            <w:r>
              <w:rPr>
                <w:b w:val="0"/>
                <w:sz w:val="18"/>
                <w:szCs w:val="18"/>
              </w:rPr>
              <w:lastRenderedPageBreak/>
              <w:t>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002BA5" w:rsidRPr="001E6706" w:rsidTr="00BD548F">
        <w:trPr>
          <w:trHeight w:val="144"/>
        </w:trPr>
        <w:tc>
          <w:tcPr>
            <w:tcW w:w="425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852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сооружеие</w:t>
            </w:r>
          </w:p>
        </w:tc>
        <w:tc>
          <w:tcPr>
            <w:tcW w:w="852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</w:t>
            </w:r>
            <w:r>
              <w:rPr>
                <w:sz w:val="20"/>
              </w:rPr>
              <w:t xml:space="preserve"> </w:t>
            </w:r>
            <w:r w:rsidRPr="001E6706">
              <w:rPr>
                <w:sz w:val="20"/>
              </w:rPr>
              <w:t>ул. Зеленая</w:t>
            </w:r>
            <w:r>
              <w:rPr>
                <w:sz w:val="20"/>
              </w:rPr>
              <w:t xml:space="preserve"> </w:t>
            </w:r>
            <w:r w:rsidRPr="001E6706">
              <w:rPr>
                <w:sz w:val="20"/>
              </w:rPr>
              <w:t>с. Подгощи</w:t>
            </w:r>
          </w:p>
        </w:tc>
        <w:tc>
          <w:tcPr>
            <w:tcW w:w="849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002BA5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 с. Подгощи ул. Зеленая</w:t>
            </w:r>
          </w:p>
          <w:p w:rsidR="00002BA5" w:rsidRPr="000112FD" w:rsidRDefault="00002BA5" w:rsidP="000112FD">
            <w:pPr>
              <w:rPr>
                <w:sz w:val="20"/>
              </w:rPr>
            </w:pPr>
          </w:p>
          <w:p w:rsidR="00002BA5" w:rsidRPr="000112FD" w:rsidRDefault="00002BA5" w:rsidP="000112FD">
            <w:pPr>
              <w:rPr>
                <w:sz w:val="20"/>
              </w:rPr>
            </w:pPr>
          </w:p>
          <w:p w:rsidR="00002BA5" w:rsidRDefault="00002BA5" w:rsidP="000112FD">
            <w:pPr>
              <w:rPr>
                <w:sz w:val="20"/>
              </w:rPr>
            </w:pPr>
          </w:p>
          <w:p w:rsidR="00002BA5" w:rsidRDefault="00002BA5" w:rsidP="000112FD">
            <w:pPr>
              <w:rPr>
                <w:sz w:val="20"/>
              </w:rPr>
            </w:pPr>
          </w:p>
          <w:p w:rsidR="00002BA5" w:rsidRPr="000112FD" w:rsidRDefault="00002BA5" w:rsidP="000112FD">
            <w:pPr>
              <w:rPr>
                <w:sz w:val="20"/>
              </w:rPr>
            </w:pPr>
            <w:r>
              <w:rPr>
                <w:sz w:val="20"/>
              </w:rPr>
              <w:t>49655440101</w:t>
            </w:r>
          </w:p>
        </w:tc>
        <w:tc>
          <w:tcPr>
            <w:tcW w:w="850" w:type="dxa"/>
          </w:tcPr>
          <w:p w:rsidR="00983B48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112FD">
              <w:rPr>
                <w:sz w:val="20"/>
              </w:rPr>
              <w:t>53-08/029/2011-339</w:t>
            </w:r>
          </w:p>
          <w:p w:rsidR="00983B48" w:rsidRPr="00983B48" w:rsidRDefault="00983B48" w:rsidP="00983B48">
            <w:pPr>
              <w:rPr>
                <w:sz w:val="20"/>
              </w:rPr>
            </w:pPr>
          </w:p>
          <w:p w:rsidR="00983B48" w:rsidRPr="00983B48" w:rsidRDefault="00983B48" w:rsidP="00983B48">
            <w:pPr>
              <w:rPr>
                <w:sz w:val="20"/>
              </w:rPr>
            </w:pPr>
          </w:p>
          <w:p w:rsidR="00983B48" w:rsidRPr="00983B48" w:rsidRDefault="00983B48" w:rsidP="00983B48">
            <w:pPr>
              <w:rPr>
                <w:sz w:val="20"/>
              </w:rPr>
            </w:pPr>
          </w:p>
          <w:p w:rsidR="00983B48" w:rsidRDefault="00983B48" w:rsidP="00983B48">
            <w:pPr>
              <w:rPr>
                <w:sz w:val="20"/>
              </w:rPr>
            </w:pPr>
          </w:p>
          <w:p w:rsidR="00002BA5" w:rsidRPr="00983B48" w:rsidRDefault="00983B48" w:rsidP="00983B48">
            <w:pPr>
              <w:rPr>
                <w:sz w:val="20"/>
              </w:rPr>
            </w:pPr>
            <w:r>
              <w:rPr>
                <w:sz w:val="20"/>
              </w:rPr>
              <w:t>04.10.2012г.</w:t>
            </w:r>
          </w:p>
        </w:tc>
        <w:tc>
          <w:tcPr>
            <w:tcW w:w="1843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112FD">
              <w:rPr>
                <w:sz w:val="20"/>
              </w:rPr>
              <w:t>53:21:0090104:148</w:t>
            </w:r>
            <w:r>
              <w:rPr>
                <w:sz w:val="20"/>
              </w:rPr>
              <w:t xml:space="preserve"> площадь 2420 кв.м.</w:t>
            </w:r>
            <w:r w:rsidR="00AB5A1A">
              <w:rPr>
                <w:sz w:val="20"/>
              </w:rPr>
              <w:t xml:space="preserve">      собственность</w:t>
            </w:r>
          </w:p>
        </w:tc>
        <w:tc>
          <w:tcPr>
            <w:tcW w:w="1276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002BA5" w:rsidRPr="001E6706" w:rsidRDefault="00002BA5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119-рг от 19.10.2012 г.</w:t>
            </w:r>
          </w:p>
          <w:p w:rsidR="00002BA5" w:rsidRPr="001E6706" w:rsidRDefault="00002BA5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Свидетельство о государственной регистрации права </w:t>
            </w:r>
          </w:p>
          <w:p w:rsidR="00002BA5" w:rsidRPr="001E6706" w:rsidRDefault="00002BA5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53-АБ №032560</w:t>
            </w:r>
            <w:r w:rsidR="00983B48">
              <w:rPr>
                <w:sz w:val="20"/>
              </w:rPr>
              <w:t xml:space="preserve"> от 04.10.2012г.</w:t>
            </w:r>
          </w:p>
        </w:tc>
        <w:tc>
          <w:tcPr>
            <w:tcW w:w="851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 xml:space="preserve">524, </w:t>
            </w:r>
            <w:smartTag w:uri="urn:schemas-microsoft-com:office:smarttags" w:element="metricconverter">
              <w:smartTagPr>
                <w:attr w:name="ProductID" w:val="0 м"/>
              </w:smartTagPr>
              <w:smartTag w:uri="urn:schemas-microsoft-com:office:smarttags" w:element="metricconverter">
                <w:smartTagPr>
                  <w:attr w:name="ProductID" w:val="0 м"/>
                </w:smartTagPr>
                <w:r w:rsidRPr="001E6706">
                  <w:rPr>
                    <w:sz w:val="20"/>
                  </w:rPr>
                  <w:t>0 м</w:t>
                </w:r>
              </w:smartTag>
              <w:r w:rsidRPr="001E6706">
                <w:rPr>
                  <w:sz w:val="20"/>
                </w:rPr>
                <w:t>.</w:t>
              </w:r>
            </w:smartTag>
          </w:p>
        </w:tc>
        <w:tc>
          <w:tcPr>
            <w:tcW w:w="850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112FD">
              <w:rPr>
                <w:sz w:val="20"/>
              </w:rPr>
              <w:t>1108510222</w:t>
            </w:r>
          </w:p>
        </w:tc>
        <w:tc>
          <w:tcPr>
            <w:tcW w:w="1276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002BA5" w:rsidRPr="00364EC1" w:rsidRDefault="00002BA5" w:rsidP="00F51B90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002BA5" w:rsidRPr="00364EC1" w:rsidRDefault="00002BA5" w:rsidP="00F51B90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002BA5" w:rsidRPr="00F01A6F" w:rsidTr="00BD548F">
        <w:trPr>
          <w:trHeight w:val="144"/>
        </w:trPr>
        <w:tc>
          <w:tcPr>
            <w:tcW w:w="425" w:type="dxa"/>
          </w:tcPr>
          <w:p w:rsidR="00002BA5" w:rsidRPr="00F01A6F" w:rsidRDefault="00002BA5" w:rsidP="002E614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</w:tcPr>
          <w:p w:rsidR="00002BA5" w:rsidRPr="00F01A6F" w:rsidRDefault="00002BA5" w:rsidP="002E614F">
            <w:pPr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002BA5" w:rsidRPr="00F01A6F" w:rsidRDefault="00002BA5" w:rsidP="002E614F">
            <w:pPr>
              <w:rPr>
                <w:sz w:val="20"/>
              </w:rPr>
            </w:pPr>
            <w:r w:rsidRPr="00F01A6F">
              <w:rPr>
                <w:sz w:val="20"/>
              </w:rPr>
              <w:t xml:space="preserve">Автомобильная дорога ул. Заречная от дома №2 до </w:t>
            </w:r>
            <w:r w:rsidRPr="00F01A6F">
              <w:rPr>
                <w:sz w:val="20"/>
              </w:rPr>
              <w:lastRenderedPageBreak/>
              <w:t>дома №32</w:t>
            </w:r>
            <w:r>
              <w:rPr>
                <w:sz w:val="20"/>
              </w:rPr>
              <w:t xml:space="preserve"> с. Подгощи</w:t>
            </w:r>
          </w:p>
        </w:tc>
        <w:tc>
          <w:tcPr>
            <w:tcW w:w="849" w:type="dxa"/>
          </w:tcPr>
          <w:p w:rsidR="00002BA5" w:rsidRPr="00F01A6F" w:rsidRDefault="00002BA5" w:rsidP="002E614F">
            <w:pPr>
              <w:ind w:right="-101"/>
              <w:rPr>
                <w:sz w:val="20"/>
              </w:rPr>
            </w:pPr>
            <w:r>
              <w:rPr>
                <w:sz w:val="20"/>
              </w:rPr>
              <w:lastRenderedPageBreak/>
              <w:t>Уличная дорожная сеть</w:t>
            </w:r>
          </w:p>
        </w:tc>
        <w:tc>
          <w:tcPr>
            <w:tcW w:w="1134" w:type="dxa"/>
          </w:tcPr>
          <w:p w:rsidR="00002BA5" w:rsidRDefault="00002BA5" w:rsidP="002E614F">
            <w:pPr>
              <w:ind w:right="-101"/>
              <w:rPr>
                <w:sz w:val="20"/>
              </w:rPr>
            </w:pPr>
            <w:r w:rsidRPr="00F01A6F">
              <w:rPr>
                <w:sz w:val="20"/>
              </w:rPr>
              <w:t>Новгородская область, Шимский район с. Подгощи ул. Заречная от дома №2 до дома №32</w:t>
            </w:r>
          </w:p>
          <w:p w:rsidR="00002BA5" w:rsidRPr="000112FD" w:rsidRDefault="00002BA5" w:rsidP="000112FD">
            <w:pPr>
              <w:rPr>
                <w:sz w:val="20"/>
              </w:rPr>
            </w:pPr>
          </w:p>
          <w:p w:rsidR="00002BA5" w:rsidRDefault="00002BA5" w:rsidP="000112FD">
            <w:pPr>
              <w:rPr>
                <w:sz w:val="20"/>
              </w:rPr>
            </w:pPr>
          </w:p>
          <w:p w:rsidR="00002BA5" w:rsidRPr="000112FD" w:rsidRDefault="00002BA5" w:rsidP="000112FD">
            <w:pPr>
              <w:rPr>
                <w:sz w:val="20"/>
              </w:rPr>
            </w:pPr>
            <w:r>
              <w:rPr>
                <w:sz w:val="20"/>
              </w:rPr>
              <w:t>49655440101</w:t>
            </w:r>
          </w:p>
        </w:tc>
        <w:tc>
          <w:tcPr>
            <w:tcW w:w="850" w:type="dxa"/>
          </w:tcPr>
          <w:p w:rsidR="00002BA5" w:rsidRDefault="00002BA5" w:rsidP="002E614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53-53-08/009/2012-027</w:t>
            </w:r>
          </w:p>
          <w:p w:rsidR="00002BA5" w:rsidRPr="00392A02" w:rsidRDefault="00002BA5" w:rsidP="00392A02">
            <w:pPr>
              <w:rPr>
                <w:sz w:val="20"/>
              </w:rPr>
            </w:pPr>
          </w:p>
          <w:p w:rsidR="00002BA5" w:rsidRPr="00392A02" w:rsidRDefault="00002BA5" w:rsidP="00392A02">
            <w:pPr>
              <w:rPr>
                <w:sz w:val="20"/>
              </w:rPr>
            </w:pPr>
          </w:p>
          <w:p w:rsidR="00002BA5" w:rsidRDefault="00002BA5" w:rsidP="00392A02">
            <w:pPr>
              <w:rPr>
                <w:sz w:val="20"/>
              </w:rPr>
            </w:pPr>
          </w:p>
          <w:p w:rsidR="00002BA5" w:rsidRPr="00392A02" w:rsidRDefault="00002BA5" w:rsidP="00392A02">
            <w:pPr>
              <w:rPr>
                <w:sz w:val="20"/>
              </w:rPr>
            </w:pPr>
            <w:r>
              <w:rPr>
                <w:sz w:val="20"/>
              </w:rPr>
              <w:t>26.01.2012г.</w:t>
            </w:r>
          </w:p>
        </w:tc>
        <w:tc>
          <w:tcPr>
            <w:tcW w:w="1843" w:type="dxa"/>
          </w:tcPr>
          <w:p w:rsidR="00002BA5" w:rsidRPr="00F01A6F" w:rsidRDefault="00002BA5" w:rsidP="002E614F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02BA5" w:rsidRPr="00F01A6F" w:rsidRDefault="00002BA5" w:rsidP="002E614F">
            <w:pPr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</w:t>
            </w:r>
            <w:r>
              <w:rPr>
                <w:sz w:val="20"/>
              </w:rPr>
              <w:lastRenderedPageBreak/>
              <w:t>ой области  казна</w:t>
            </w:r>
          </w:p>
        </w:tc>
        <w:tc>
          <w:tcPr>
            <w:tcW w:w="1417" w:type="dxa"/>
          </w:tcPr>
          <w:p w:rsidR="00002BA5" w:rsidRDefault="00002BA5" w:rsidP="00F51B9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Распоряжение Администрации Подгощского сельского поселения № 11-рг от 10.02.2012 г.</w:t>
            </w:r>
          </w:p>
          <w:p w:rsidR="00002BA5" w:rsidRPr="00F01A6F" w:rsidRDefault="00002BA5" w:rsidP="00F51B90">
            <w:pPr>
              <w:jc w:val="center"/>
              <w:rPr>
                <w:sz w:val="20"/>
              </w:rPr>
            </w:pPr>
            <w:r w:rsidRPr="00F01A6F">
              <w:rPr>
                <w:sz w:val="20"/>
              </w:rPr>
              <w:lastRenderedPageBreak/>
              <w:t xml:space="preserve">Свидетельство о государственной регистрации права </w:t>
            </w:r>
          </w:p>
          <w:p w:rsidR="00002BA5" w:rsidRPr="00F01A6F" w:rsidRDefault="00002BA5" w:rsidP="00F51B90">
            <w:pPr>
              <w:jc w:val="center"/>
              <w:rPr>
                <w:sz w:val="20"/>
              </w:rPr>
            </w:pPr>
            <w:r w:rsidRPr="00F01A6F">
              <w:rPr>
                <w:sz w:val="20"/>
              </w:rPr>
              <w:t>53-АБ №020677</w:t>
            </w:r>
            <w:r w:rsidR="00166F0D">
              <w:rPr>
                <w:sz w:val="20"/>
              </w:rPr>
              <w:t xml:space="preserve"> от 26.01.2012г.</w:t>
            </w:r>
          </w:p>
        </w:tc>
        <w:tc>
          <w:tcPr>
            <w:tcW w:w="851" w:type="dxa"/>
          </w:tcPr>
          <w:p w:rsidR="00002BA5" w:rsidRPr="00F01A6F" w:rsidRDefault="00002BA5" w:rsidP="002E614F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608,5 м"/>
              </w:smartTagPr>
              <w:r w:rsidRPr="00F01A6F">
                <w:rPr>
                  <w:sz w:val="20"/>
                </w:rPr>
                <w:lastRenderedPageBreak/>
                <w:t>608,5 м</w:t>
              </w:r>
              <w:r>
                <w:rPr>
                  <w:sz w:val="20"/>
                </w:rPr>
                <w:t>.</w:t>
              </w:r>
            </w:smartTag>
          </w:p>
        </w:tc>
        <w:tc>
          <w:tcPr>
            <w:tcW w:w="850" w:type="dxa"/>
          </w:tcPr>
          <w:p w:rsidR="00002BA5" w:rsidRPr="00F01A6F" w:rsidRDefault="00002BA5" w:rsidP="002E614F">
            <w:pPr>
              <w:rPr>
                <w:sz w:val="20"/>
              </w:rPr>
            </w:pPr>
            <w:r w:rsidRPr="00092BC0">
              <w:rPr>
                <w:sz w:val="20"/>
              </w:rPr>
              <w:t>1108510219</w:t>
            </w:r>
          </w:p>
        </w:tc>
        <w:tc>
          <w:tcPr>
            <w:tcW w:w="1276" w:type="dxa"/>
          </w:tcPr>
          <w:p w:rsidR="00002BA5" w:rsidRPr="00F01A6F" w:rsidRDefault="00002BA5" w:rsidP="002E614F">
            <w:pPr>
              <w:rPr>
                <w:sz w:val="20"/>
              </w:rPr>
            </w:pPr>
            <w:r w:rsidRPr="00F01A6F">
              <w:rPr>
                <w:sz w:val="20"/>
              </w:rPr>
              <w:t>53020,40</w:t>
            </w:r>
            <w:r>
              <w:rPr>
                <w:sz w:val="20"/>
              </w:rPr>
              <w:t xml:space="preserve">               / 0,00</w:t>
            </w:r>
            <w:r w:rsidRPr="00F01A6F">
              <w:rPr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002BA5" w:rsidRPr="00364EC1" w:rsidRDefault="00002BA5" w:rsidP="00F51B90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002BA5" w:rsidRPr="00364EC1" w:rsidRDefault="00002BA5" w:rsidP="00F51B90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002BA5" w:rsidRPr="00B85C50" w:rsidTr="00BD548F">
        <w:trPr>
          <w:trHeight w:val="144"/>
        </w:trPr>
        <w:tc>
          <w:tcPr>
            <w:tcW w:w="425" w:type="dxa"/>
          </w:tcPr>
          <w:p w:rsidR="00002BA5" w:rsidRPr="00B85C50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  <w:highlight w:val="yellow"/>
              </w:rPr>
            </w:pPr>
            <w:r w:rsidRPr="00B85C50">
              <w:rPr>
                <w:sz w:val="20"/>
                <w:highlight w:val="yellow"/>
              </w:rPr>
              <w:lastRenderedPageBreak/>
              <w:t>11</w:t>
            </w:r>
          </w:p>
        </w:tc>
        <w:tc>
          <w:tcPr>
            <w:tcW w:w="852" w:type="dxa"/>
          </w:tcPr>
          <w:p w:rsidR="00002BA5" w:rsidRPr="00B85C50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  <w:highlight w:val="yellow"/>
              </w:rPr>
            </w:pPr>
          </w:p>
        </w:tc>
        <w:tc>
          <w:tcPr>
            <w:tcW w:w="852" w:type="dxa"/>
          </w:tcPr>
          <w:p w:rsidR="00002BA5" w:rsidRPr="00B85C50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  <w:highlight w:val="yellow"/>
              </w:rPr>
            </w:pPr>
            <w:r w:rsidRPr="00B85C50">
              <w:rPr>
                <w:sz w:val="20"/>
                <w:highlight w:val="yellow"/>
              </w:rPr>
              <w:t>Автомобильная дорога общего пользования</w:t>
            </w:r>
          </w:p>
        </w:tc>
        <w:tc>
          <w:tcPr>
            <w:tcW w:w="849" w:type="dxa"/>
          </w:tcPr>
          <w:p w:rsidR="00002BA5" w:rsidRPr="00B85C50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  <w:highlight w:val="yellow"/>
              </w:rPr>
            </w:pPr>
          </w:p>
        </w:tc>
        <w:tc>
          <w:tcPr>
            <w:tcW w:w="1134" w:type="dxa"/>
          </w:tcPr>
          <w:p w:rsidR="00002BA5" w:rsidRPr="00B85C50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  <w:highlight w:val="yellow"/>
              </w:rPr>
            </w:pPr>
            <w:r w:rsidRPr="00B85C50">
              <w:rPr>
                <w:sz w:val="20"/>
                <w:highlight w:val="yellow"/>
              </w:rPr>
              <w:t>Новгородская область, Щимский район, с. Подгощи ул. Щоссейная от д. №48 до д.№80</w:t>
            </w:r>
          </w:p>
        </w:tc>
        <w:tc>
          <w:tcPr>
            <w:tcW w:w="850" w:type="dxa"/>
          </w:tcPr>
          <w:p w:rsidR="00002BA5" w:rsidRPr="00B85C50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  <w:highlight w:val="yellow"/>
              </w:rPr>
            </w:pPr>
            <w:r w:rsidRPr="00B85C50">
              <w:rPr>
                <w:sz w:val="20"/>
                <w:highlight w:val="yellow"/>
              </w:rPr>
              <w:t>53:21:0090102:129</w:t>
            </w:r>
          </w:p>
        </w:tc>
        <w:tc>
          <w:tcPr>
            <w:tcW w:w="1843" w:type="dxa"/>
          </w:tcPr>
          <w:p w:rsidR="00002BA5" w:rsidRPr="00B85C50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002BA5" w:rsidRPr="00B85C50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  <w:highlight w:val="yellow"/>
              </w:rPr>
            </w:pPr>
          </w:p>
        </w:tc>
        <w:tc>
          <w:tcPr>
            <w:tcW w:w="1417" w:type="dxa"/>
          </w:tcPr>
          <w:p w:rsidR="00002BA5" w:rsidRPr="00B85C50" w:rsidRDefault="00002BA5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</w:tcPr>
          <w:p w:rsidR="00002BA5" w:rsidRPr="00B85C50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  <w:highlight w:val="yellow"/>
              </w:rPr>
            </w:pPr>
            <w:smartTag w:uri="urn:schemas-microsoft-com:office:smarttags" w:element="metricconverter">
              <w:smartTagPr>
                <w:attr w:name="ProductID" w:val="445,0 м"/>
              </w:smartTagPr>
              <w:r w:rsidRPr="00B85C50">
                <w:rPr>
                  <w:sz w:val="20"/>
                  <w:highlight w:val="yellow"/>
                </w:rPr>
                <w:t>445,0 м.</w:t>
              </w:r>
            </w:smartTag>
          </w:p>
        </w:tc>
        <w:tc>
          <w:tcPr>
            <w:tcW w:w="850" w:type="dxa"/>
          </w:tcPr>
          <w:p w:rsidR="00002BA5" w:rsidRPr="00B85C50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002BA5" w:rsidRPr="00B85C50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002BA5" w:rsidRPr="00B85C50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002BA5" w:rsidRPr="00B85C50" w:rsidRDefault="00002BA5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highlight w:val="yellow"/>
              </w:rPr>
            </w:pPr>
            <w:r w:rsidRPr="00B85C50">
              <w:rPr>
                <w:sz w:val="20"/>
                <w:highlight w:val="yellow"/>
              </w:rPr>
              <w:t>11.09.2013</w:t>
            </w:r>
            <w:r>
              <w:rPr>
                <w:sz w:val="20"/>
                <w:highlight w:val="yellow"/>
              </w:rPr>
              <w:t xml:space="preserve"> Исключена из реестра мун. имущества  распоряжение № 85-рг от 10.08.2023г.</w:t>
            </w:r>
          </w:p>
        </w:tc>
        <w:tc>
          <w:tcPr>
            <w:tcW w:w="709" w:type="dxa"/>
          </w:tcPr>
          <w:p w:rsidR="00002BA5" w:rsidRPr="00B85C50" w:rsidRDefault="00002BA5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002BA5" w:rsidRPr="00B85C50" w:rsidRDefault="00002BA5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708" w:type="dxa"/>
          </w:tcPr>
          <w:p w:rsidR="00002BA5" w:rsidRPr="00B85C50" w:rsidRDefault="00002BA5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  <w:highlight w:val="yellow"/>
              </w:rPr>
            </w:pPr>
          </w:p>
        </w:tc>
      </w:tr>
      <w:tr w:rsidR="00AB5A1A" w:rsidRPr="001E6706" w:rsidTr="00BD548F">
        <w:trPr>
          <w:trHeight w:val="144"/>
        </w:trPr>
        <w:tc>
          <w:tcPr>
            <w:tcW w:w="425" w:type="dxa"/>
          </w:tcPr>
          <w:p w:rsidR="00AB5A1A" w:rsidRPr="001E6706" w:rsidRDefault="00AB5A1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</w:tcPr>
          <w:p w:rsidR="00AB5A1A" w:rsidRPr="001E6706" w:rsidRDefault="00AB5A1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AB5A1A" w:rsidRDefault="00AB5A1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</w:t>
            </w:r>
          </w:p>
          <w:p w:rsidR="00AB5A1A" w:rsidRDefault="00AB5A1A" w:rsidP="00AB5A1A">
            <w:pPr>
              <w:rPr>
                <w:sz w:val="20"/>
              </w:rPr>
            </w:pPr>
          </w:p>
          <w:p w:rsidR="00AB5A1A" w:rsidRPr="00AB5A1A" w:rsidRDefault="00AB5A1A" w:rsidP="00AB5A1A">
            <w:pPr>
              <w:rPr>
                <w:sz w:val="20"/>
              </w:rPr>
            </w:pPr>
            <w:r w:rsidRPr="001E6706">
              <w:rPr>
                <w:sz w:val="20"/>
              </w:rPr>
              <w:t>ул. Школьная от д.№7 до д.№13</w:t>
            </w:r>
          </w:p>
        </w:tc>
        <w:tc>
          <w:tcPr>
            <w:tcW w:w="849" w:type="dxa"/>
          </w:tcPr>
          <w:p w:rsidR="00AB5A1A" w:rsidRPr="001E6706" w:rsidRDefault="00AB5A1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AB5A1A" w:rsidRDefault="00AB5A1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Новгородская область, Щимский район, с. Подгощи ул. Школьная от д.№7 до д.№13 </w:t>
            </w:r>
          </w:p>
          <w:p w:rsidR="00AB5A1A" w:rsidRPr="00AB5A1A" w:rsidRDefault="00AB5A1A" w:rsidP="00AB5A1A">
            <w:pPr>
              <w:rPr>
                <w:sz w:val="20"/>
              </w:rPr>
            </w:pPr>
          </w:p>
          <w:p w:rsidR="00AB5A1A" w:rsidRPr="00AB5A1A" w:rsidRDefault="00AB5A1A" w:rsidP="00AB5A1A">
            <w:pPr>
              <w:rPr>
                <w:sz w:val="20"/>
              </w:rPr>
            </w:pPr>
          </w:p>
          <w:p w:rsidR="00AB5A1A" w:rsidRDefault="00AB5A1A" w:rsidP="00AB5A1A">
            <w:pPr>
              <w:rPr>
                <w:sz w:val="20"/>
              </w:rPr>
            </w:pPr>
          </w:p>
          <w:p w:rsidR="00AB5A1A" w:rsidRPr="00AB5A1A" w:rsidRDefault="00AB5A1A" w:rsidP="00AB5A1A">
            <w:pPr>
              <w:rPr>
                <w:sz w:val="20"/>
              </w:rPr>
            </w:pPr>
            <w:r>
              <w:rPr>
                <w:sz w:val="20"/>
              </w:rPr>
              <w:t>49655440101</w:t>
            </w:r>
          </w:p>
        </w:tc>
        <w:tc>
          <w:tcPr>
            <w:tcW w:w="850" w:type="dxa"/>
          </w:tcPr>
          <w:p w:rsidR="00AB5A1A" w:rsidRDefault="00AB5A1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53:21:0090101:143</w:t>
            </w:r>
          </w:p>
          <w:p w:rsidR="00AB5A1A" w:rsidRPr="00AB5A1A" w:rsidRDefault="00AB5A1A" w:rsidP="00AB5A1A">
            <w:pPr>
              <w:rPr>
                <w:sz w:val="20"/>
              </w:rPr>
            </w:pPr>
          </w:p>
          <w:p w:rsidR="00AB5A1A" w:rsidRDefault="00AB5A1A" w:rsidP="00AB5A1A">
            <w:pPr>
              <w:rPr>
                <w:sz w:val="20"/>
              </w:rPr>
            </w:pPr>
          </w:p>
          <w:p w:rsidR="00AB5A1A" w:rsidRDefault="00AB5A1A" w:rsidP="00AB5A1A">
            <w:pPr>
              <w:rPr>
                <w:sz w:val="20"/>
              </w:rPr>
            </w:pPr>
          </w:p>
          <w:p w:rsidR="00AB5A1A" w:rsidRPr="00AB5A1A" w:rsidRDefault="00AB5A1A" w:rsidP="00AB5A1A">
            <w:pPr>
              <w:rPr>
                <w:sz w:val="20"/>
              </w:rPr>
            </w:pPr>
            <w:r>
              <w:rPr>
                <w:sz w:val="20"/>
              </w:rPr>
              <w:t>11.09.2013</w:t>
            </w:r>
          </w:p>
        </w:tc>
        <w:tc>
          <w:tcPr>
            <w:tcW w:w="1843" w:type="dxa"/>
          </w:tcPr>
          <w:p w:rsidR="00AB5A1A" w:rsidRDefault="00AB5A1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AB5A1A">
              <w:rPr>
                <w:sz w:val="20"/>
              </w:rPr>
              <w:t>53:21:0090101:114</w:t>
            </w:r>
          </w:p>
          <w:p w:rsidR="00AB5A1A" w:rsidRDefault="00AB5A1A" w:rsidP="00AB5A1A">
            <w:pPr>
              <w:rPr>
                <w:sz w:val="20"/>
              </w:rPr>
            </w:pPr>
          </w:p>
          <w:p w:rsidR="00AB5A1A" w:rsidRDefault="00AB5A1A" w:rsidP="00AB5A1A">
            <w:pPr>
              <w:rPr>
                <w:sz w:val="20"/>
              </w:rPr>
            </w:pPr>
          </w:p>
          <w:p w:rsidR="00AB5A1A" w:rsidRDefault="00AB5A1A" w:rsidP="00AB5A1A">
            <w:pPr>
              <w:rPr>
                <w:sz w:val="20"/>
              </w:rPr>
            </w:pPr>
          </w:p>
          <w:p w:rsidR="00AB5A1A" w:rsidRPr="00AB5A1A" w:rsidRDefault="00AB5A1A" w:rsidP="00AB5A1A">
            <w:pPr>
              <w:rPr>
                <w:sz w:val="20"/>
              </w:rPr>
            </w:pPr>
            <w:r>
              <w:rPr>
                <w:sz w:val="20"/>
              </w:rPr>
              <w:t>площадь 709 кв.м.      собственность</w:t>
            </w:r>
          </w:p>
        </w:tc>
        <w:tc>
          <w:tcPr>
            <w:tcW w:w="1276" w:type="dxa"/>
          </w:tcPr>
          <w:p w:rsidR="00AB5A1A" w:rsidRPr="001E6706" w:rsidRDefault="00AB5A1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AB5A1A" w:rsidRPr="001E6706" w:rsidRDefault="00AB5A1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118-рг от 20.09.2013 г.</w:t>
            </w:r>
          </w:p>
          <w:p w:rsidR="00AB5A1A" w:rsidRPr="001E6706" w:rsidRDefault="00AB5A1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Свидетельство о государственной регистрации права </w:t>
            </w:r>
          </w:p>
          <w:p w:rsidR="00AB5A1A" w:rsidRPr="001E6706" w:rsidRDefault="00AB5A1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53-АБ №216828</w:t>
            </w:r>
            <w:r w:rsidR="00366F99">
              <w:rPr>
                <w:sz w:val="20"/>
              </w:rPr>
              <w:t xml:space="preserve"> от 11.09.2013</w:t>
            </w:r>
          </w:p>
        </w:tc>
        <w:tc>
          <w:tcPr>
            <w:tcW w:w="851" w:type="dxa"/>
          </w:tcPr>
          <w:p w:rsidR="00AB5A1A" w:rsidRPr="001E6706" w:rsidRDefault="00AB5A1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75,0 м"/>
              </w:smartTagPr>
              <w:r w:rsidRPr="001E6706">
                <w:rPr>
                  <w:sz w:val="20"/>
                </w:rPr>
                <w:t>175,0 м.</w:t>
              </w:r>
            </w:smartTag>
          </w:p>
        </w:tc>
        <w:tc>
          <w:tcPr>
            <w:tcW w:w="850" w:type="dxa"/>
          </w:tcPr>
          <w:p w:rsidR="00AB5A1A" w:rsidRPr="001E6706" w:rsidRDefault="00AB5A1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110851254</w:t>
            </w:r>
          </w:p>
        </w:tc>
        <w:tc>
          <w:tcPr>
            <w:tcW w:w="1276" w:type="dxa"/>
          </w:tcPr>
          <w:p w:rsidR="00AB5A1A" w:rsidRPr="001E6706" w:rsidRDefault="00AB5A1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AB5A1A" w:rsidRPr="00364EC1" w:rsidRDefault="00AB5A1A" w:rsidP="00EE07C9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AB5A1A" w:rsidRPr="00364EC1" w:rsidRDefault="00AB5A1A" w:rsidP="00EE07C9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AB5A1A" w:rsidRPr="00364EC1" w:rsidRDefault="00AB5A1A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AB5A1A" w:rsidRPr="00364EC1" w:rsidRDefault="00AB5A1A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AB5A1A" w:rsidRPr="00364EC1" w:rsidRDefault="00AB5A1A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AB5A1A" w:rsidRPr="00364EC1" w:rsidRDefault="00AB5A1A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AB5A1A" w:rsidRPr="00364EC1" w:rsidRDefault="00AB5A1A" w:rsidP="00EE07C9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703F36" w:rsidRPr="001E6706" w:rsidTr="00BD548F">
        <w:trPr>
          <w:trHeight w:val="144"/>
        </w:trPr>
        <w:tc>
          <w:tcPr>
            <w:tcW w:w="425" w:type="dxa"/>
          </w:tcPr>
          <w:p w:rsidR="00703F36" w:rsidRPr="001E6706" w:rsidRDefault="00703F3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2" w:type="dxa"/>
          </w:tcPr>
          <w:p w:rsidR="00703F36" w:rsidRPr="001E6706" w:rsidRDefault="00703F3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</w:t>
            </w:r>
            <w:r>
              <w:rPr>
                <w:sz w:val="20"/>
              </w:rPr>
              <w:lastRenderedPageBreak/>
              <w:t>ение</w:t>
            </w:r>
          </w:p>
        </w:tc>
        <w:tc>
          <w:tcPr>
            <w:tcW w:w="852" w:type="dxa"/>
          </w:tcPr>
          <w:p w:rsidR="00703F36" w:rsidRDefault="00703F3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Автом</w:t>
            </w:r>
            <w:r w:rsidRPr="001E6706">
              <w:rPr>
                <w:sz w:val="20"/>
              </w:rPr>
              <w:lastRenderedPageBreak/>
              <w:t>обильная дорога общего пользования</w:t>
            </w:r>
          </w:p>
          <w:p w:rsidR="00703F36" w:rsidRDefault="00703F36" w:rsidP="00AB5A1A">
            <w:pPr>
              <w:rPr>
                <w:sz w:val="20"/>
              </w:rPr>
            </w:pPr>
          </w:p>
          <w:p w:rsidR="00703F36" w:rsidRPr="00AB5A1A" w:rsidRDefault="00703F36" w:rsidP="00AB5A1A">
            <w:pPr>
              <w:rPr>
                <w:sz w:val="20"/>
              </w:rPr>
            </w:pPr>
            <w:r w:rsidRPr="001E6706">
              <w:rPr>
                <w:sz w:val="20"/>
              </w:rPr>
              <w:t>переулок от д.№27 по ул. Школьной к д.№23</w:t>
            </w:r>
          </w:p>
        </w:tc>
        <w:tc>
          <w:tcPr>
            <w:tcW w:w="849" w:type="dxa"/>
          </w:tcPr>
          <w:p w:rsidR="00703F36" w:rsidRPr="001E6706" w:rsidRDefault="00703F36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lastRenderedPageBreak/>
              <w:t>Улична</w:t>
            </w:r>
            <w:r>
              <w:rPr>
                <w:sz w:val="20"/>
              </w:rPr>
              <w:lastRenderedPageBreak/>
              <w:t>я дорожная сеть</w:t>
            </w:r>
          </w:p>
        </w:tc>
        <w:tc>
          <w:tcPr>
            <w:tcW w:w="1134" w:type="dxa"/>
          </w:tcPr>
          <w:p w:rsidR="00703F36" w:rsidRDefault="00703F36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Новгородск</w:t>
            </w:r>
            <w:r w:rsidRPr="001E6706">
              <w:rPr>
                <w:sz w:val="20"/>
              </w:rPr>
              <w:lastRenderedPageBreak/>
              <w:t>ая область, Шимский район, с. Подгощи переулок от д.№27 по ул. Школьной к д.№23</w:t>
            </w:r>
          </w:p>
          <w:p w:rsidR="00703F36" w:rsidRDefault="00703F36" w:rsidP="00AB5A1A">
            <w:pPr>
              <w:rPr>
                <w:sz w:val="20"/>
              </w:rPr>
            </w:pPr>
          </w:p>
          <w:p w:rsidR="00703F36" w:rsidRPr="00AB5A1A" w:rsidRDefault="00703F36" w:rsidP="00AB5A1A">
            <w:pPr>
              <w:rPr>
                <w:sz w:val="20"/>
              </w:rPr>
            </w:pPr>
            <w:r>
              <w:rPr>
                <w:sz w:val="20"/>
              </w:rPr>
              <w:t>49655440101</w:t>
            </w:r>
          </w:p>
        </w:tc>
        <w:tc>
          <w:tcPr>
            <w:tcW w:w="850" w:type="dxa"/>
          </w:tcPr>
          <w:p w:rsidR="00703F36" w:rsidRDefault="00703F36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53:21:00</w:t>
            </w:r>
            <w:r w:rsidRPr="001E6706">
              <w:rPr>
                <w:sz w:val="20"/>
              </w:rPr>
              <w:lastRenderedPageBreak/>
              <w:t>90101:144</w:t>
            </w:r>
          </w:p>
          <w:p w:rsidR="00703F36" w:rsidRPr="00AB5A1A" w:rsidRDefault="00703F36" w:rsidP="00AB5A1A">
            <w:pPr>
              <w:rPr>
                <w:sz w:val="20"/>
              </w:rPr>
            </w:pPr>
          </w:p>
          <w:p w:rsidR="00703F36" w:rsidRPr="00AB5A1A" w:rsidRDefault="00703F36" w:rsidP="00AB5A1A">
            <w:pPr>
              <w:rPr>
                <w:sz w:val="20"/>
              </w:rPr>
            </w:pPr>
          </w:p>
          <w:p w:rsidR="00703F36" w:rsidRPr="00AB5A1A" w:rsidRDefault="00703F36" w:rsidP="00AB5A1A">
            <w:pPr>
              <w:rPr>
                <w:sz w:val="20"/>
              </w:rPr>
            </w:pPr>
          </w:p>
          <w:p w:rsidR="00703F36" w:rsidRDefault="00703F36" w:rsidP="00AB5A1A">
            <w:pPr>
              <w:rPr>
                <w:sz w:val="20"/>
              </w:rPr>
            </w:pPr>
          </w:p>
          <w:p w:rsidR="00703F36" w:rsidRPr="00AB5A1A" w:rsidRDefault="00703F36" w:rsidP="00AB5A1A">
            <w:pPr>
              <w:rPr>
                <w:sz w:val="20"/>
              </w:rPr>
            </w:pPr>
            <w:r>
              <w:rPr>
                <w:sz w:val="20"/>
              </w:rPr>
              <w:t>11.09.2013</w:t>
            </w:r>
          </w:p>
        </w:tc>
        <w:tc>
          <w:tcPr>
            <w:tcW w:w="1843" w:type="dxa"/>
          </w:tcPr>
          <w:p w:rsidR="00703F36" w:rsidRDefault="00703F3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703F36">
              <w:rPr>
                <w:sz w:val="20"/>
              </w:rPr>
              <w:lastRenderedPageBreak/>
              <w:t>53:21:0090101:113</w:t>
            </w:r>
          </w:p>
          <w:p w:rsidR="00703F36" w:rsidRDefault="00703F36" w:rsidP="00703F36">
            <w:pPr>
              <w:rPr>
                <w:sz w:val="20"/>
              </w:rPr>
            </w:pPr>
          </w:p>
          <w:p w:rsidR="00703F36" w:rsidRPr="00703F36" w:rsidRDefault="00703F36" w:rsidP="00703F36">
            <w:pPr>
              <w:rPr>
                <w:sz w:val="20"/>
              </w:rPr>
            </w:pPr>
            <w:r>
              <w:rPr>
                <w:sz w:val="20"/>
              </w:rPr>
              <w:t>площадь 731 кв.м.      собственность</w:t>
            </w:r>
          </w:p>
        </w:tc>
        <w:tc>
          <w:tcPr>
            <w:tcW w:w="1276" w:type="dxa"/>
          </w:tcPr>
          <w:p w:rsidR="00703F36" w:rsidRPr="001E6706" w:rsidRDefault="00703F3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Муниципал</w:t>
            </w:r>
            <w:r>
              <w:rPr>
                <w:sz w:val="20"/>
              </w:rPr>
              <w:lastRenderedPageBreak/>
              <w:t>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703F36" w:rsidRPr="001E6706" w:rsidRDefault="00703F36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Распоряжени</w:t>
            </w:r>
            <w:r w:rsidRPr="001E6706">
              <w:rPr>
                <w:sz w:val="20"/>
              </w:rPr>
              <w:lastRenderedPageBreak/>
              <w:t>е Администрации Подгощского сельского поселения № 118-рг от 20.09.2013 г.</w:t>
            </w:r>
          </w:p>
          <w:p w:rsidR="00703F36" w:rsidRPr="001E6706" w:rsidRDefault="00703F36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Свидетельство о государственной регистрации права </w:t>
            </w:r>
          </w:p>
          <w:p w:rsidR="00703F36" w:rsidRPr="001E6706" w:rsidRDefault="00703F36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53-АБ №216827</w:t>
            </w:r>
            <w:r w:rsidR="00E92F7B">
              <w:rPr>
                <w:sz w:val="20"/>
              </w:rPr>
              <w:t xml:space="preserve"> от 11.09.2013г.</w:t>
            </w:r>
          </w:p>
        </w:tc>
        <w:tc>
          <w:tcPr>
            <w:tcW w:w="851" w:type="dxa"/>
          </w:tcPr>
          <w:p w:rsidR="00703F36" w:rsidRPr="001E6706" w:rsidRDefault="00703F3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81,0 м"/>
              </w:smartTagPr>
              <w:r w:rsidRPr="001E6706">
                <w:rPr>
                  <w:sz w:val="20"/>
                </w:rPr>
                <w:lastRenderedPageBreak/>
                <w:t>81,0 м.</w:t>
              </w:r>
            </w:smartTag>
          </w:p>
        </w:tc>
        <w:tc>
          <w:tcPr>
            <w:tcW w:w="850" w:type="dxa"/>
          </w:tcPr>
          <w:p w:rsidR="00703F36" w:rsidRPr="001E6706" w:rsidRDefault="00703F3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</w:t>
            </w:r>
            <w:r>
              <w:rPr>
                <w:sz w:val="20"/>
              </w:rPr>
              <w:lastRenderedPageBreak/>
              <w:t>0226</w:t>
            </w:r>
          </w:p>
        </w:tc>
        <w:tc>
          <w:tcPr>
            <w:tcW w:w="1276" w:type="dxa"/>
          </w:tcPr>
          <w:p w:rsidR="00703F36" w:rsidRPr="001E6706" w:rsidRDefault="00703F3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1,00/0,00</w:t>
            </w:r>
          </w:p>
        </w:tc>
        <w:tc>
          <w:tcPr>
            <w:tcW w:w="709" w:type="dxa"/>
          </w:tcPr>
          <w:p w:rsidR="00703F36" w:rsidRPr="00364EC1" w:rsidRDefault="00703F36" w:rsidP="00EE07C9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</w:t>
            </w:r>
            <w:r w:rsidRPr="00364EC1">
              <w:rPr>
                <w:sz w:val="18"/>
                <w:szCs w:val="18"/>
              </w:rPr>
              <w:lastRenderedPageBreak/>
              <w:t>ые отсутствуют</w:t>
            </w:r>
          </w:p>
        </w:tc>
        <w:tc>
          <w:tcPr>
            <w:tcW w:w="850" w:type="dxa"/>
          </w:tcPr>
          <w:p w:rsidR="00703F36" w:rsidRPr="00364EC1" w:rsidRDefault="00703F36" w:rsidP="00EE07C9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lastRenderedPageBreak/>
              <w:t xml:space="preserve">Данные </w:t>
            </w:r>
            <w:r w:rsidRPr="00364EC1">
              <w:rPr>
                <w:sz w:val="18"/>
                <w:szCs w:val="18"/>
              </w:rPr>
              <w:lastRenderedPageBreak/>
              <w:t xml:space="preserve">отсутствуют </w:t>
            </w:r>
          </w:p>
        </w:tc>
        <w:tc>
          <w:tcPr>
            <w:tcW w:w="709" w:type="dxa"/>
          </w:tcPr>
          <w:p w:rsidR="00703F36" w:rsidRPr="00364EC1" w:rsidRDefault="00703F36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 xml:space="preserve">не </w:t>
            </w:r>
            <w:r w:rsidRPr="00364EC1">
              <w:rPr>
                <w:b w:val="0"/>
                <w:sz w:val="18"/>
                <w:szCs w:val="18"/>
              </w:rPr>
              <w:lastRenderedPageBreak/>
              <w:t>зарегист-</w:t>
            </w:r>
          </w:p>
          <w:p w:rsidR="00703F36" w:rsidRPr="00364EC1" w:rsidRDefault="00703F36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703F36" w:rsidRPr="00364EC1" w:rsidRDefault="00703F36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 xml:space="preserve">не </w:t>
            </w:r>
            <w:r w:rsidRPr="00364EC1">
              <w:rPr>
                <w:b w:val="0"/>
                <w:sz w:val="18"/>
                <w:szCs w:val="18"/>
              </w:rPr>
              <w:lastRenderedPageBreak/>
              <w:t>зарегист-</w:t>
            </w:r>
          </w:p>
          <w:p w:rsidR="00703F36" w:rsidRPr="00364EC1" w:rsidRDefault="00703F36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703F36" w:rsidRPr="00364EC1" w:rsidRDefault="00703F36" w:rsidP="00EE07C9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 xml:space="preserve">не </w:t>
            </w:r>
            <w:r>
              <w:rPr>
                <w:b w:val="0"/>
                <w:sz w:val="18"/>
                <w:szCs w:val="18"/>
              </w:rPr>
              <w:lastRenderedPageBreak/>
              <w:t>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703F36" w:rsidRPr="001E6706" w:rsidTr="00BD548F">
        <w:trPr>
          <w:trHeight w:val="144"/>
        </w:trPr>
        <w:tc>
          <w:tcPr>
            <w:tcW w:w="425" w:type="dxa"/>
          </w:tcPr>
          <w:p w:rsidR="00703F36" w:rsidRPr="001E6706" w:rsidRDefault="00703F3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852" w:type="dxa"/>
          </w:tcPr>
          <w:p w:rsidR="00703F36" w:rsidRPr="001E6706" w:rsidRDefault="00703F3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703F36" w:rsidRPr="001E6706" w:rsidRDefault="00703F3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 xml:space="preserve">Автомобильная дорога общего пользования переулок </w:t>
            </w:r>
            <w:r>
              <w:rPr>
                <w:sz w:val="20"/>
              </w:rPr>
              <w:t xml:space="preserve"> по ул Школьной от </w:t>
            </w:r>
            <w:r w:rsidRPr="001E6706">
              <w:rPr>
                <w:sz w:val="20"/>
              </w:rPr>
              <w:t xml:space="preserve"> д.№39 </w:t>
            </w:r>
            <w:r>
              <w:rPr>
                <w:sz w:val="20"/>
              </w:rPr>
              <w:t xml:space="preserve">до </w:t>
            </w:r>
            <w:r w:rsidRPr="001E6706">
              <w:rPr>
                <w:sz w:val="20"/>
              </w:rPr>
              <w:t xml:space="preserve"> д.№37</w:t>
            </w:r>
          </w:p>
        </w:tc>
        <w:tc>
          <w:tcPr>
            <w:tcW w:w="849" w:type="dxa"/>
          </w:tcPr>
          <w:p w:rsidR="00703F36" w:rsidRPr="001E6706" w:rsidRDefault="00703F36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703F36" w:rsidRPr="001E6706" w:rsidRDefault="00703F36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Новгородская область, Шимский район, с. Подгощи переулок </w:t>
            </w:r>
            <w:r>
              <w:rPr>
                <w:sz w:val="20"/>
              </w:rPr>
              <w:t xml:space="preserve"> по ул Школьной от </w:t>
            </w:r>
            <w:r w:rsidRPr="001E6706">
              <w:rPr>
                <w:sz w:val="20"/>
              </w:rPr>
              <w:t xml:space="preserve"> д.№39 </w:t>
            </w:r>
            <w:r>
              <w:rPr>
                <w:sz w:val="20"/>
              </w:rPr>
              <w:t xml:space="preserve">до </w:t>
            </w:r>
            <w:r w:rsidRPr="001E6706">
              <w:rPr>
                <w:sz w:val="20"/>
              </w:rPr>
              <w:t xml:space="preserve"> д.№37</w:t>
            </w:r>
            <w:r>
              <w:rPr>
                <w:sz w:val="20"/>
              </w:rPr>
              <w:t xml:space="preserve">  49655440101</w:t>
            </w:r>
          </w:p>
        </w:tc>
        <w:tc>
          <w:tcPr>
            <w:tcW w:w="850" w:type="dxa"/>
          </w:tcPr>
          <w:p w:rsidR="00703F36" w:rsidRDefault="00703F36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53:21:0090101:145</w:t>
            </w:r>
          </w:p>
          <w:p w:rsidR="00703F36" w:rsidRDefault="00703F36" w:rsidP="00703F36">
            <w:pPr>
              <w:rPr>
                <w:sz w:val="20"/>
              </w:rPr>
            </w:pPr>
          </w:p>
          <w:p w:rsidR="00703F36" w:rsidRPr="00703F36" w:rsidRDefault="00703F36" w:rsidP="00703F36">
            <w:pPr>
              <w:rPr>
                <w:sz w:val="20"/>
              </w:rPr>
            </w:pPr>
            <w:r>
              <w:rPr>
                <w:sz w:val="20"/>
              </w:rPr>
              <w:t>11.09.2013</w:t>
            </w:r>
          </w:p>
        </w:tc>
        <w:tc>
          <w:tcPr>
            <w:tcW w:w="1843" w:type="dxa"/>
          </w:tcPr>
          <w:p w:rsidR="00703F36" w:rsidRDefault="00703F3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703F36">
              <w:rPr>
                <w:sz w:val="20"/>
              </w:rPr>
              <w:t>53:21:0090101:115</w:t>
            </w:r>
          </w:p>
          <w:p w:rsidR="00703F36" w:rsidRDefault="00703F36" w:rsidP="00703F36">
            <w:pPr>
              <w:rPr>
                <w:sz w:val="20"/>
              </w:rPr>
            </w:pPr>
          </w:p>
          <w:p w:rsidR="00703F36" w:rsidRPr="00703F36" w:rsidRDefault="00703F36" w:rsidP="00703F36">
            <w:pPr>
              <w:rPr>
                <w:sz w:val="20"/>
              </w:rPr>
            </w:pPr>
            <w:r>
              <w:rPr>
                <w:sz w:val="20"/>
              </w:rPr>
              <w:t>площадь 619 кв.м.      собственность</w:t>
            </w:r>
          </w:p>
        </w:tc>
        <w:tc>
          <w:tcPr>
            <w:tcW w:w="1276" w:type="dxa"/>
          </w:tcPr>
          <w:p w:rsidR="00703F36" w:rsidRPr="001E6706" w:rsidRDefault="00703F3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703F36" w:rsidRPr="001E6706" w:rsidRDefault="00703F36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118-рг от 20.09.2013 г.</w:t>
            </w:r>
          </w:p>
          <w:p w:rsidR="00703F36" w:rsidRPr="001E6706" w:rsidRDefault="00472A09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</w:t>
            </w:r>
            <w:r w:rsidR="00703F36" w:rsidRPr="001E6706">
              <w:rPr>
                <w:sz w:val="20"/>
              </w:rPr>
              <w:t xml:space="preserve"> государственной регистрации права </w:t>
            </w:r>
          </w:p>
          <w:p w:rsidR="00703F36" w:rsidRPr="001E6706" w:rsidRDefault="00703F36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53-АБ №216829</w:t>
            </w:r>
            <w:r w:rsidR="00472A09">
              <w:rPr>
                <w:sz w:val="20"/>
              </w:rPr>
              <w:t xml:space="preserve"> от 11.09.2013г.</w:t>
            </w:r>
          </w:p>
        </w:tc>
        <w:tc>
          <w:tcPr>
            <w:tcW w:w="851" w:type="dxa"/>
          </w:tcPr>
          <w:p w:rsidR="00703F36" w:rsidRPr="001E6706" w:rsidRDefault="00703F3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142,0 м.</w:t>
            </w:r>
          </w:p>
        </w:tc>
        <w:tc>
          <w:tcPr>
            <w:tcW w:w="850" w:type="dxa"/>
          </w:tcPr>
          <w:p w:rsidR="00703F36" w:rsidRPr="001E6706" w:rsidRDefault="00703F3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1108510231</w:t>
            </w:r>
          </w:p>
        </w:tc>
        <w:tc>
          <w:tcPr>
            <w:tcW w:w="1276" w:type="dxa"/>
          </w:tcPr>
          <w:p w:rsidR="00703F36" w:rsidRPr="001E6706" w:rsidRDefault="00703F3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703F36" w:rsidRPr="00364EC1" w:rsidRDefault="00703F36" w:rsidP="00EE07C9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703F36" w:rsidRPr="00364EC1" w:rsidRDefault="00703F36" w:rsidP="00EE07C9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703F36" w:rsidRPr="00364EC1" w:rsidRDefault="00703F36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703F36" w:rsidRPr="00364EC1" w:rsidRDefault="00703F36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703F36" w:rsidRPr="00364EC1" w:rsidRDefault="00703F36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703F36" w:rsidRPr="00364EC1" w:rsidRDefault="00703F36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703F36" w:rsidRPr="00364EC1" w:rsidRDefault="00703F36" w:rsidP="00EE07C9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622E8C" w:rsidRPr="001E6706" w:rsidTr="00BD548F">
        <w:trPr>
          <w:trHeight w:val="144"/>
        </w:trPr>
        <w:tc>
          <w:tcPr>
            <w:tcW w:w="425" w:type="dxa"/>
          </w:tcPr>
          <w:p w:rsidR="00622E8C" w:rsidRPr="001E6706" w:rsidRDefault="00622E8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2" w:type="dxa"/>
          </w:tcPr>
          <w:p w:rsidR="00622E8C" w:rsidRPr="001E6706" w:rsidRDefault="00622E8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622E8C" w:rsidRDefault="00622E8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</w:t>
            </w:r>
          </w:p>
          <w:p w:rsidR="00622E8C" w:rsidRPr="00703F36" w:rsidRDefault="00622E8C" w:rsidP="00703F36">
            <w:pPr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Кр. Двор проезд от ул. Центральная д. №3 до ул. Шелонская д.№12</w:t>
            </w:r>
          </w:p>
        </w:tc>
        <w:tc>
          <w:tcPr>
            <w:tcW w:w="849" w:type="dxa"/>
          </w:tcPr>
          <w:p w:rsidR="00622E8C" w:rsidRPr="001E6706" w:rsidRDefault="00622E8C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lastRenderedPageBreak/>
              <w:t>Уличная дорожная сеть</w:t>
            </w:r>
          </w:p>
        </w:tc>
        <w:tc>
          <w:tcPr>
            <w:tcW w:w="1134" w:type="dxa"/>
          </w:tcPr>
          <w:p w:rsidR="00622E8C" w:rsidRDefault="00622E8C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Новгородская область, Шимский район, д. Кр. Двор проезд от ул. </w:t>
            </w:r>
            <w:r w:rsidRPr="001E6706">
              <w:rPr>
                <w:sz w:val="20"/>
              </w:rPr>
              <w:lastRenderedPageBreak/>
              <w:t>Центральная д. №3 до ул. Шелонская д.№12</w:t>
            </w:r>
          </w:p>
          <w:p w:rsidR="00622E8C" w:rsidRDefault="00622E8C" w:rsidP="00703F36">
            <w:pPr>
              <w:rPr>
                <w:sz w:val="20"/>
              </w:rPr>
            </w:pPr>
          </w:p>
          <w:p w:rsidR="00622E8C" w:rsidRPr="00703F36" w:rsidRDefault="00622E8C" w:rsidP="00703F36">
            <w:pPr>
              <w:rPr>
                <w:sz w:val="20"/>
              </w:rPr>
            </w:pPr>
            <w:r>
              <w:rPr>
                <w:sz w:val="20"/>
              </w:rPr>
              <w:t>49655440161</w:t>
            </w:r>
          </w:p>
        </w:tc>
        <w:tc>
          <w:tcPr>
            <w:tcW w:w="850" w:type="dxa"/>
          </w:tcPr>
          <w:p w:rsidR="00622E8C" w:rsidRDefault="00622E8C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53:21:0060101:247</w:t>
            </w:r>
          </w:p>
          <w:p w:rsidR="00622E8C" w:rsidRPr="00622E8C" w:rsidRDefault="00622E8C" w:rsidP="00622E8C">
            <w:pPr>
              <w:rPr>
                <w:sz w:val="20"/>
              </w:rPr>
            </w:pPr>
          </w:p>
          <w:p w:rsidR="00622E8C" w:rsidRPr="00622E8C" w:rsidRDefault="00622E8C" w:rsidP="00622E8C">
            <w:pPr>
              <w:rPr>
                <w:sz w:val="20"/>
              </w:rPr>
            </w:pPr>
          </w:p>
          <w:p w:rsidR="00622E8C" w:rsidRDefault="00622E8C" w:rsidP="00622E8C">
            <w:pPr>
              <w:rPr>
                <w:sz w:val="20"/>
              </w:rPr>
            </w:pPr>
          </w:p>
          <w:p w:rsidR="00622E8C" w:rsidRPr="00622E8C" w:rsidRDefault="00622E8C" w:rsidP="00622E8C">
            <w:pPr>
              <w:rPr>
                <w:sz w:val="20"/>
              </w:rPr>
            </w:pPr>
            <w:r>
              <w:rPr>
                <w:sz w:val="20"/>
              </w:rPr>
              <w:t>14.07.2</w:t>
            </w:r>
            <w:r>
              <w:rPr>
                <w:sz w:val="20"/>
              </w:rPr>
              <w:lastRenderedPageBreak/>
              <w:t>014г.</w:t>
            </w:r>
          </w:p>
        </w:tc>
        <w:tc>
          <w:tcPr>
            <w:tcW w:w="1843" w:type="dxa"/>
          </w:tcPr>
          <w:p w:rsidR="00622E8C" w:rsidRDefault="00622E8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22E8C">
              <w:rPr>
                <w:sz w:val="20"/>
              </w:rPr>
              <w:lastRenderedPageBreak/>
              <w:t>53:21:0060101:249</w:t>
            </w:r>
          </w:p>
          <w:p w:rsidR="00622E8C" w:rsidRPr="00622E8C" w:rsidRDefault="00622E8C" w:rsidP="00622E8C">
            <w:pPr>
              <w:rPr>
                <w:sz w:val="20"/>
              </w:rPr>
            </w:pPr>
          </w:p>
          <w:p w:rsidR="00622E8C" w:rsidRDefault="00622E8C" w:rsidP="00622E8C">
            <w:pPr>
              <w:rPr>
                <w:sz w:val="20"/>
              </w:rPr>
            </w:pPr>
          </w:p>
          <w:p w:rsidR="00622E8C" w:rsidRPr="00622E8C" w:rsidRDefault="00622E8C" w:rsidP="00622E8C">
            <w:pPr>
              <w:rPr>
                <w:sz w:val="20"/>
              </w:rPr>
            </w:pPr>
            <w:r>
              <w:rPr>
                <w:sz w:val="20"/>
              </w:rPr>
              <w:t>площадь 776 кв.м.      собственность</w:t>
            </w:r>
          </w:p>
        </w:tc>
        <w:tc>
          <w:tcPr>
            <w:tcW w:w="1276" w:type="dxa"/>
          </w:tcPr>
          <w:p w:rsidR="00622E8C" w:rsidRPr="001E6706" w:rsidRDefault="00622E8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 xml:space="preserve">Муниципальное образование  Подгощского сельского поселения   Шимского </w:t>
            </w:r>
            <w:r>
              <w:rPr>
                <w:sz w:val="20"/>
              </w:rPr>
              <w:lastRenderedPageBreak/>
              <w:t>района Новгородской области  казна</w:t>
            </w:r>
          </w:p>
        </w:tc>
        <w:tc>
          <w:tcPr>
            <w:tcW w:w="1417" w:type="dxa"/>
          </w:tcPr>
          <w:p w:rsidR="00983B48" w:rsidRDefault="00622E8C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 xml:space="preserve">Распоряжение Администрации Подгощского сельского поселения № </w:t>
            </w:r>
            <w:r w:rsidRPr="001E6706">
              <w:rPr>
                <w:sz w:val="20"/>
              </w:rPr>
              <w:lastRenderedPageBreak/>
              <w:t>94-рг от 01.08.2014 г.</w:t>
            </w:r>
          </w:p>
          <w:p w:rsidR="00983B48" w:rsidRDefault="00983B48" w:rsidP="00983B48">
            <w:pPr>
              <w:rPr>
                <w:sz w:val="20"/>
              </w:rPr>
            </w:pPr>
          </w:p>
          <w:p w:rsidR="00983B48" w:rsidRPr="001E6706" w:rsidRDefault="00983B48" w:rsidP="00983B4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</w:t>
            </w:r>
            <w:r w:rsidRPr="001E6706">
              <w:rPr>
                <w:sz w:val="20"/>
              </w:rPr>
              <w:t xml:space="preserve"> государственной регистрации права </w:t>
            </w:r>
          </w:p>
          <w:p w:rsidR="00622E8C" w:rsidRPr="00983B48" w:rsidRDefault="00983B48" w:rsidP="00983B48">
            <w:pPr>
              <w:jc w:val="center"/>
              <w:rPr>
                <w:sz w:val="20"/>
              </w:rPr>
            </w:pPr>
            <w:r w:rsidRPr="001E6706">
              <w:rPr>
                <w:sz w:val="20"/>
              </w:rPr>
              <w:t>53-АБ №</w:t>
            </w:r>
            <w:r>
              <w:rPr>
                <w:sz w:val="20"/>
              </w:rPr>
              <w:t>312997 от 14.07.2014г.</w:t>
            </w:r>
          </w:p>
        </w:tc>
        <w:tc>
          <w:tcPr>
            <w:tcW w:w="851" w:type="dxa"/>
          </w:tcPr>
          <w:p w:rsidR="00622E8C" w:rsidRPr="001E6706" w:rsidRDefault="00622E8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14,0 м"/>
              </w:smartTagPr>
              <w:r w:rsidRPr="001E6706">
                <w:rPr>
                  <w:sz w:val="20"/>
                </w:rPr>
                <w:lastRenderedPageBreak/>
                <w:t>214,0 м.</w:t>
              </w:r>
            </w:smartTag>
          </w:p>
        </w:tc>
        <w:tc>
          <w:tcPr>
            <w:tcW w:w="850" w:type="dxa"/>
          </w:tcPr>
          <w:p w:rsidR="00622E8C" w:rsidRPr="001E6706" w:rsidRDefault="00981B74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1108510238</w:t>
            </w:r>
          </w:p>
        </w:tc>
        <w:tc>
          <w:tcPr>
            <w:tcW w:w="1276" w:type="dxa"/>
          </w:tcPr>
          <w:p w:rsidR="00622E8C" w:rsidRPr="001E6706" w:rsidRDefault="00622E8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622E8C" w:rsidRPr="00364EC1" w:rsidRDefault="00622E8C" w:rsidP="00EE07C9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622E8C" w:rsidRPr="00364EC1" w:rsidRDefault="00622E8C" w:rsidP="00EE07C9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622E8C" w:rsidRPr="00364EC1" w:rsidRDefault="00622E8C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622E8C" w:rsidRPr="00364EC1" w:rsidRDefault="00622E8C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622E8C" w:rsidRPr="00364EC1" w:rsidRDefault="00622E8C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622E8C" w:rsidRPr="00364EC1" w:rsidRDefault="00622E8C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622E8C" w:rsidRPr="00364EC1" w:rsidRDefault="00622E8C" w:rsidP="00EE07C9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622E8C" w:rsidRPr="001E6706" w:rsidTr="00BD548F">
        <w:trPr>
          <w:trHeight w:val="144"/>
        </w:trPr>
        <w:tc>
          <w:tcPr>
            <w:tcW w:w="425" w:type="dxa"/>
          </w:tcPr>
          <w:p w:rsidR="00622E8C" w:rsidRPr="001E6706" w:rsidRDefault="00622E8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852" w:type="dxa"/>
          </w:tcPr>
          <w:p w:rsidR="00622E8C" w:rsidRPr="001E6706" w:rsidRDefault="00622E8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622E8C" w:rsidRDefault="00622E8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</w:t>
            </w:r>
          </w:p>
          <w:p w:rsidR="00622E8C" w:rsidRDefault="00622E8C" w:rsidP="00622E8C">
            <w:pPr>
              <w:rPr>
                <w:sz w:val="20"/>
              </w:rPr>
            </w:pPr>
          </w:p>
          <w:p w:rsidR="00622E8C" w:rsidRPr="00622E8C" w:rsidRDefault="00622E8C" w:rsidP="00622E8C">
            <w:pPr>
              <w:rPr>
                <w:sz w:val="20"/>
              </w:rPr>
            </w:pPr>
            <w:r w:rsidRPr="001E6706">
              <w:rPr>
                <w:sz w:val="20"/>
              </w:rPr>
              <w:t>Кр. Двор проезд между ул. Центральная от д. №14 до ул. Парковая д.№6</w:t>
            </w:r>
          </w:p>
        </w:tc>
        <w:tc>
          <w:tcPr>
            <w:tcW w:w="849" w:type="dxa"/>
          </w:tcPr>
          <w:p w:rsidR="00622E8C" w:rsidRPr="001E6706" w:rsidRDefault="00622E8C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622E8C" w:rsidRDefault="00622E8C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 д. Кр. Двор проезд между ул. Центральная от д. №14 до ул. Парковая д.№6</w:t>
            </w:r>
          </w:p>
          <w:p w:rsidR="00622E8C" w:rsidRDefault="00622E8C" w:rsidP="00622E8C">
            <w:pPr>
              <w:rPr>
                <w:sz w:val="20"/>
              </w:rPr>
            </w:pPr>
          </w:p>
          <w:p w:rsidR="00622E8C" w:rsidRPr="00622E8C" w:rsidRDefault="00622E8C" w:rsidP="00622E8C">
            <w:pPr>
              <w:rPr>
                <w:sz w:val="20"/>
              </w:rPr>
            </w:pPr>
            <w:r>
              <w:rPr>
                <w:sz w:val="20"/>
              </w:rPr>
              <w:t>49655440161</w:t>
            </w:r>
          </w:p>
        </w:tc>
        <w:tc>
          <w:tcPr>
            <w:tcW w:w="850" w:type="dxa"/>
          </w:tcPr>
          <w:p w:rsidR="00622E8C" w:rsidRDefault="00622E8C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53:2160060101:246</w:t>
            </w:r>
          </w:p>
          <w:p w:rsidR="00622E8C" w:rsidRPr="00622E8C" w:rsidRDefault="00622E8C" w:rsidP="00622E8C">
            <w:pPr>
              <w:rPr>
                <w:sz w:val="20"/>
              </w:rPr>
            </w:pPr>
          </w:p>
          <w:p w:rsidR="00622E8C" w:rsidRPr="00622E8C" w:rsidRDefault="00622E8C" w:rsidP="00622E8C">
            <w:pPr>
              <w:rPr>
                <w:sz w:val="20"/>
              </w:rPr>
            </w:pPr>
          </w:p>
          <w:p w:rsidR="00622E8C" w:rsidRDefault="00622E8C" w:rsidP="00622E8C">
            <w:pPr>
              <w:rPr>
                <w:sz w:val="20"/>
              </w:rPr>
            </w:pPr>
          </w:p>
          <w:p w:rsidR="00622E8C" w:rsidRPr="00622E8C" w:rsidRDefault="00622E8C" w:rsidP="00622E8C">
            <w:pPr>
              <w:rPr>
                <w:sz w:val="20"/>
              </w:rPr>
            </w:pPr>
            <w:r>
              <w:rPr>
                <w:sz w:val="20"/>
              </w:rPr>
              <w:t>14.07.2014</w:t>
            </w:r>
            <w:r w:rsidR="003A1C60">
              <w:rPr>
                <w:sz w:val="20"/>
              </w:rPr>
              <w:t>г.</w:t>
            </w:r>
          </w:p>
        </w:tc>
        <w:tc>
          <w:tcPr>
            <w:tcW w:w="1843" w:type="dxa"/>
          </w:tcPr>
          <w:p w:rsidR="00622E8C" w:rsidRDefault="00622E8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  <w:p w:rsidR="00622E8C" w:rsidRPr="00622E8C" w:rsidRDefault="00981B74" w:rsidP="00622E8C">
            <w:pPr>
              <w:rPr>
                <w:sz w:val="20"/>
              </w:rPr>
            </w:pPr>
            <w:r w:rsidRPr="00981B74">
              <w:rPr>
                <w:sz w:val="20"/>
              </w:rPr>
              <w:t>53:21:0060101:248</w:t>
            </w:r>
          </w:p>
          <w:p w:rsidR="00622E8C" w:rsidRPr="00622E8C" w:rsidRDefault="00622E8C" w:rsidP="00622E8C">
            <w:pPr>
              <w:rPr>
                <w:sz w:val="20"/>
              </w:rPr>
            </w:pPr>
          </w:p>
          <w:p w:rsidR="00622E8C" w:rsidRDefault="00622E8C" w:rsidP="00622E8C">
            <w:pPr>
              <w:rPr>
                <w:sz w:val="20"/>
              </w:rPr>
            </w:pPr>
          </w:p>
          <w:p w:rsidR="00622E8C" w:rsidRPr="00622E8C" w:rsidRDefault="00622E8C" w:rsidP="00622E8C">
            <w:pPr>
              <w:rPr>
                <w:sz w:val="20"/>
              </w:rPr>
            </w:pPr>
            <w:r>
              <w:rPr>
                <w:sz w:val="20"/>
              </w:rPr>
              <w:t>площадь 619 кв.м.      собственность</w:t>
            </w:r>
          </w:p>
        </w:tc>
        <w:tc>
          <w:tcPr>
            <w:tcW w:w="1276" w:type="dxa"/>
          </w:tcPr>
          <w:p w:rsidR="00622E8C" w:rsidRPr="001E6706" w:rsidRDefault="00622E8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983B48" w:rsidRDefault="00622E8C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94-рг от 01.08.2014 г.</w:t>
            </w:r>
          </w:p>
          <w:p w:rsidR="00983B48" w:rsidRDefault="00983B48" w:rsidP="00983B48">
            <w:pPr>
              <w:rPr>
                <w:sz w:val="20"/>
              </w:rPr>
            </w:pPr>
          </w:p>
          <w:p w:rsidR="00983B48" w:rsidRDefault="00983B48" w:rsidP="00983B48">
            <w:pPr>
              <w:rPr>
                <w:sz w:val="20"/>
              </w:rPr>
            </w:pPr>
          </w:p>
          <w:p w:rsidR="00983B48" w:rsidRPr="001E6706" w:rsidRDefault="00983B48" w:rsidP="00983B4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</w:t>
            </w:r>
            <w:r w:rsidRPr="001E6706">
              <w:rPr>
                <w:sz w:val="20"/>
              </w:rPr>
              <w:t xml:space="preserve"> государственной регистрации права </w:t>
            </w:r>
          </w:p>
          <w:p w:rsidR="00622E8C" w:rsidRPr="00983B48" w:rsidRDefault="00983B48" w:rsidP="00983B48">
            <w:pPr>
              <w:jc w:val="center"/>
              <w:rPr>
                <w:sz w:val="20"/>
              </w:rPr>
            </w:pPr>
            <w:r w:rsidRPr="001E6706">
              <w:rPr>
                <w:sz w:val="20"/>
              </w:rPr>
              <w:t>53-АБ №</w:t>
            </w:r>
            <w:r>
              <w:rPr>
                <w:sz w:val="20"/>
              </w:rPr>
              <w:t>312995 от 14.07.2014г.</w:t>
            </w:r>
          </w:p>
        </w:tc>
        <w:tc>
          <w:tcPr>
            <w:tcW w:w="851" w:type="dxa"/>
          </w:tcPr>
          <w:p w:rsidR="00622E8C" w:rsidRPr="001E6706" w:rsidRDefault="00622E8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150,0м.</w:t>
            </w:r>
          </w:p>
        </w:tc>
        <w:tc>
          <w:tcPr>
            <w:tcW w:w="850" w:type="dxa"/>
          </w:tcPr>
          <w:p w:rsidR="00622E8C" w:rsidRPr="001E6706" w:rsidRDefault="00981B74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1108510237</w:t>
            </w:r>
          </w:p>
        </w:tc>
        <w:tc>
          <w:tcPr>
            <w:tcW w:w="1276" w:type="dxa"/>
          </w:tcPr>
          <w:p w:rsidR="00622E8C" w:rsidRPr="001E6706" w:rsidRDefault="00622E8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622E8C" w:rsidRPr="00364EC1" w:rsidRDefault="00622E8C" w:rsidP="00EE07C9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622E8C" w:rsidRPr="00364EC1" w:rsidRDefault="00622E8C" w:rsidP="00EE07C9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622E8C" w:rsidRPr="00364EC1" w:rsidRDefault="00622E8C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622E8C" w:rsidRPr="00364EC1" w:rsidRDefault="00622E8C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622E8C" w:rsidRPr="00364EC1" w:rsidRDefault="00622E8C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622E8C" w:rsidRPr="00364EC1" w:rsidRDefault="00622E8C" w:rsidP="00EE07C9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622E8C" w:rsidRPr="00364EC1" w:rsidRDefault="00622E8C" w:rsidP="00EE07C9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5625F0" w:rsidRPr="001E6706" w:rsidTr="00BD548F">
        <w:trPr>
          <w:trHeight w:val="144"/>
        </w:trPr>
        <w:tc>
          <w:tcPr>
            <w:tcW w:w="425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</w:p>
        </w:tc>
        <w:tc>
          <w:tcPr>
            <w:tcW w:w="852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5625F0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</w:t>
            </w:r>
          </w:p>
          <w:p w:rsidR="005625F0" w:rsidRPr="00981B74" w:rsidRDefault="005625F0" w:rsidP="00981B74">
            <w:pPr>
              <w:rPr>
                <w:sz w:val="20"/>
              </w:rPr>
            </w:pPr>
            <w:r w:rsidRPr="001E6706">
              <w:rPr>
                <w:sz w:val="20"/>
              </w:rPr>
              <w:t>по д. Барано</w:t>
            </w:r>
            <w:r w:rsidRPr="001E6706">
              <w:rPr>
                <w:sz w:val="20"/>
              </w:rPr>
              <w:lastRenderedPageBreak/>
              <w:t>во</w:t>
            </w:r>
          </w:p>
        </w:tc>
        <w:tc>
          <w:tcPr>
            <w:tcW w:w="849" w:type="dxa"/>
          </w:tcPr>
          <w:p w:rsidR="005625F0" w:rsidRDefault="005625F0">
            <w:r w:rsidRPr="0062520F">
              <w:rPr>
                <w:sz w:val="20"/>
              </w:rPr>
              <w:lastRenderedPageBreak/>
              <w:t>Уличная дорожная сеть</w:t>
            </w:r>
          </w:p>
        </w:tc>
        <w:tc>
          <w:tcPr>
            <w:tcW w:w="1134" w:type="dxa"/>
          </w:tcPr>
          <w:p w:rsidR="005625F0" w:rsidRDefault="005625F0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по д. Бараново</w:t>
            </w:r>
          </w:p>
          <w:p w:rsidR="005625F0" w:rsidRPr="00981B74" w:rsidRDefault="005625F0" w:rsidP="00981B74">
            <w:pPr>
              <w:rPr>
                <w:sz w:val="20"/>
              </w:rPr>
            </w:pPr>
          </w:p>
          <w:p w:rsidR="005625F0" w:rsidRDefault="005625F0" w:rsidP="00981B74">
            <w:pPr>
              <w:rPr>
                <w:sz w:val="20"/>
              </w:rPr>
            </w:pPr>
          </w:p>
          <w:p w:rsidR="005625F0" w:rsidRPr="00981B74" w:rsidRDefault="005625F0" w:rsidP="00981B74">
            <w:pPr>
              <w:rPr>
                <w:sz w:val="20"/>
              </w:rPr>
            </w:pPr>
            <w:r>
              <w:rPr>
                <w:sz w:val="20"/>
              </w:rPr>
              <w:t>49655440106</w:t>
            </w:r>
          </w:p>
        </w:tc>
        <w:tc>
          <w:tcPr>
            <w:tcW w:w="850" w:type="dxa"/>
          </w:tcPr>
          <w:p w:rsidR="005625F0" w:rsidRDefault="005625F0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53621:0090801:48</w:t>
            </w:r>
          </w:p>
          <w:p w:rsidR="005625F0" w:rsidRPr="003A1C60" w:rsidRDefault="005625F0" w:rsidP="003A1C60">
            <w:pPr>
              <w:rPr>
                <w:sz w:val="20"/>
              </w:rPr>
            </w:pPr>
          </w:p>
          <w:p w:rsidR="005625F0" w:rsidRPr="003A1C60" w:rsidRDefault="005625F0" w:rsidP="003A1C60">
            <w:pPr>
              <w:rPr>
                <w:sz w:val="20"/>
              </w:rPr>
            </w:pPr>
          </w:p>
          <w:p w:rsidR="005625F0" w:rsidRPr="003A1C60" w:rsidRDefault="005625F0" w:rsidP="003A1C60">
            <w:pPr>
              <w:rPr>
                <w:sz w:val="20"/>
              </w:rPr>
            </w:pPr>
          </w:p>
          <w:p w:rsidR="005625F0" w:rsidRDefault="005625F0" w:rsidP="003A1C60">
            <w:pPr>
              <w:rPr>
                <w:sz w:val="20"/>
              </w:rPr>
            </w:pPr>
          </w:p>
          <w:p w:rsidR="005625F0" w:rsidRPr="003A1C60" w:rsidRDefault="005625F0" w:rsidP="003A1C60">
            <w:pPr>
              <w:rPr>
                <w:sz w:val="20"/>
              </w:rPr>
            </w:pPr>
            <w:r>
              <w:rPr>
                <w:sz w:val="20"/>
              </w:rPr>
              <w:t>14.07.2014г.</w:t>
            </w:r>
          </w:p>
        </w:tc>
        <w:tc>
          <w:tcPr>
            <w:tcW w:w="1843" w:type="dxa"/>
          </w:tcPr>
          <w:p w:rsidR="006506B6" w:rsidRDefault="006506B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  <w:p w:rsidR="006506B6" w:rsidRPr="006506B6" w:rsidRDefault="006506B6" w:rsidP="006506B6">
            <w:pPr>
              <w:rPr>
                <w:sz w:val="20"/>
              </w:rPr>
            </w:pPr>
            <w:r w:rsidRPr="006506B6">
              <w:rPr>
                <w:sz w:val="20"/>
              </w:rPr>
              <w:t>53:21:0090801:49</w:t>
            </w:r>
          </w:p>
          <w:p w:rsidR="006506B6" w:rsidRPr="006506B6" w:rsidRDefault="006506B6" w:rsidP="006506B6">
            <w:pPr>
              <w:rPr>
                <w:sz w:val="20"/>
              </w:rPr>
            </w:pPr>
          </w:p>
          <w:p w:rsidR="006506B6" w:rsidRPr="006506B6" w:rsidRDefault="006506B6" w:rsidP="006506B6">
            <w:pPr>
              <w:rPr>
                <w:sz w:val="20"/>
              </w:rPr>
            </w:pPr>
          </w:p>
          <w:p w:rsidR="006506B6" w:rsidRDefault="006506B6" w:rsidP="006506B6">
            <w:pPr>
              <w:rPr>
                <w:sz w:val="20"/>
              </w:rPr>
            </w:pPr>
          </w:p>
          <w:p w:rsidR="005625F0" w:rsidRPr="006506B6" w:rsidRDefault="006506B6" w:rsidP="006506B6">
            <w:pPr>
              <w:rPr>
                <w:sz w:val="20"/>
              </w:rPr>
            </w:pPr>
            <w:r>
              <w:rPr>
                <w:sz w:val="20"/>
              </w:rPr>
              <w:t>площадь 1301 кв.м.      собственность</w:t>
            </w:r>
          </w:p>
        </w:tc>
        <w:tc>
          <w:tcPr>
            <w:tcW w:w="1276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</w:t>
            </w:r>
            <w:r>
              <w:rPr>
                <w:sz w:val="20"/>
              </w:rPr>
              <w:lastRenderedPageBreak/>
              <w:t>ой области  казна</w:t>
            </w:r>
          </w:p>
        </w:tc>
        <w:tc>
          <w:tcPr>
            <w:tcW w:w="1417" w:type="dxa"/>
          </w:tcPr>
          <w:p w:rsidR="005625F0" w:rsidRDefault="005625F0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Распоряжение Администрации Подгощского сельского поселения № 94-рг от 01.08.2014 г.</w:t>
            </w:r>
          </w:p>
          <w:p w:rsidR="005625F0" w:rsidRDefault="005625F0" w:rsidP="00472A09">
            <w:pPr>
              <w:rPr>
                <w:sz w:val="20"/>
              </w:rPr>
            </w:pPr>
          </w:p>
          <w:p w:rsidR="005625F0" w:rsidRDefault="005625F0" w:rsidP="00472A09">
            <w:pPr>
              <w:rPr>
                <w:sz w:val="20"/>
              </w:rPr>
            </w:pPr>
          </w:p>
          <w:p w:rsidR="005625F0" w:rsidRPr="001E6706" w:rsidRDefault="005625F0" w:rsidP="00472A0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</w:t>
            </w:r>
            <w:r w:rsidRPr="001E6706">
              <w:rPr>
                <w:sz w:val="20"/>
              </w:rPr>
              <w:t xml:space="preserve"> государственной регистрации права </w:t>
            </w:r>
          </w:p>
          <w:p w:rsidR="005625F0" w:rsidRPr="00472A09" w:rsidRDefault="005625F0" w:rsidP="00472A09">
            <w:pPr>
              <w:rPr>
                <w:sz w:val="20"/>
              </w:rPr>
            </w:pPr>
            <w:r w:rsidRPr="001E6706">
              <w:rPr>
                <w:sz w:val="20"/>
              </w:rPr>
              <w:t>53-АБ №</w:t>
            </w:r>
            <w:r>
              <w:rPr>
                <w:sz w:val="20"/>
              </w:rPr>
              <w:t>312993 от 14.07.2014г.</w:t>
            </w:r>
          </w:p>
        </w:tc>
        <w:tc>
          <w:tcPr>
            <w:tcW w:w="851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260,0 м.</w:t>
            </w:r>
          </w:p>
        </w:tc>
        <w:tc>
          <w:tcPr>
            <w:tcW w:w="850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1108510232</w:t>
            </w:r>
          </w:p>
        </w:tc>
        <w:tc>
          <w:tcPr>
            <w:tcW w:w="1276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5625F0" w:rsidRPr="00364EC1" w:rsidRDefault="005625F0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5625F0" w:rsidRPr="00364EC1" w:rsidRDefault="005625F0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5625F0" w:rsidRPr="001E6706" w:rsidTr="00BD548F">
        <w:trPr>
          <w:trHeight w:val="144"/>
        </w:trPr>
        <w:tc>
          <w:tcPr>
            <w:tcW w:w="425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852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5625F0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</w:t>
            </w:r>
          </w:p>
          <w:p w:rsidR="005625F0" w:rsidRDefault="005625F0" w:rsidP="00472A09">
            <w:pPr>
              <w:rPr>
                <w:sz w:val="20"/>
              </w:rPr>
            </w:pPr>
          </w:p>
          <w:p w:rsidR="005625F0" w:rsidRPr="00472A09" w:rsidRDefault="005625F0" w:rsidP="00472A09">
            <w:pPr>
              <w:rPr>
                <w:sz w:val="20"/>
              </w:rPr>
            </w:pPr>
            <w:r w:rsidRPr="001E6706">
              <w:rPr>
                <w:sz w:val="20"/>
              </w:rPr>
              <w:t>с. Подгощи переулок по ул. Шоссейная до д. №37</w:t>
            </w:r>
          </w:p>
        </w:tc>
        <w:tc>
          <w:tcPr>
            <w:tcW w:w="849" w:type="dxa"/>
          </w:tcPr>
          <w:p w:rsidR="005625F0" w:rsidRDefault="005625F0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6506B6" w:rsidRDefault="005625F0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 с. Подгощи переулок по ул. Шоссейная до д. №37</w:t>
            </w:r>
          </w:p>
          <w:p w:rsidR="006506B6" w:rsidRPr="006506B6" w:rsidRDefault="006506B6" w:rsidP="006506B6">
            <w:pPr>
              <w:rPr>
                <w:sz w:val="20"/>
              </w:rPr>
            </w:pPr>
          </w:p>
          <w:p w:rsidR="006506B6" w:rsidRDefault="006506B6" w:rsidP="006506B6">
            <w:pPr>
              <w:rPr>
                <w:sz w:val="20"/>
              </w:rPr>
            </w:pPr>
          </w:p>
          <w:p w:rsidR="005625F0" w:rsidRPr="006506B6" w:rsidRDefault="006506B6" w:rsidP="006506B6">
            <w:pPr>
              <w:rPr>
                <w:sz w:val="20"/>
              </w:rPr>
            </w:pPr>
            <w:r>
              <w:rPr>
                <w:sz w:val="20"/>
              </w:rPr>
              <w:t>49655440101</w:t>
            </w:r>
          </w:p>
        </w:tc>
        <w:tc>
          <w:tcPr>
            <w:tcW w:w="850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53:21:0090103:564</w:t>
            </w:r>
            <w:r>
              <w:rPr>
                <w:sz w:val="20"/>
              </w:rPr>
              <w:t xml:space="preserve">      14.07.2014г.</w:t>
            </w:r>
          </w:p>
        </w:tc>
        <w:tc>
          <w:tcPr>
            <w:tcW w:w="1843" w:type="dxa"/>
          </w:tcPr>
          <w:p w:rsidR="006506B6" w:rsidRDefault="006506B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506B6">
              <w:rPr>
                <w:sz w:val="20"/>
              </w:rPr>
              <w:t>53:21:0090103:565</w:t>
            </w:r>
          </w:p>
          <w:p w:rsidR="006506B6" w:rsidRPr="006506B6" w:rsidRDefault="006506B6" w:rsidP="006506B6">
            <w:pPr>
              <w:rPr>
                <w:sz w:val="20"/>
              </w:rPr>
            </w:pPr>
          </w:p>
          <w:p w:rsidR="006506B6" w:rsidRDefault="006506B6" w:rsidP="006506B6">
            <w:pPr>
              <w:rPr>
                <w:sz w:val="20"/>
              </w:rPr>
            </w:pPr>
          </w:p>
          <w:p w:rsidR="005625F0" w:rsidRPr="006506B6" w:rsidRDefault="006506B6" w:rsidP="006506B6">
            <w:pPr>
              <w:rPr>
                <w:sz w:val="20"/>
              </w:rPr>
            </w:pPr>
            <w:r>
              <w:rPr>
                <w:sz w:val="20"/>
              </w:rPr>
              <w:t>площадь 1301 кв.м.      собственность</w:t>
            </w:r>
          </w:p>
        </w:tc>
        <w:tc>
          <w:tcPr>
            <w:tcW w:w="1276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5625F0" w:rsidRDefault="005625F0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94-рг от 01.08.2014 г.</w:t>
            </w:r>
          </w:p>
          <w:p w:rsidR="005625F0" w:rsidRDefault="005625F0" w:rsidP="00472A09">
            <w:pPr>
              <w:rPr>
                <w:sz w:val="20"/>
              </w:rPr>
            </w:pPr>
          </w:p>
          <w:p w:rsidR="005625F0" w:rsidRPr="001E6706" w:rsidRDefault="005625F0" w:rsidP="00472A0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 о</w:t>
            </w:r>
            <w:r w:rsidRPr="001E6706">
              <w:rPr>
                <w:sz w:val="20"/>
              </w:rPr>
              <w:t xml:space="preserve">государственной регистрации права </w:t>
            </w:r>
          </w:p>
          <w:p w:rsidR="005625F0" w:rsidRPr="00472A09" w:rsidRDefault="005625F0" w:rsidP="00472A09">
            <w:pPr>
              <w:jc w:val="center"/>
              <w:rPr>
                <w:sz w:val="20"/>
              </w:rPr>
            </w:pPr>
            <w:r w:rsidRPr="001E6706">
              <w:rPr>
                <w:sz w:val="20"/>
              </w:rPr>
              <w:t>53-АБ №</w:t>
            </w:r>
            <w:r>
              <w:rPr>
                <w:sz w:val="20"/>
              </w:rPr>
              <w:t>312994 от 14.07.2014г.</w:t>
            </w:r>
          </w:p>
        </w:tc>
        <w:tc>
          <w:tcPr>
            <w:tcW w:w="851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150,0 м.</w:t>
            </w:r>
          </w:p>
        </w:tc>
        <w:tc>
          <w:tcPr>
            <w:tcW w:w="850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1108510228</w:t>
            </w:r>
          </w:p>
        </w:tc>
        <w:tc>
          <w:tcPr>
            <w:tcW w:w="1276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5625F0" w:rsidRPr="00364EC1" w:rsidRDefault="005625F0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5625F0" w:rsidRPr="00364EC1" w:rsidRDefault="005625F0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5625F0" w:rsidRPr="001E6706" w:rsidTr="00BD548F">
        <w:trPr>
          <w:trHeight w:val="144"/>
        </w:trPr>
        <w:tc>
          <w:tcPr>
            <w:tcW w:w="425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2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5625F0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</w:t>
            </w:r>
          </w:p>
          <w:p w:rsidR="005625F0" w:rsidRDefault="005625F0" w:rsidP="00B9100A">
            <w:pPr>
              <w:rPr>
                <w:sz w:val="20"/>
              </w:rPr>
            </w:pPr>
          </w:p>
          <w:p w:rsidR="005625F0" w:rsidRPr="00B9100A" w:rsidRDefault="005625F0" w:rsidP="00B9100A">
            <w:pPr>
              <w:rPr>
                <w:sz w:val="20"/>
              </w:rPr>
            </w:pPr>
            <w:r w:rsidRPr="001E6706">
              <w:rPr>
                <w:sz w:val="20"/>
              </w:rPr>
              <w:t xml:space="preserve">район с. Подгощи ул. </w:t>
            </w:r>
            <w:r w:rsidRPr="001E6706">
              <w:rPr>
                <w:sz w:val="20"/>
              </w:rPr>
              <w:lastRenderedPageBreak/>
              <w:t>Школьная от д.№11 до д.№13</w:t>
            </w:r>
          </w:p>
        </w:tc>
        <w:tc>
          <w:tcPr>
            <w:tcW w:w="849" w:type="dxa"/>
          </w:tcPr>
          <w:p w:rsidR="005625F0" w:rsidRDefault="005625F0">
            <w:r w:rsidRPr="0062520F">
              <w:rPr>
                <w:sz w:val="20"/>
              </w:rPr>
              <w:lastRenderedPageBreak/>
              <w:t>Уличная дорожная сеть</w:t>
            </w:r>
          </w:p>
        </w:tc>
        <w:tc>
          <w:tcPr>
            <w:tcW w:w="1134" w:type="dxa"/>
          </w:tcPr>
          <w:p w:rsidR="005625F0" w:rsidRDefault="005625F0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 с. Подгощи ул. Школьная от д.№11 до д.№13</w:t>
            </w:r>
          </w:p>
          <w:p w:rsidR="005625F0" w:rsidRDefault="005625F0" w:rsidP="00B9100A">
            <w:pPr>
              <w:rPr>
                <w:sz w:val="20"/>
              </w:rPr>
            </w:pPr>
          </w:p>
          <w:p w:rsidR="005625F0" w:rsidRPr="00B9100A" w:rsidRDefault="005625F0" w:rsidP="00B9100A">
            <w:pPr>
              <w:rPr>
                <w:sz w:val="20"/>
              </w:rPr>
            </w:pPr>
            <w:r>
              <w:rPr>
                <w:sz w:val="20"/>
              </w:rPr>
              <w:t>49655440101</w:t>
            </w:r>
          </w:p>
        </w:tc>
        <w:tc>
          <w:tcPr>
            <w:tcW w:w="850" w:type="dxa"/>
          </w:tcPr>
          <w:p w:rsidR="005625F0" w:rsidRDefault="005625F0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53:21:0090101:148</w:t>
            </w:r>
          </w:p>
          <w:p w:rsidR="005625F0" w:rsidRPr="00B9100A" w:rsidRDefault="005625F0" w:rsidP="00B9100A">
            <w:pPr>
              <w:rPr>
                <w:sz w:val="20"/>
              </w:rPr>
            </w:pPr>
          </w:p>
          <w:p w:rsidR="005625F0" w:rsidRDefault="005625F0" w:rsidP="00B9100A">
            <w:pPr>
              <w:rPr>
                <w:sz w:val="20"/>
              </w:rPr>
            </w:pPr>
          </w:p>
          <w:p w:rsidR="005625F0" w:rsidRPr="00B9100A" w:rsidRDefault="005625F0" w:rsidP="00B9100A">
            <w:pPr>
              <w:rPr>
                <w:sz w:val="20"/>
              </w:rPr>
            </w:pPr>
            <w:r>
              <w:rPr>
                <w:sz w:val="20"/>
              </w:rPr>
              <w:t>14.07.2014г.</w:t>
            </w:r>
          </w:p>
        </w:tc>
        <w:tc>
          <w:tcPr>
            <w:tcW w:w="1843" w:type="dxa"/>
          </w:tcPr>
          <w:p w:rsidR="006506B6" w:rsidRDefault="006506B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506B6">
              <w:rPr>
                <w:sz w:val="20"/>
              </w:rPr>
              <w:t>53:21:0090101:149</w:t>
            </w:r>
          </w:p>
          <w:p w:rsidR="006506B6" w:rsidRPr="006506B6" w:rsidRDefault="006506B6" w:rsidP="006506B6">
            <w:pPr>
              <w:rPr>
                <w:sz w:val="20"/>
              </w:rPr>
            </w:pPr>
          </w:p>
          <w:p w:rsidR="006506B6" w:rsidRDefault="006506B6" w:rsidP="006506B6">
            <w:pPr>
              <w:rPr>
                <w:sz w:val="20"/>
              </w:rPr>
            </w:pPr>
          </w:p>
          <w:p w:rsidR="005625F0" w:rsidRPr="006506B6" w:rsidRDefault="006506B6" w:rsidP="006506B6">
            <w:pPr>
              <w:rPr>
                <w:sz w:val="20"/>
              </w:rPr>
            </w:pPr>
            <w:r>
              <w:rPr>
                <w:sz w:val="20"/>
              </w:rPr>
              <w:t>площадь 300 кв.м.      собственность</w:t>
            </w:r>
          </w:p>
        </w:tc>
        <w:tc>
          <w:tcPr>
            <w:tcW w:w="1276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5625F0" w:rsidRDefault="005625F0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94-рг от 01.08.2014 г.</w:t>
            </w:r>
          </w:p>
          <w:p w:rsidR="005625F0" w:rsidRDefault="005625F0" w:rsidP="00B9100A">
            <w:pPr>
              <w:rPr>
                <w:sz w:val="20"/>
              </w:rPr>
            </w:pPr>
          </w:p>
          <w:p w:rsidR="005625F0" w:rsidRPr="001E6706" w:rsidRDefault="005625F0" w:rsidP="00B9100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</w:t>
            </w:r>
            <w:r>
              <w:rPr>
                <w:sz w:val="20"/>
              </w:rPr>
              <w:lastRenderedPageBreak/>
              <w:t>о</w:t>
            </w:r>
            <w:r w:rsidRPr="001E6706">
              <w:rPr>
                <w:sz w:val="20"/>
              </w:rPr>
              <w:t xml:space="preserve">государственной регистрации права </w:t>
            </w:r>
          </w:p>
          <w:p w:rsidR="005625F0" w:rsidRPr="00B9100A" w:rsidRDefault="005625F0" w:rsidP="00B9100A">
            <w:pPr>
              <w:jc w:val="center"/>
              <w:rPr>
                <w:sz w:val="20"/>
              </w:rPr>
            </w:pPr>
            <w:r w:rsidRPr="001E6706">
              <w:rPr>
                <w:sz w:val="20"/>
              </w:rPr>
              <w:t>53-АБ №</w:t>
            </w:r>
            <w:r>
              <w:rPr>
                <w:sz w:val="20"/>
              </w:rPr>
              <w:t>312992от 14.07.2014г</w:t>
            </w:r>
          </w:p>
        </w:tc>
        <w:tc>
          <w:tcPr>
            <w:tcW w:w="851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78,0 м.</w:t>
            </w:r>
          </w:p>
        </w:tc>
        <w:tc>
          <w:tcPr>
            <w:tcW w:w="850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1108510229</w:t>
            </w:r>
          </w:p>
        </w:tc>
        <w:tc>
          <w:tcPr>
            <w:tcW w:w="1276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5625F0" w:rsidRPr="00364EC1" w:rsidRDefault="005625F0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5625F0" w:rsidRPr="00364EC1" w:rsidRDefault="005625F0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002BA5" w:rsidRPr="001E6706" w:rsidTr="00BD548F">
        <w:trPr>
          <w:trHeight w:val="144"/>
        </w:trPr>
        <w:tc>
          <w:tcPr>
            <w:tcW w:w="425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</w:p>
        </w:tc>
        <w:tc>
          <w:tcPr>
            <w:tcW w:w="852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 ул. Кооперативная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849" w:type="dxa"/>
          </w:tcPr>
          <w:p w:rsidR="00002BA5" w:rsidRDefault="00002BA5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002BA5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 с. Подгощи ул. Кооперативная</w:t>
            </w:r>
            <w:r>
              <w:rPr>
                <w:sz w:val="20"/>
              </w:rPr>
              <w:t xml:space="preserve">   </w:t>
            </w:r>
          </w:p>
          <w:p w:rsidR="00002BA5" w:rsidRDefault="00002BA5" w:rsidP="009D77E3">
            <w:pPr>
              <w:rPr>
                <w:sz w:val="20"/>
              </w:rPr>
            </w:pPr>
          </w:p>
          <w:p w:rsidR="00002BA5" w:rsidRDefault="00002BA5" w:rsidP="009D77E3">
            <w:pPr>
              <w:rPr>
                <w:sz w:val="20"/>
              </w:rPr>
            </w:pPr>
          </w:p>
          <w:p w:rsidR="00002BA5" w:rsidRPr="009D77E3" w:rsidRDefault="00002BA5" w:rsidP="009D77E3">
            <w:pPr>
              <w:rPr>
                <w:sz w:val="20"/>
              </w:rPr>
            </w:pPr>
            <w:r>
              <w:rPr>
                <w:sz w:val="20"/>
              </w:rPr>
              <w:t>49655440101</w:t>
            </w:r>
          </w:p>
        </w:tc>
        <w:tc>
          <w:tcPr>
            <w:tcW w:w="850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53:21:0090104:156</w:t>
            </w:r>
            <w:r>
              <w:rPr>
                <w:sz w:val="20"/>
              </w:rPr>
              <w:t xml:space="preserve">       14.07.2014г.</w:t>
            </w:r>
          </w:p>
        </w:tc>
        <w:tc>
          <w:tcPr>
            <w:tcW w:w="1843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9D77E3">
              <w:rPr>
                <w:sz w:val="20"/>
              </w:rPr>
              <w:t>53:21:0090104:157</w:t>
            </w:r>
            <w:r>
              <w:rPr>
                <w:sz w:val="20"/>
              </w:rPr>
              <w:t xml:space="preserve">        площадь1628кв.м</w:t>
            </w:r>
          </w:p>
        </w:tc>
        <w:tc>
          <w:tcPr>
            <w:tcW w:w="1276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B9100A" w:rsidRDefault="00002BA5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94-рг от 01.08.2014 г.</w:t>
            </w:r>
          </w:p>
          <w:p w:rsidR="00B9100A" w:rsidRDefault="00B9100A" w:rsidP="00B9100A">
            <w:pPr>
              <w:rPr>
                <w:sz w:val="20"/>
              </w:rPr>
            </w:pPr>
          </w:p>
          <w:p w:rsidR="00002BA5" w:rsidRPr="00B9100A" w:rsidRDefault="00B9100A" w:rsidP="00B9100A">
            <w:pPr>
              <w:rPr>
                <w:sz w:val="20"/>
              </w:rPr>
            </w:pPr>
            <w:r>
              <w:rPr>
                <w:sz w:val="20"/>
              </w:rPr>
              <w:t xml:space="preserve">Свидетельство </w:t>
            </w:r>
            <w:r w:rsidRPr="001E6706">
              <w:rPr>
                <w:sz w:val="20"/>
              </w:rPr>
              <w:t xml:space="preserve"> государственной регистрации права 53-АБ № </w:t>
            </w:r>
            <w:r>
              <w:rPr>
                <w:sz w:val="20"/>
              </w:rPr>
              <w:t>312996</w:t>
            </w:r>
            <w:r w:rsidRPr="001E6706">
              <w:rPr>
                <w:sz w:val="20"/>
              </w:rPr>
              <w:t>.</w:t>
            </w:r>
            <w:r>
              <w:rPr>
                <w:sz w:val="20"/>
              </w:rPr>
              <w:t xml:space="preserve"> от 14.07.2014г.</w:t>
            </w:r>
          </w:p>
        </w:tc>
        <w:tc>
          <w:tcPr>
            <w:tcW w:w="851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317,0 м.</w:t>
            </w:r>
            <w:r>
              <w:rPr>
                <w:sz w:val="20"/>
              </w:rPr>
              <w:t xml:space="preserve">   </w:t>
            </w:r>
            <w:r w:rsidR="00B9100A">
              <w:rPr>
                <w:sz w:val="20"/>
              </w:rPr>
              <w:t xml:space="preserve">317м. </w:t>
            </w:r>
            <w:r>
              <w:rPr>
                <w:sz w:val="20"/>
              </w:rPr>
              <w:t>1274,. кв.м</w:t>
            </w:r>
          </w:p>
        </w:tc>
        <w:tc>
          <w:tcPr>
            <w:tcW w:w="850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1276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002BA5" w:rsidRPr="00364EC1" w:rsidRDefault="00002BA5" w:rsidP="00F51B90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002BA5" w:rsidRPr="00364EC1" w:rsidRDefault="00002BA5" w:rsidP="00F51B90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002BA5" w:rsidRPr="00364EC1" w:rsidRDefault="00002BA5" w:rsidP="00F51B90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5625F0" w:rsidRPr="001E6706" w:rsidTr="00BD548F">
        <w:trPr>
          <w:trHeight w:val="144"/>
        </w:trPr>
        <w:tc>
          <w:tcPr>
            <w:tcW w:w="425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2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дорогаобщего пользования местного значения</w:t>
            </w:r>
            <w:r>
              <w:rPr>
                <w:sz w:val="20"/>
              </w:rPr>
              <w:t xml:space="preserve">                </w:t>
            </w:r>
            <w:r w:rsidRPr="001E6706">
              <w:rPr>
                <w:sz w:val="20"/>
              </w:rPr>
              <w:t>д. Подоклинье</w:t>
            </w:r>
          </w:p>
        </w:tc>
        <w:tc>
          <w:tcPr>
            <w:tcW w:w="849" w:type="dxa"/>
          </w:tcPr>
          <w:p w:rsidR="005625F0" w:rsidRDefault="005625F0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5625F0" w:rsidRDefault="005625F0" w:rsidP="002E614F">
            <w:pPr>
              <w:tabs>
                <w:tab w:val="center" w:pos="4677"/>
                <w:tab w:val="right" w:pos="9355"/>
              </w:tabs>
              <w:ind w:right="-101"/>
              <w:rPr>
                <w:b/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Подгощское сельское поселение, д. Подоклинье.</w:t>
            </w:r>
          </w:p>
          <w:p w:rsidR="005625F0" w:rsidRDefault="005625F0" w:rsidP="005625F0">
            <w:pPr>
              <w:rPr>
                <w:sz w:val="20"/>
              </w:rPr>
            </w:pPr>
          </w:p>
          <w:p w:rsidR="005625F0" w:rsidRPr="005625F0" w:rsidRDefault="005625F0" w:rsidP="005625F0">
            <w:pPr>
              <w:rPr>
                <w:sz w:val="20"/>
              </w:rPr>
            </w:pPr>
            <w:r>
              <w:rPr>
                <w:sz w:val="20"/>
              </w:rPr>
              <w:t>49655440221</w:t>
            </w:r>
          </w:p>
        </w:tc>
        <w:tc>
          <w:tcPr>
            <w:tcW w:w="850" w:type="dxa"/>
          </w:tcPr>
          <w:p w:rsidR="005625F0" w:rsidRDefault="005625F0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53:21:071101:56</w:t>
            </w:r>
          </w:p>
          <w:p w:rsidR="005625F0" w:rsidRPr="003A1C60" w:rsidRDefault="005625F0" w:rsidP="003A1C60">
            <w:pPr>
              <w:rPr>
                <w:sz w:val="20"/>
              </w:rPr>
            </w:pPr>
          </w:p>
          <w:p w:rsidR="005625F0" w:rsidRDefault="005625F0" w:rsidP="003A1C60">
            <w:pPr>
              <w:rPr>
                <w:sz w:val="20"/>
              </w:rPr>
            </w:pPr>
          </w:p>
          <w:p w:rsidR="005625F0" w:rsidRDefault="005625F0" w:rsidP="003A1C60">
            <w:pPr>
              <w:rPr>
                <w:sz w:val="20"/>
              </w:rPr>
            </w:pPr>
          </w:p>
          <w:p w:rsidR="005625F0" w:rsidRPr="003A1C60" w:rsidRDefault="005625F0" w:rsidP="003A1C60">
            <w:pPr>
              <w:rPr>
                <w:sz w:val="20"/>
              </w:rPr>
            </w:pPr>
            <w:r>
              <w:rPr>
                <w:sz w:val="20"/>
              </w:rPr>
              <w:t>02.02.2015г.</w:t>
            </w:r>
          </w:p>
        </w:tc>
        <w:tc>
          <w:tcPr>
            <w:tcW w:w="1843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5625F0" w:rsidRPr="001E6706" w:rsidRDefault="005625F0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77 от 10.06.2015 г.</w:t>
            </w:r>
          </w:p>
          <w:p w:rsidR="005625F0" w:rsidRPr="001E6706" w:rsidRDefault="005625F0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Свидетельство </w:t>
            </w:r>
            <w:r w:rsidRPr="001E6706">
              <w:rPr>
                <w:sz w:val="20"/>
              </w:rPr>
              <w:t xml:space="preserve"> государственной регистрации права 53-АБ № 401656.</w:t>
            </w:r>
            <w:r>
              <w:rPr>
                <w:sz w:val="20"/>
              </w:rPr>
              <w:t xml:space="preserve"> от 02.02.2015</w:t>
            </w:r>
          </w:p>
        </w:tc>
        <w:tc>
          <w:tcPr>
            <w:tcW w:w="851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550 м.</w:t>
            </w:r>
          </w:p>
        </w:tc>
        <w:tc>
          <w:tcPr>
            <w:tcW w:w="850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1108510242</w:t>
            </w:r>
          </w:p>
        </w:tc>
        <w:tc>
          <w:tcPr>
            <w:tcW w:w="1276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5625F0" w:rsidRPr="00364EC1" w:rsidRDefault="005625F0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5625F0" w:rsidRPr="00364EC1" w:rsidRDefault="005625F0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002BA5" w:rsidRPr="001E6706" w:rsidTr="00BD548F">
        <w:trPr>
          <w:trHeight w:val="144"/>
        </w:trPr>
        <w:tc>
          <w:tcPr>
            <w:tcW w:w="425" w:type="dxa"/>
          </w:tcPr>
          <w:p w:rsidR="00002BA5" w:rsidRPr="006D657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  <w:highlight w:val="yellow"/>
              </w:rPr>
            </w:pPr>
            <w:r w:rsidRPr="006D6576">
              <w:rPr>
                <w:sz w:val="20"/>
                <w:highlight w:val="yellow"/>
              </w:rPr>
              <w:lastRenderedPageBreak/>
              <w:t>22</w:t>
            </w:r>
          </w:p>
        </w:tc>
        <w:tc>
          <w:tcPr>
            <w:tcW w:w="852" w:type="dxa"/>
          </w:tcPr>
          <w:p w:rsidR="00002BA5" w:rsidRPr="006D657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  <w:highlight w:val="yellow"/>
              </w:rPr>
            </w:pPr>
          </w:p>
        </w:tc>
        <w:tc>
          <w:tcPr>
            <w:tcW w:w="852" w:type="dxa"/>
          </w:tcPr>
          <w:p w:rsidR="00002BA5" w:rsidRPr="006D657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  <w:highlight w:val="yellow"/>
              </w:rPr>
            </w:pPr>
            <w:r w:rsidRPr="006D6576">
              <w:rPr>
                <w:sz w:val="20"/>
                <w:highlight w:val="yellow"/>
              </w:rPr>
              <w:t>Автомобильная дорога общего пользования местного значения</w:t>
            </w:r>
          </w:p>
        </w:tc>
        <w:tc>
          <w:tcPr>
            <w:tcW w:w="849" w:type="dxa"/>
          </w:tcPr>
          <w:p w:rsidR="00002BA5" w:rsidRDefault="00002BA5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002BA5" w:rsidRPr="006D6576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  <w:highlight w:val="yellow"/>
              </w:rPr>
            </w:pPr>
            <w:r w:rsidRPr="006D6576">
              <w:rPr>
                <w:sz w:val="20"/>
                <w:highlight w:val="yellow"/>
              </w:rPr>
              <w:t>Новгородская область, Шимский район, Подгощское сельское поселение, д. Ручьи.</w:t>
            </w:r>
          </w:p>
        </w:tc>
        <w:tc>
          <w:tcPr>
            <w:tcW w:w="850" w:type="dxa"/>
          </w:tcPr>
          <w:p w:rsidR="00002BA5" w:rsidRPr="006D6576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  <w:highlight w:val="yellow"/>
              </w:rPr>
            </w:pPr>
            <w:r w:rsidRPr="006D6576">
              <w:rPr>
                <w:sz w:val="20"/>
                <w:highlight w:val="yellow"/>
              </w:rPr>
              <w:t>53:21:0060501:145</w:t>
            </w:r>
          </w:p>
        </w:tc>
        <w:tc>
          <w:tcPr>
            <w:tcW w:w="1843" w:type="dxa"/>
          </w:tcPr>
          <w:p w:rsidR="00002BA5" w:rsidRPr="006D657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002BA5" w:rsidRPr="006D657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  <w:highlight w:val="yellow"/>
              </w:rPr>
            </w:pPr>
          </w:p>
        </w:tc>
        <w:tc>
          <w:tcPr>
            <w:tcW w:w="1417" w:type="dxa"/>
          </w:tcPr>
          <w:p w:rsidR="00002BA5" w:rsidRPr="006D6576" w:rsidRDefault="00002BA5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highlight w:val="yellow"/>
              </w:rPr>
            </w:pPr>
            <w:r w:rsidRPr="006D6576">
              <w:rPr>
                <w:sz w:val="20"/>
                <w:highlight w:val="yellow"/>
              </w:rPr>
              <w:t xml:space="preserve">регистрации </w:t>
            </w:r>
          </w:p>
        </w:tc>
        <w:tc>
          <w:tcPr>
            <w:tcW w:w="851" w:type="dxa"/>
          </w:tcPr>
          <w:p w:rsidR="00002BA5" w:rsidRPr="006D657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  <w:highlight w:val="yellow"/>
              </w:rPr>
            </w:pPr>
            <w:r w:rsidRPr="006D6576">
              <w:rPr>
                <w:sz w:val="20"/>
                <w:highlight w:val="yellow"/>
              </w:rPr>
              <w:t xml:space="preserve">684 м. </w:t>
            </w:r>
          </w:p>
        </w:tc>
        <w:tc>
          <w:tcPr>
            <w:tcW w:w="850" w:type="dxa"/>
          </w:tcPr>
          <w:p w:rsidR="00002BA5" w:rsidRPr="006D657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002BA5" w:rsidRPr="006D657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002BA5" w:rsidRPr="006D657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002BA5" w:rsidRDefault="00002BA5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highlight w:val="yellow"/>
              </w:rPr>
            </w:pPr>
          </w:p>
          <w:p w:rsidR="00002BA5" w:rsidRDefault="00002BA5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Иключена из реестра распоряжение 29-рг от 04.04.2022г</w:t>
            </w:r>
          </w:p>
          <w:p w:rsidR="00002BA5" w:rsidRDefault="00002BA5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highlight w:val="yellow"/>
              </w:rPr>
            </w:pPr>
          </w:p>
          <w:p w:rsidR="00002BA5" w:rsidRDefault="00002BA5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highlight w:val="yellow"/>
              </w:rPr>
            </w:pPr>
          </w:p>
          <w:p w:rsidR="00002BA5" w:rsidRDefault="00002BA5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highlight w:val="yellow"/>
              </w:rPr>
            </w:pPr>
          </w:p>
          <w:p w:rsidR="00002BA5" w:rsidRDefault="00002BA5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highlight w:val="yellow"/>
              </w:rPr>
            </w:pPr>
          </w:p>
          <w:p w:rsidR="00002BA5" w:rsidRPr="006D6576" w:rsidRDefault="00002BA5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002BA5" w:rsidRPr="006D6576" w:rsidRDefault="00002BA5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highlight w:val="yellow"/>
              </w:rPr>
            </w:pPr>
            <w:r w:rsidRPr="006D6576">
              <w:rPr>
                <w:sz w:val="20"/>
                <w:highlight w:val="yellow"/>
              </w:rPr>
              <w:t xml:space="preserve">регистрации </w:t>
            </w:r>
          </w:p>
        </w:tc>
        <w:tc>
          <w:tcPr>
            <w:tcW w:w="709" w:type="dxa"/>
          </w:tcPr>
          <w:p w:rsidR="00002BA5" w:rsidRPr="006D6576" w:rsidRDefault="00002BA5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708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</w:p>
        </w:tc>
      </w:tr>
      <w:tr w:rsidR="005625F0" w:rsidRPr="001E6706" w:rsidTr="00BD548F">
        <w:trPr>
          <w:trHeight w:val="144"/>
        </w:trPr>
        <w:tc>
          <w:tcPr>
            <w:tcW w:w="425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 местного значения</w:t>
            </w:r>
            <w:r>
              <w:rPr>
                <w:sz w:val="20"/>
              </w:rPr>
              <w:t xml:space="preserve">       </w:t>
            </w:r>
            <w:r w:rsidRPr="001E6706">
              <w:rPr>
                <w:sz w:val="20"/>
              </w:rPr>
              <w:t>д. Поясниково</w:t>
            </w:r>
          </w:p>
        </w:tc>
        <w:tc>
          <w:tcPr>
            <w:tcW w:w="849" w:type="dxa"/>
          </w:tcPr>
          <w:p w:rsidR="005625F0" w:rsidRDefault="005625F0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5625F0" w:rsidRDefault="005625F0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Подгощское сельское поселение, д. Поясниково.</w:t>
            </w:r>
          </w:p>
          <w:p w:rsidR="005625F0" w:rsidRPr="005625F0" w:rsidRDefault="005625F0" w:rsidP="005625F0">
            <w:pPr>
              <w:rPr>
                <w:sz w:val="20"/>
              </w:rPr>
            </w:pPr>
          </w:p>
          <w:p w:rsidR="005625F0" w:rsidRDefault="005625F0" w:rsidP="005625F0">
            <w:pPr>
              <w:rPr>
                <w:sz w:val="20"/>
              </w:rPr>
            </w:pPr>
          </w:p>
          <w:p w:rsidR="005625F0" w:rsidRPr="005625F0" w:rsidRDefault="005625F0" w:rsidP="005625F0">
            <w:pPr>
              <w:rPr>
                <w:sz w:val="20"/>
              </w:rPr>
            </w:pPr>
            <w:r>
              <w:rPr>
                <w:sz w:val="20"/>
              </w:rPr>
              <w:t>49655440231</w:t>
            </w:r>
          </w:p>
        </w:tc>
        <w:tc>
          <w:tcPr>
            <w:tcW w:w="850" w:type="dxa"/>
          </w:tcPr>
          <w:p w:rsidR="005625F0" w:rsidRDefault="005625F0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53:21:0071201:10</w:t>
            </w:r>
          </w:p>
          <w:p w:rsidR="005625F0" w:rsidRPr="003A1C60" w:rsidRDefault="005625F0" w:rsidP="003A1C60">
            <w:pPr>
              <w:rPr>
                <w:sz w:val="20"/>
              </w:rPr>
            </w:pPr>
            <w:r>
              <w:rPr>
                <w:sz w:val="20"/>
              </w:rPr>
              <w:t>02.02.2015г.</w:t>
            </w:r>
          </w:p>
        </w:tc>
        <w:tc>
          <w:tcPr>
            <w:tcW w:w="1843" w:type="dxa"/>
          </w:tcPr>
          <w:p w:rsidR="006506B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5625F0">
              <w:rPr>
                <w:sz w:val="20"/>
              </w:rPr>
              <w:t>53:21:0071201:11</w:t>
            </w:r>
          </w:p>
          <w:p w:rsidR="006506B6" w:rsidRPr="006506B6" w:rsidRDefault="006506B6" w:rsidP="006506B6">
            <w:pPr>
              <w:rPr>
                <w:sz w:val="20"/>
              </w:rPr>
            </w:pPr>
          </w:p>
          <w:p w:rsidR="006506B6" w:rsidRPr="006506B6" w:rsidRDefault="006506B6" w:rsidP="006506B6">
            <w:pPr>
              <w:rPr>
                <w:sz w:val="20"/>
              </w:rPr>
            </w:pPr>
          </w:p>
          <w:p w:rsidR="006506B6" w:rsidRDefault="006506B6" w:rsidP="006506B6">
            <w:pPr>
              <w:rPr>
                <w:sz w:val="20"/>
              </w:rPr>
            </w:pPr>
          </w:p>
          <w:p w:rsidR="005625F0" w:rsidRPr="006506B6" w:rsidRDefault="006506B6" w:rsidP="006506B6">
            <w:pPr>
              <w:rPr>
                <w:sz w:val="20"/>
              </w:rPr>
            </w:pPr>
            <w:r>
              <w:rPr>
                <w:sz w:val="20"/>
              </w:rPr>
              <w:t>площадь 3931 кв.м.      собственность</w:t>
            </w:r>
          </w:p>
        </w:tc>
        <w:tc>
          <w:tcPr>
            <w:tcW w:w="1276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5625F0" w:rsidRPr="001E6706" w:rsidRDefault="005625F0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77 о</w:t>
            </w:r>
            <w:r w:rsidR="006506B6">
              <w:rPr>
                <w:sz w:val="20"/>
              </w:rPr>
              <w:t>т 10.06.2015 г. Свидетельство о</w:t>
            </w:r>
            <w:r w:rsidRPr="001E6706">
              <w:rPr>
                <w:sz w:val="20"/>
              </w:rPr>
              <w:t>государственной регистрации права 53-АБ № 401653.</w:t>
            </w:r>
            <w:r>
              <w:rPr>
                <w:sz w:val="20"/>
              </w:rPr>
              <w:t>от 02.02.2015г.</w:t>
            </w:r>
          </w:p>
        </w:tc>
        <w:tc>
          <w:tcPr>
            <w:tcW w:w="851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873 м.</w:t>
            </w:r>
          </w:p>
        </w:tc>
        <w:tc>
          <w:tcPr>
            <w:tcW w:w="850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1108510241</w:t>
            </w:r>
          </w:p>
        </w:tc>
        <w:tc>
          <w:tcPr>
            <w:tcW w:w="1276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</w:t>
            </w:r>
            <w:r>
              <w:rPr>
                <w:sz w:val="20"/>
              </w:rPr>
              <w:t xml:space="preserve">           </w:t>
            </w:r>
            <w:r w:rsidRPr="001E6706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5625F0" w:rsidRPr="00364EC1" w:rsidRDefault="005625F0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5625F0" w:rsidRPr="00364EC1" w:rsidRDefault="005625F0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5625F0" w:rsidRPr="001E6706" w:rsidTr="00BD548F">
        <w:trPr>
          <w:trHeight w:val="144"/>
        </w:trPr>
        <w:tc>
          <w:tcPr>
            <w:tcW w:w="425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2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5625F0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 xml:space="preserve">Автомобильная дорога общего пользования местного </w:t>
            </w:r>
            <w:r w:rsidRPr="001E6706">
              <w:rPr>
                <w:sz w:val="20"/>
              </w:rPr>
              <w:lastRenderedPageBreak/>
              <w:t>значения</w:t>
            </w:r>
          </w:p>
          <w:p w:rsidR="005625F0" w:rsidRPr="00472A09" w:rsidRDefault="005625F0" w:rsidP="00472A09">
            <w:pPr>
              <w:rPr>
                <w:sz w:val="20"/>
              </w:rPr>
            </w:pPr>
            <w:r w:rsidRPr="001E6706">
              <w:rPr>
                <w:sz w:val="20"/>
              </w:rPr>
              <w:t>д. Взглядово</w:t>
            </w:r>
          </w:p>
        </w:tc>
        <w:tc>
          <w:tcPr>
            <w:tcW w:w="849" w:type="dxa"/>
          </w:tcPr>
          <w:p w:rsidR="005625F0" w:rsidRDefault="005625F0">
            <w:r w:rsidRPr="0062520F">
              <w:rPr>
                <w:sz w:val="20"/>
              </w:rPr>
              <w:lastRenderedPageBreak/>
              <w:t>Уличная дорожная сеть</w:t>
            </w:r>
          </w:p>
        </w:tc>
        <w:tc>
          <w:tcPr>
            <w:tcW w:w="1134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Подгощское сельское поселение, д. Взглядово.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49655440116</w:t>
            </w:r>
          </w:p>
        </w:tc>
        <w:tc>
          <w:tcPr>
            <w:tcW w:w="850" w:type="dxa"/>
          </w:tcPr>
          <w:p w:rsidR="005625F0" w:rsidRDefault="005625F0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53:21:0091701:18</w:t>
            </w:r>
          </w:p>
          <w:p w:rsidR="005625F0" w:rsidRPr="00472A09" w:rsidRDefault="005625F0" w:rsidP="00472A09">
            <w:pPr>
              <w:rPr>
                <w:sz w:val="20"/>
              </w:rPr>
            </w:pPr>
          </w:p>
          <w:p w:rsidR="005625F0" w:rsidRPr="00472A09" w:rsidRDefault="005625F0" w:rsidP="00472A09">
            <w:pPr>
              <w:rPr>
                <w:sz w:val="20"/>
              </w:rPr>
            </w:pPr>
          </w:p>
          <w:p w:rsidR="005625F0" w:rsidRDefault="005625F0" w:rsidP="00472A09">
            <w:pPr>
              <w:rPr>
                <w:sz w:val="20"/>
              </w:rPr>
            </w:pPr>
          </w:p>
          <w:p w:rsidR="005625F0" w:rsidRPr="00472A09" w:rsidRDefault="005625F0" w:rsidP="00472A09">
            <w:pPr>
              <w:rPr>
                <w:sz w:val="20"/>
              </w:rPr>
            </w:pPr>
            <w:r>
              <w:rPr>
                <w:sz w:val="20"/>
              </w:rPr>
              <w:t>28.01.2015г.</w:t>
            </w:r>
          </w:p>
        </w:tc>
        <w:tc>
          <w:tcPr>
            <w:tcW w:w="1843" w:type="dxa"/>
          </w:tcPr>
          <w:p w:rsidR="006506B6" w:rsidRDefault="006506B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506B6">
              <w:rPr>
                <w:sz w:val="20"/>
              </w:rPr>
              <w:t>53:21:0091701:20</w:t>
            </w:r>
          </w:p>
          <w:p w:rsidR="006506B6" w:rsidRPr="006506B6" w:rsidRDefault="006506B6" w:rsidP="006506B6">
            <w:pPr>
              <w:rPr>
                <w:sz w:val="20"/>
              </w:rPr>
            </w:pPr>
          </w:p>
          <w:p w:rsidR="006506B6" w:rsidRDefault="006506B6" w:rsidP="006506B6">
            <w:pPr>
              <w:rPr>
                <w:sz w:val="20"/>
              </w:rPr>
            </w:pPr>
          </w:p>
          <w:p w:rsidR="005625F0" w:rsidRPr="006506B6" w:rsidRDefault="006506B6" w:rsidP="006506B6">
            <w:pPr>
              <w:rPr>
                <w:sz w:val="20"/>
              </w:rPr>
            </w:pPr>
            <w:r>
              <w:rPr>
                <w:sz w:val="20"/>
              </w:rPr>
              <w:t>площадь 1300 кв.м.      собственность</w:t>
            </w:r>
          </w:p>
        </w:tc>
        <w:tc>
          <w:tcPr>
            <w:tcW w:w="1276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</w:t>
            </w:r>
            <w:r>
              <w:rPr>
                <w:sz w:val="20"/>
              </w:rPr>
              <w:lastRenderedPageBreak/>
              <w:t>ой области  казна</w:t>
            </w:r>
          </w:p>
        </w:tc>
        <w:tc>
          <w:tcPr>
            <w:tcW w:w="1417" w:type="dxa"/>
          </w:tcPr>
          <w:p w:rsidR="005625F0" w:rsidRPr="001E6706" w:rsidRDefault="005625F0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Распоряжение Администрации Подгощского сельского поселения № 77 о</w:t>
            </w:r>
            <w:r w:rsidR="006506B6">
              <w:rPr>
                <w:sz w:val="20"/>
              </w:rPr>
              <w:t xml:space="preserve">т 10.06.2015 г. </w:t>
            </w:r>
            <w:r w:rsidR="006506B6">
              <w:rPr>
                <w:sz w:val="20"/>
              </w:rPr>
              <w:lastRenderedPageBreak/>
              <w:t>Свидетельство о</w:t>
            </w:r>
            <w:r w:rsidRPr="001E6706">
              <w:rPr>
                <w:sz w:val="20"/>
              </w:rPr>
              <w:t>государственной р</w:t>
            </w:r>
            <w:r>
              <w:rPr>
                <w:sz w:val="20"/>
              </w:rPr>
              <w:t>егистрации права 53-АБ № 401617 от 28.01.2015г.</w:t>
            </w:r>
          </w:p>
        </w:tc>
        <w:tc>
          <w:tcPr>
            <w:tcW w:w="851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260 м.</w:t>
            </w:r>
          </w:p>
        </w:tc>
        <w:tc>
          <w:tcPr>
            <w:tcW w:w="850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1108510236</w:t>
            </w:r>
          </w:p>
        </w:tc>
        <w:tc>
          <w:tcPr>
            <w:tcW w:w="1276" w:type="dxa"/>
          </w:tcPr>
          <w:p w:rsidR="005625F0" w:rsidRPr="001E6706" w:rsidRDefault="005625F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5625F0" w:rsidRPr="00364EC1" w:rsidRDefault="005625F0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5625F0" w:rsidRPr="00364EC1" w:rsidRDefault="005625F0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5625F0" w:rsidRPr="00364EC1" w:rsidRDefault="005625F0" w:rsidP="0070244A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43494A" w:rsidRPr="001E6706" w:rsidTr="00BD548F">
        <w:trPr>
          <w:trHeight w:val="144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25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 местного значения</w:t>
            </w:r>
            <w:r>
              <w:rPr>
                <w:sz w:val="20"/>
              </w:rPr>
              <w:t xml:space="preserve">               </w:t>
            </w:r>
            <w:r w:rsidRPr="001E6706">
              <w:rPr>
                <w:sz w:val="20"/>
              </w:rPr>
              <w:t>д. Углы, подъезд к ул. Заречной.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Подгощское сельское поселение, д. Углы, подъезд к ул. Заречной.</w:t>
            </w:r>
          </w:p>
          <w:p w:rsidR="0043494A" w:rsidRPr="005625F0" w:rsidRDefault="0043494A" w:rsidP="005625F0">
            <w:pPr>
              <w:rPr>
                <w:sz w:val="20"/>
              </w:rPr>
            </w:pPr>
          </w:p>
          <w:p w:rsidR="0043494A" w:rsidRDefault="0043494A" w:rsidP="005625F0">
            <w:pPr>
              <w:rPr>
                <w:sz w:val="20"/>
              </w:rPr>
            </w:pPr>
          </w:p>
          <w:p w:rsidR="0043494A" w:rsidRPr="005625F0" w:rsidRDefault="0043494A" w:rsidP="005625F0">
            <w:pPr>
              <w:rPr>
                <w:sz w:val="20"/>
              </w:rPr>
            </w:pPr>
            <w:r>
              <w:rPr>
                <w:sz w:val="20"/>
              </w:rPr>
              <w:t>49655440271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53:21:0000000:3949</w:t>
            </w:r>
          </w:p>
          <w:p w:rsidR="0043494A" w:rsidRPr="00E92F7B" w:rsidRDefault="0043494A" w:rsidP="00E92F7B">
            <w:pPr>
              <w:rPr>
                <w:sz w:val="20"/>
              </w:rPr>
            </w:pPr>
          </w:p>
          <w:p w:rsidR="0043494A" w:rsidRPr="00E92F7B" w:rsidRDefault="0043494A" w:rsidP="00E92F7B">
            <w:pPr>
              <w:rPr>
                <w:sz w:val="20"/>
              </w:rPr>
            </w:pPr>
          </w:p>
          <w:p w:rsidR="0043494A" w:rsidRDefault="0043494A" w:rsidP="00E92F7B">
            <w:pPr>
              <w:rPr>
                <w:sz w:val="20"/>
              </w:rPr>
            </w:pPr>
          </w:p>
          <w:p w:rsidR="0043494A" w:rsidRPr="00E92F7B" w:rsidRDefault="0043494A" w:rsidP="00E92F7B">
            <w:pPr>
              <w:rPr>
                <w:sz w:val="20"/>
              </w:rPr>
            </w:pPr>
            <w:r>
              <w:rPr>
                <w:sz w:val="20"/>
              </w:rPr>
              <w:t>28.01.2015г.</w:t>
            </w:r>
          </w:p>
        </w:tc>
        <w:tc>
          <w:tcPr>
            <w:tcW w:w="1843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506B6">
              <w:rPr>
                <w:sz w:val="20"/>
              </w:rPr>
              <w:t>53:21:0000000:3976</w:t>
            </w:r>
          </w:p>
          <w:p w:rsidR="0043494A" w:rsidRPr="006506B6" w:rsidRDefault="0043494A" w:rsidP="006506B6">
            <w:pPr>
              <w:rPr>
                <w:sz w:val="20"/>
              </w:rPr>
            </w:pPr>
          </w:p>
          <w:p w:rsidR="0043494A" w:rsidRDefault="0043494A" w:rsidP="006506B6">
            <w:pPr>
              <w:rPr>
                <w:sz w:val="20"/>
              </w:rPr>
            </w:pPr>
          </w:p>
          <w:p w:rsidR="0043494A" w:rsidRPr="006506B6" w:rsidRDefault="0043494A" w:rsidP="006506B6">
            <w:pPr>
              <w:rPr>
                <w:sz w:val="20"/>
              </w:rPr>
            </w:pPr>
            <w:r>
              <w:rPr>
                <w:sz w:val="20"/>
              </w:rPr>
              <w:t>площадь 1300 кв.м.      собственность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E92F7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77 от 10.06.2015 г. Свидетельство государственной регистрации права 53-АБ № 401621.</w:t>
            </w:r>
            <w:r>
              <w:rPr>
                <w:sz w:val="20"/>
              </w:rPr>
              <w:t xml:space="preserve"> от 28.01.2015г.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216 м.</w:t>
            </w:r>
          </w:p>
        </w:tc>
        <w:tc>
          <w:tcPr>
            <w:tcW w:w="850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110851245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43494A" w:rsidRPr="001E6706" w:rsidTr="00BD548F">
        <w:trPr>
          <w:trHeight w:val="144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 местного значения</w:t>
            </w:r>
            <w:r>
              <w:rPr>
                <w:sz w:val="20"/>
              </w:rPr>
              <w:t xml:space="preserve">             </w:t>
            </w:r>
            <w:r w:rsidRPr="001E6706">
              <w:rPr>
                <w:sz w:val="20"/>
              </w:rPr>
              <w:t xml:space="preserve"> д. Углы, ул. Заречная.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Подгощское сельское поселение, д. Углы, ул. Заречная.</w:t>
            </w:r>
          </w:p>
          <w:p w:rsidR="0043494A" w:rsidRDefault="0043494A" w:rsidP="00547DB0">
            <w:pPr>
              <w:rPr>
                <w:sz w:val="20"/>
              </w:rPr>
            </w:pPr>
          </w:p>
          <w:p w:rsidR="0043494A" w:rsidRPr="00547DB0" w:rsidRDefault="0043494A" w:rsidP="00547DB0">
            <w:pPr>
              <w:rPr>
                <w:sz w:val="20"/>
              </w:rPr>
            </w:pPr>
            <w:r>
              <w:rPr>
                <w:sz w:val="20"/>
              </w:rPr>
              <w:t>49655440271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53:21:0060202:167.</w:t>
            </w:r>
          </w:p>
          <w:p w:rsidR="0043494A" w:rsidRPr="00547DB0" w:rsidRDefault="0043494A" w:rsidP="00547DB0">
            <w:pPr>
              <w:rPr>
                <w:sz w:val="20"/>
              </w:rPr>
            </w:pPr>
          </w:p>
          <w:p w:rsidR="0043494A" w:rsidRPr="00547DB0" w:rsidRDefault="0043494A" w:rsidP="00547DB0">
            <w:pPr>
              <w:rPr>
                <w:sz w:val="20"/>
              </w:rPr>
            </w:pPr>
          </w:p>
          <w:p w:rsidR="0043494A" w:rsidRDefault="0043494A" w:rsidP="00547DB0">
            <w:pPr>
              <w:rPr>
                <w:sz w:val="20"/>
              </w:rPr>
            </w:pPr>
          </w:p>
          <w:p w:rsidR="0043494A" w:rsidRPr="00547DB0" w:rsidRDefault="0043494A" w:rsidP="00547DB0">
            <w:pPr>
              <w:rPr>
                <w:sz w:val="20"/>
              </w:rPr>
            </w:pPr>
            <w:r>
              <w:rPr>
                <w:sz w:val="20"/>
              </w:rPr>
              <w:t>28.01.2015</w:t>
            </w:r>
          </w:p>
        </w:tc>
        <w:tc>
          <w:tcPr>
            <w:tcW w:w="1843" w:type="dxa"/>
          </w:tcPr>
          <w:p w:rsidR="0043494A" w:rsidRPr="001E6706" w:rsidRDefault="0043494A" w:rsidP="0043494A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506B6">
              <w:rPr>
                <w:sz w:val="20"/>
              </w:rPr>
              <w:t>53:21:0060202:168</w:t>
            </w:r>
            <w:r>
              <w:rPr>
                <w:sz w:val="20"/>
              </w:rPr>
              <w:t xml:space="preserve"> площадь 5232кв.м      собственность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Распоряжение Администрации Подгощского сельского поселения № 77 </w:t>
            </w:r>
            <w:r>
              <w:rPr>
                <w:sz w:val="20"/>
              </w:rPr>
              <w:t xml:space="preserve">от 10.06.2015 г. Свидетельство </w:t>
            </w:r>
            <w:r w:rsidRPr="001E6706">
              <w:rPr>
                <w:sz w:val="20"/>
              </w:rPr>
              <w:t xml:space="preserve"> государственной р</w:t>
            </w:r>
            <w:r>
              <w:rPr>
                <w:sz w:val="20"/>
              </w:rPr>
              <w:t>егистрации права 53-АБ № 401620 от 28.01.2015г.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1142 м.</w:t>
            </w:r>
          </w:p>
        </w:tc>
        <w:tc>
          <w:tcPr>
            <w:tcW w:w="850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1108510244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144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 местного значения</w:t>
            </w:r>
            <w:r>
              <w:rPr>
                <w:sz w:val="20"/>
              </w:rPr>
              <w:t xml:space="preserve">     </w:t>
            </w:r>
            <w:r w:rsidRPr="001E6706">
              <w:rPr>
                <w:sz w:val="20"/>
              </w:rPr>
              <w:t>д. Солоницко у кургана.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Подгощское сельское поселение, д. Солоницко у кургана.</w:t>
            </w:r>
          </w:p>
          <w:p w:rsidR="0043494A" w:rsidRPr="0043494A" w:rsidRDefault="0043494A" w:rsidP="0043494A">
            <w:pPr>
              <w:rPr>
                <w:sz w:val="20"/>
              </w:rPr>
            </w:pPr>
          </w:p>
          <w:p w:rsidR="0043494A" w:rsidRDefault="0043494A" w:rsidP="0043494A">
            <w:pPr>
              <w:rPr>
                <w:sz w:val="20"/>
              </w:rPr>
            </w:pPr>
          </w:p>
          <w:p w:rsidR="0043494A" w:rsidRDefault="0043494A" w:rsidP="0043494A">
            <w:pPr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  <w:r>
              <w:rPr>
                <w:sz w:val="20"/>
              </w:rPr>
              <w:t>49655440256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53:21:0060301:179</w:t>
            </w:r>
          </w:p>
          <w:p w:rsidR="0043494A" w:rsidRPr="00E92F7B" w:rsidRDefault="0043494A" w:rsidP="00E92F7B">
            <w:pPr>
              <w:rPr>
                <w:sz w:val="20"/>
              </w:rPr>
            </w:pPr>
          </w:p>
          <w:p w:rsidR="0043494A" w:rsidRPr="00E92F7B" w:rsidRDefault="0043494A" w:rsidP="00E92F7B">
            <w:pPr>
              <w:rPr>
                <w:sz w:val="20"/>
              </w:rPr>
            </w:pPr>
          </w:p>
          <w:p w:rsidR="0043494A" w:rsidRDefault="0043494A" w:rsidP="00E92F7B">
            <w:pPr>
              <w:rPr>
                <w:sz w:val="20"/>
              </w:rPr>
            </w:pPr>
          </w:p>
          <w:p w:rsidR="0043494A" w:rsidRPr="00E92F7B" w:rsidRDefault="0043494A" w:rsidP="00E92F7B">
            <w:pPr>
              <w:rPr>
                <w:sz w:val="20"/>
              </w:rPr>
            </w:pPr>
            <w:r>
              <w:rPr>
                <w:sz w:val="20"/>
              </w:rPr>
              <w:t>28.01.2015г.</w:t>
            </w:r>
          </w:p>
        </w:tc>
        <w:tc>
          <w:tcPr>
            <w:tcW w:w="1843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  <w:r w:rsidRPr="0043494A">
              <w:rPr>
                <w:sz w:val="20"/>
              </w:rPr>
              <w:t>53:21:0060301:180</w:t>
            </w:r>
          </w:p>
          <w:p w:rsidR="0043494A" w:rsidRPr="0043494A" w:rsidRDefault="0043494A" w:rsidP="0043494A">
            <w:pPr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</w:p>
          <w:p w:rsidR="0043494A" w:rsidRDefault="0043494A" w:rsidP="0043494A">
            <w:pPr>
              <w:rPr>
                <w:sz w:val="20"/>
              </w:rPr>
            </w:pPr>
          </w:p>
          <w:p w:rsidR="0043494A" w:rsidRDefault="0043494A" w:rsidP="0043494A">
            <w:pPr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  <w:r>
              <w:rPr>
                <w:sz w:val="20"/>
              </w:rPr>
              <w:t>площадь 1773кв.м      собственность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77 от 10.06.2015 г. Свидетельство о государственной регистрации права 53-АБ № 401616.</w:t>
            </w:r>
            <w:r>
              <w:rPr>
                <w:sz w:val="20"/>
              </w:rPr>
              <w:t xml:space="preserve"> от 28.01.2015г.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564 м.</w:t>
            </w:r>
          </w:p>
        </w:tc>
        <w:tc>
          <w:tcPr>
            <w:tcW w:w="850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1108510243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144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 местного значения</w:t>
            </w:r>
          </w:p>
          <w:p w:rsidR="0043494A" w:rsidRDefault="0043494A" w:rsidP="00E92F7B">
            <w:pPr>
              <w:rPr>
                <w:sz w:val="20"/>
              </w:rPr>
            </w:pPr>
          </w:p>
          <w:p w:rsidR="0043494A" w:rsidRPr="00E92F7B" w:rsidRDefault="0043494A" w:rsidP="00E92F7B">
            <w:pPr>
              <w:rPr>
                <w:sz w:val="20"/>
              </w:rPr>
            </w:pPr>
            <w:r w:rsidRPr="001E6706">
              <w:rPr>
                <w:sz w:val="20"/>
              </w:rPr>
              <w:t>от д. № 58 до д. № 66.</w:t>
            </w:r>
            <w:r w:rsidR="00EB3090" w:rsidRPr="001E6706">
              <w:rPr>
                <w:sz w:val="20"/>
              </w:rPr>
              <w:t xml:space="preserve"> д. Горцы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Подгощское сельское поселение, д. Горцы от д. № 58 до д. № 66.</w:t>
            </w:r>
          </w:p>
          <w:p w:rsidR="0043494A" w:rsidRPr="0043494A" w:rsidRDefault="0043494A" w:rsidP="0043494A">
            <w:pPr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</w:p>
          <w:p w:rsidR="0043494A" w:rsidRDefault="0043494A" w:rsidP="0043494A">
            <w:pPr>
              <w:rPr>
                <w:sz w:val="20"/>
              </w:rPr>
            </w:pPr>
          </w:p>
          <w:p w:rsidR="0043494A" w:rsidRDefault="0043494A" w:rsidP="0043494A">
            <w:pPr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  <w:r>
              <w:rPr>
                <w:sz w:val="20"/>
              </w:rPr>
              <w:t>49655440126</w:t>
            </w:r>
          </w:p>
        </w:tc>
        <w:tc>
          <w:tcPr>
            <w:tcW w:w="850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53:21:0090502:78</w:t>
            </w:r>
            <w:r>
              <w:rPr>
                <w:sz w:val="20"/>
              </w:rPr>
              <w:t xml:space="preserve">            28.01.2015г.</w:t>
            </w:r>
          </w:p>
        </w:tc>
        <w:tc>
          <w:tcPr>
            <w:tcW w:w="1843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  <w:r w:rsidRPr="0043494A">
              <w:rPr>
                <w:sz w:val="20"/>
              </w:rPr>
              <w:t xml:space="preserve">53:21:0090502:79 </w:t>
            </w:r>
          </w:p>
          <w:p w:rsidR="0043494A" w:rsidRPr="0043494A" w:rsidRDefault="0043494A" w:rsidP="0043494A">
            <w:pPr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</w:p>
          <w:p w:rsidR="0043494A" w:rsidRDefault="0043494A" w:rsidP="0043494A">
            <w:pPr>
              <w:rPr>
                <w:sz w:val="20"/>
              </w:rPr>
            </w:pPr>
          </w:p>
          <w:p w:rsidR="0043494A" w:rsidRDefault="0043494A" w:rsidP="0043494A">
            <w:pPr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  <w:r>
              <w:rPr>
                <w:sz w:val="20"/>
              </w:rPr>
              <w:t>площадь 405кв.м.      собственность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77 от 10.06.2015 г. Свидетельство о государственной регистрации права 53-АБ № 401619.</w:t>
            </w:r>
            <w:r>
              <w:rPr>
                <w:sz w:val="20"/>
              </w:rPr>
              <w:t xml:space="preserve"> от 28.01.2015г.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153 м.</w:t>
            </w:r>
          </w:p>
        </w:tc>
        <w:tc>
          <w:tcPr>
            <w:tcW w:w="850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1108510233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144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 местно</w:t>
            </w:r>
            <w:r w:rsidRPr="001E6706">
              <w:rPr>
                <w:sz w:val="20"/>
              </w:rPr>
              <w:lastRenderedPageBreak/>
              <w:t>го значения</w:t>
            </w:r>
            <w:r>
              <w:rPr>
                <w:sz w:val="20"/>
              </w:rPr>
              <w:t xml:space="preserve">              </w:t>
            </w:r>
            <w:r w:rsidRPr="001E6706">
              <w:rPr>
                <w:sz w:val="20"/>
              </w:rPr>
              <w:t xml:space="preserve"> д. Щипицы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lastRenderedPageBreak/>
              <w:t>Уличная дорожная сеть</w:t>
            </w:r>
          </w:p>
        </w:tc>
        <w:tc>
          <w:tcPr>
            <w:tcW w:w="1134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Подгощское сельское поселение, д. Щипицы.</w:t>
            </w:r>
          </w:p>
          <w:p w:rsidR="0043494A" w:rsidRPr="0043494A" w:rsidRDefault="0043494A" w:rsidP="0043494A">
            <w:pPr>
              <w:rPr>
                <w:sz w:val="20"/>
              </w:rPr>
            </w:pPr>
          </w:p>
          <w:p w:rsidR="0043494A" w:rsidRDefault="0043494A" w:rsidP="0043494A">
            <w:pPr>
              <w:rPr>
                <w:sz w:val="20"/>
              </w:rPr>
            </w:pPr>
          </w:p>
          <w:p w:rsidR="0043494A" w:rsidRDefault="0043494A" w:rsidP="0043494A">
            <w:pPr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  <w:r>
              <w:rPr>
                <w:sz w:val="20"/>
              </w:rPr>
              <w:t>49655440286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53:21:0070801:45</w:t>
            </w:r>
          </w:p>
          <w:p w:rsidR="0043494A" w:rsidRPr="00E92F7B" w:rsidRDefault="0043494A" w:rsidP="00E92F7B">
            <w:pPr>
              <w:rPr>
                <w:sz w:val="20"/>
              </w:rPr>
            </w:pPr>
          </w:p>
          <w:p w:rsidR="0043494A" w:rsidRDefault="0043494A" w:rsidP="00E92F7B">
            <w:pPr>
              <w:rPr>
                <w:sz w:val="20"/>
              </w:rPr>
            </w:pPr>
          </w:p>
          <w:p w:rsidR="0043494A" w:rsidRPr="00E92F7B" w:rsidRDefault="0043494A" w:rsidP="00E92F7B">
            <w:pPr>
              <w:rPr>
                <w:sz w:val="20"/>
              </w:rPr>
            </w:pPr>
            <w:r>
              <w:rPr>
                <w:sz w:val="20"/>
              </w:rPr>
              <w:t>02.02.2015г.</w:t>
            </w:r>
          </w:p>
        </w:tc>
        <w:tc>
          <w:tcPr>
            <w:tcW w:w="1843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43494A">
              <w:rPr>
                <w:sz w:val="20"/>
              </w:rPr>
              <w:t>53:21:0070801:46</w:t>
            </w:r>
          </w:p>
          <w:p w:rsidR="0043494A" w:rsidRPr="0043494A" w:rsidRDefault="0043494A" w:rsidP="0043494A">
            <w:pPr>
              <w:rPr>
                <w:sz w:val="20"/>
              </w:rPr>
            </w:pPr>
          </w:p>
          <w:p w:rsidR="0043494A" w:rsidRDefault="0043494A" w:rsidP="0043494A">
            <w:pPr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  <w:r>
              <w:rPr>
                <w:sz w:val="20"/>
              </w:rPr>
              <w:t>площадь 1491кв.м    собственность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 xml:space="preserve">Муниципальное образование  Подгощского сельского поселения   Шимского района </w:t>
            </w:r>
            <w:r w:rsidRPr="00D370D9">
              <w:rPr>
                <w:sz w:val="20"/>
              </w:rPr>
              <w:lastRenderedPageBreak/>
              <w:t>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 xml:space="preserve">Распоряжение Администрации Подгощского сельского поселения № 77 от </w:t>
            </w:r>
            <w:r w:rsidRPr="001E6706">
              <w:rPr>
                <w:sz w:val="20"/>
              </w:rPr>
              <w:lastRenderedPageBreak/>
              <w:t xml:space="preserve">10.06.2015 г. </w:t>
            </w:r>
          </w:p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Свидетельство о государственной регистрации права 53-АБ № 401651.</w:t>
            </w:r>
            <w:r>
              <w:rPr>
                <w:sz w:val="20"/>
              </w:rPr>
              <w:t xml:space="preserve"> от 02.02.2015г.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689 м.</w:t>
            </w:r>
          </w:p>
        </w:tc>
        <w:tc>
          <w:tcPr>
            <w:tcW w:w="850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1108510239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144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 местного значения</w:t>
            </w:r>
          </w:p>
          <w:p w:rsidR="0043494A" w:rsidRPr="00E92F7B" w:rsidRDefault="0043494A" w:rsidP="00E92F7B">
            <w:pPr>
              <w:rPr>
                <w:sz w:val="20"/>
              </w:rPr>
            </w:pPr>
            <w:r w:rsidRPr="001E6706">
              <w:rPr>
                <w:sz w:val="20"/>
              </w:rPr>
              <w:t>д. Захонье</w:t>
            </w:r>
            <w:r w:rsidR="00EB3090">
              <w:rPr>
                <w:sz w:val="20"/>
              </w:rPr>
              <w:t xml:space="preserve"> от д. №16 до д. №26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Подгощское сельское поселение, д. Захонье.</w:t>
            </w:r>
          </w:p>
          <w:p w:rsidR="0043494A" w:rsidRPr="0043494A" w:rsidRDefault="00EB3090" w:rsidP="0043494A">
            <w:pPr>
              <w:rPr>
                <w:sz w:val="20"/>
              </w:rPr>
            </w:pPr>
            <w:r>
              <w:rPr>
                <w:sz w:val="20"/>
              </w:rPr>
              <w:t>от д. №16 до д. №26</w:t>
            </w:r>
          </w:p>
          <w:p w:rsidR="0043494A" w:rsidRDefault="0043494A" w:rsidP="0043494A">
            <w:pPr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  <w:r>
              <w:rPr>
                <w:sz w:val="20"/>
              </w:rPr>
              <w:t>49655440</w:t>
            </w:r>
            <w:r w:rsidR="008B7780">
              <w:rPr>
                <w:sz w:val="20"/>
              </w:rPr>
              <w:t>141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53:21:0070601:64</w:t>
            </w:r>
          </w:p>
          <w:p w:rsidR="0043494A" w:rsidRDefault="0043494A" w:rsidP="00E92F7B">
            <w:pPr>
              <w:rPr>
                <w:sz w:val="20"/>
              </w:rPr>
            </w:pPr>
          </w:p>
          <w:p w:rsidR="0043494A" w:rsidRDefault="0043494A" w:rsidP="00E92F7B">
            <w:pPr>
              <w:rPr>
                <w:sz w:val="20"/>
              </w:rPr>
            </w:pPr>
          </w:p>
          <w:p w:rsidR="0043494A" w:rsidRPr="00E92F7B" w:rsidRDefault="0043494A" w:rsidP="00E92F7B">
            <w:pPr>
              <w:rPr>
                <w:sz w:val="20"/>
              </w:rPr>
            </w:pPr>
            <w:r>
              <w:rPr>
                <w:sz w:val="20"/>
              </w:rPr>
              <w:t>02.02.2015г.</w:t>
            </w:r>
          </w:p>
        </w:tc>
        <w:tc>
          <w:tcPr>
            <w:tcW w:w="1843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43494A">
              <w:rPr>
                <w:sz w:val="20"/>
              </w:rPr>
              <w:t>53:21:0070601:66</w:t>
            </w:r>
          </w:p>
          <w:p w:rsidR="0043494A" w:rsidRPr="0043494A" w:rsidRDefault="0043494A" w:rsidP="0043494A">
            <w:pPr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</w:p>
          <w:p w:rsidR="0043494A" w:rsidRDefault="0043494A" w:rsidP="0043494A">
            <w:pPr>
              <w:rPr>
                <w:sz w:val="20"/>
              </w:rPr>
            </w:pPr>
          </w:p>
          <w:p w:rsidR="0043494A" w:rsidRDefault="0043494A" w:rsidP="0043494A">
            <w:pPr>
              <w:rPr>
                <w:sz w:val="20"/>
              </w:rPr>
            </w:pPr>
          </w:p>
          <w:p w:rsidR="0043494A" w:rsidRPr="0043494A" w:rsidRDefault="0043494A" w:rsidP="0043494A">
            <w:pPr>
              <w:rPr>
                <w:sz w:val="20"/>
              </w:rPr>
            </w:pPr>
            <w:r>
              <w:rPr>
                <w:sz w:val="20"/>
              </w:rPr>
              <w:t>площадь 693кв.м    собственность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77 от 10.06.2015 г.  Свидетельство о государственной регистрации права 53-АБ № 4016</w:t>
            </w:r>
            <w:r>
              <w:rPr>
                <w:sz w:val="20"/>
              </w:rPr>
              <w:t>57 от 02.02.2015г.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212 м.</w:t>
            </w:r>
          </w:p>
        </w:tc>
        <w:tc>
          <w:tcPr>
            <w:tcW w:w="850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1108510247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144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 местного значения</w:t>
            </w:r>
            <w:r>
              <w:rPr>
                <w:sz w:val="20"/>
              </w:rPr>
              <w:t xml:space="preserve">               </w:t>
            </w:r>
            <w:r w:rsidRPr="001E6706">
              <w:rPr>
                <w:sz w:val="20"/>
              </w:rPr>
              <w:t xml:space="preserve"> д. Углы ул. Центральная </w:t>
            </w:r>
            <w:r w:rsidRPr="001E6706">
              <w:rPr>
                <w:sz w:val="20"/>
              </w:rPr>
              <w:lastRenderedPageBreak/>
              <w:t>от д. № 17 до д. № 25.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lastRenderedPageBreak/>
              <w:t>Уличная дорожная сеть</w:t>
            </w:r>
          </w:p>
        </w:tc>
        <w:tc>
          <w:tcPr>
            <w:tcW w:w="1134" w:type="dxa"/>
          </w:tcPr>
          <w:p w:rsidR="007024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Подгощское сельское поселение, д. Углы ул. Центральная от д. № 17 до д. № 25.</w:t>
            </w:r>
          </w:p>
          <w:p w:rsidR="0070244A" w:rsidRDefault="0070244A" w:rsidP="0070244A">
            <w:pPr>
              <w:rPr>
                <w:sz w:val="20"/>
              </w:rPr>
            </w:pPr>
          </w:p>
          <w:p w:rsidR="0043494A" w:rsidRPr="0070244A" w:rsidRDefault="0070244A" w:rsidP="0070244A">
            <w:pPr>
              <w:rPr>
                <w:sz w:val="20"/>
              </w:rPr>
            </w:pPr>
            <w:r>
              <w:rPr>
                <w:sz w:val="20"/>
              </w:rPr>
              <w:t>49655440271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53:21:0060201:96</w:t>
            </w:r>
          </w:p>
          <w:p w:rsidR="0043494A" w:rsidRPr="00E92F7B" w:rsidRDefault="0043494A" w:rsidP="00E92F7B">
            <w:pPr>
              <w:rPr>
                <w:sz w:val="20"/>
              </w:rPr>
            </w:pPr>
          </w:p>
          <w:p w:rsidR="0043494A" w:rsidRPr="00E92F7B" w:rsidRDefault="0043494A" w:rsidP="00E92F7B">
            <w:pPr>
              <w:rPr>
                <w:sz w:val="20"/>
              </w:rPr>
            </w:pPr>
          </w:p>
          <w:p w:rsidR="0043494A" w:rsidRDefault="0043494A" w:rsidP="00E92F7B">
            <w:pPr>
              <w:rPr>
                <w:sz w:val="20"/>
              </w:rPr>
            </w:pPr>
          </w:p>
          <w:p w:rsidR="0043494A" w:rsidRPr="00E92F7B" w:rsidRDefault="0043494A" w:rsidP="00E92F7B">
            <w:pPr>
              <w:rPr>
                <w:sz w:val="20"/>
              </w:rPr>
            </w:pPr>
            <w:r>
              <w:rPr>
                <w:sz w:val="20"/>
              </w:rPr>
              <w:t>28.01.2015г.</w:t>
            </w:r>
          </w:p>
        </w:tc>
        <w:tc>
          <w:tcPr>
            <w:tcW w:w="1843" w:type="dxa"/>
          </w:tcPr>
          <w:p w:rsidR="0070244A" w:rsidRDefault="007024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70244A">
              <w:rPr>
                <w:sz w:val="20"/>
              </w:rPr>
              <w:t>53:21:0060201:104</w:t>
            </w:r>
          </w:p>
          <w:p w:rsidR="0070244A" w:rsidRPr="0070244A" w:rsidRDefault="0070244A" w:rsidP="0070244A">
            <w:pPr>
              <w:rPr>
                <w:sz w:val="20"/>
              </w:rPr>
            </w:pPr>
          </w:p>
          <w:p w:rsidR="0070244A" w:rsidRDefault="0070244A" w:rsidP="0070244A">
            <w:pPr>
              <w:rPr>
                <w:sz w:val="20"/>
              </w:rPr>
            </w:pPr>
          </w:p>
          <w:p w:rsidR="0043494A" w:rsidRPr="0070244A" w:rsidRDefault="0070244A" w:rsidP="0070244A">
            <w:pPr>
              <w:rPr>
                <w:sz w:val="20"/>
              </w:rPr>
            </w:pPr>
            <w:r>
              <w:rPr>
                <w:sz w:val="20"/>
              </w:rPr>
              <w:t>площадь 1457кв.м    собственность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E92F7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77 от 10.06.2015 г.  Свидетельство государственной регистрации права 53-АБ № 401622</w:t>
            </w:r>
            <w:r>
              <w:rPr>
                <w:sz w:val="20"/>
              </w:rPr>
              <w:t xml:space="preserve"> от </w:t>
            </w:r>
            <w:r>
              <w:rPr>
                <w:sz w:val="20"/>
              </w:rPr>
              <w:lastRenderedPageBreak/>
              <w:t>28.01.2015г.</w:t>
            </w:r>
            <w:r w:rsidRPr="001E6706"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248 м.</w:t>
            </w:r>
          </w:p>
        </w:tc>
        <w:tc>
          <w:tcPr>
            <w:tcW w:w="850" w:type="dxa"/>
          </w:tcPr>
          <w:p w:rsidR="0043494A" w:rsidRPr="001E6706" w:rsidRDefault="007024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70244A">
              <w:rPr>
                <w:sz w:val="20"/>
              </w:rPr>
              <w:t>1108510246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144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32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 местного значения</w:t>
            </w:r>
          </w:p>
          <w:p w:rsidR="0043494A" w:rsidRDefault="0043494A" w:rsidP="00472A09">
            <w:pPr>
              <w:rPr>
                <w:sz w:val="20"/>
              </w:rPr>
            </w:pPr>
          </w:p>
          <w:p w:rsidR="0043494A" w:rsidRPr="00472A09" w:rsidRDefault="0043494A" w:rsidP="00472A09">
            <w:pPr>
              <w:rPr>
                <w:sz w:val="20"/>
              </w:rPr>
            </w:pPr>
            <w:r w:rsidRPr="001E6706">
              <w:rPr>
                <w:sz w:val="20"/>
              </w:rPr>
              <w:t>д. Верещино от поворота до пожарного водоёма (до д. № 4).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7024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Новгородская область, Шимский район, Подгощское сельское поселение, д. Верещино от поворота до пожарного водоёма (до д. № 4). </w:t>
            </w:r>
          </w:p>
          <w:p w:rsidR="0070244A" w:rsidRPr="0070244A" w:rsidRDefault="0070244A" w:rsidP="0070244A">
            <w:pPr>
              <w:rPr>
                <w:sz w:val="20"/>
              </w:rPr>
            </w:pPr>
          </w:p>
          <w:p w:rsidR="0070244A" w:rsidRPr="0070244A" w:rsidRDefault="0070244A" w:rsidP="0070244A">
            <w:pPr>
              <w:rPr>
                <w:sz w:val="20"/>
              </w:rPr>
            </w:pPr>
          </w:p>
          <w:p w:rsidR="0070244A" w:rsidRDefault="0070244A" w:rsidP="0070244A">
            <w:pPr>
              <w:rPr>
                <w:sz w:val="20"/>
              </w:rPr>
            </w:pPr>
          </w:p>
          <w:p w:rsidR="0043494A" w:rsidRPr="0070244A" w:rsidRDefault="0070244A" w:rsidP="0070244A">
            <w:pPr>
              <w:rPr>
                <w:sz w:val="20"/>
              </w:rPr>
            </w:pPr>
            <w:r>
              <w:rPr>
                <w:sz w:val="20"/>
              </w:rPr>
              <w:t>4955440111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53:21:0090602:38</w:t>
            </w:r>
          </w:p>
          <w:p w:rsidR="0043494A" w:rsidRPr="00472A09" w:rsidRDefault="0043494A" w:rsidP="00472A09">
            <w:pPr>
              <w:rPr>
                <w:sz w:val="20"/>
              </w:rPr>
            </w:pPr>
          </w:p>
          <w:p w:rsidR="0043494A" w:rsidRPr="00472A09" w:rsidRDefault="0043494A" w:rsidP="00472A09">
            <w:pPr>
              <w:rPr>
                <w:sz w:val="20"/>
              </w:rPr>
            </w:pPr>
          </w:p>
          <w:p w:rsidR="0043494A" w:rsidRDefault="0043494A" w:rsidP="00472A09">
            <w:pPr>
              <w:rPr>
                <w:sz w:val="20"/>
              </w:rPr>
            </w:pPr>
          </w:p>
          <w:p w:rsidR="0043494A" w:rsidRPr="00472A09" w:rsidRDefault="0043494A" w:rsidP="00472A09">
            <w:pPr>
              <w:rPr>
                <w:sz w:val="20"/>
              </w:rPr>
            </w:pPr>
            <w:r>
              <w:rPr>
                <w:sz w:val="20"/>
              </w:rPr>
              <w:t>28.01.2015</w:t>
            </w:r>
          </w:p>
        </w:tc>
        <w:tc>
          <w:tcPr>
            <w:tcW w:w="1843" w:type="dxa"/>
          </w:tcPr>
          <w:p w:rsidR="0070244A" w:rsidRDefault="007024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70244A">
              <w:rPr>
                <w:sz w:val="20"/>
              </w:rPr>
              <w:t>53:21:0090602:41</w:t>
            </w:r>
          </w:p>
          <w:p w:rsidR="0070244A" w:rsidRPr="0070244A" w:rsidRDefault="0070244A" w:rsidP="0070244A">
            <w:pPr>
              <w:rPr>
                <w:sz w:val="20"/>
              </w:rPr>
            </w:pPr>
          </w:p>
          <w:p w:rsidR="0070244A" w:rsidRPr="0070244A" w:rsidRDefault="0070244A" w:rsidP="0070244A">
            <w:pPr>
              <w:rPr>
                <w:sz w:val="20"/>
              </w:rPr>
            </w:pPr>
          </w:p>
          <w:p w:rsidR="0070244A" w:rsidRPr="0070244A" w:rsidRDefault="0070244A" w:rsidP="0070244A">
            <w:pPr>
              <w:rPr>
                <w:sz w:val="20"/>
              </w:rPr>
            </w:pPr>
          </w:p>
          <w:p w:rsidR="0070244A" w:rsidRDefault="0070244A" w:rsidP="0070244A">
            <w:pPr>
              <w:rPr>
                <w:sz w:val="20"/>
              </w:rPr>
            </w:pPr>
          </w:p>
          <w:p w:rsidR="0043494A" w:rsidRPr="0070244A" w:rsidRDefault="0070244A" w:rsidP="0070244A">
            <w:pPr>
              <w:rPr>
                <w:sz w:val="20"/>
              </w:rPr>
            </w:pPr>
            <w:r>
              <w:rPr>
                <w:sz w:val="20"/>
              </w:rPr>
              <w:t>площадь 988кв.м    собственность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77 от 10.06.2015 г.  Свидетельство о государственной р</w:t>
            </w:r>
            <w:r>
              <w:rPr>
                <w:sz w:val="20"/>
              </w:rPr>
              <w:t>егистрации права 53-АБ № 401618 от 28.01.2015г.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256 м.</w:t>
            </w:r>
          </w:p>
        </w:tc>
        <w:tc>
          <w:tcPr>
            <w:tcW w:w="850" w:type="dxa"/>
          </w:tcPr>
          <w:p w:rsidR="0043494A" w:rsidRPr="001E6706" w:rsidRDefault="007024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70244A">
              <w:rPr>
                <w:sz w:val="20"/>
              </w:rPr>
              <w:t>1108510235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144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 xml:space="preserve">Автомобильная дорога общего пользования местного значения </w:t>
            </w:r>
            <w:r>
              <w:rPr>
                <w:sz w:val="20"/>
              </w:rPr>
              <w:t xml:space="preserve">          </w:t>
            </w:r>
            <w:r w:rsidRPr="001E6706">
              <w:rPr>
                <w:sz w:val="20"/>
              </w:rPr>
              <w:t>д. Волошино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5862E4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Подгощское сельское поселение, д. Волошино.</w:t>
            </w:r>
          </w:p>
          <w:p w:rsidR="005862E4" w:rsidRPr="005862E4" w:rsidRDefault="005862E4" w:rsidP="005862E4">
            <w:pPr>
              <w:rPr>
                <w:sz w:val="20"/>
              </w:rPr>
            </w:pPr>
          </w:p>
          <w:p w:rsidR="005862E4" w:rsidRDefault="005862E4" w:rsidP="005862E4">
            <w:pPr>
              <w:rPr>
                <w:sz w:val="20"/>
              </w:rPr>
            </w:pPr>
          </w:p>
          <w:p w:rsidR="005862E4" w:rsidRDefault="005862E4" w:rsidP="005862E4">
            <w:pPr>
              <w:rPr>
                <w:sz w:val="20"/>
              </w:rPr>
            </w:pPr>
          </w:p>
          <w:p w:rsidR="0043494A" w:rsidRPr="005862E4" w:rsidRDefault="005862E4" w:rsidP="005862E4">
            <w:pPr>
              <w:rPr>
                <w:sz w:val="20"/>
              </w:rPr>
            </w:pPr>
            <w:r>
              <w:rPr>
                <w:sz w:val="20"/>
              </w:rPr>
              <w:t>49655440121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53:21:0000000:3972</w:t>
            </w:r>
          </w:p>
          <w:p w:rsidR="0043494A" w:rsidRPr="003A1C60" w:rsidRDefault="0043494A" w:rsidP="003A1C60">
            <w:pPr>
              <w:rPr>
                <w:sz w:val="20"/>
              </w:rPr>
            </w:pPr>
          </w:p>
          <w:p w:rsidR="0043494A" w:rsidRPr="003A1C60" w:rsidRDefault="0043494A" w:rsidP="003A1C60">
            <w:pPr>
              <w:rPr>
                <w:sz w:val="20"/>
              </w:rPr>
            </w:pPr>
          </w:p>
          <w:p w:rsidR="0043494A" w:rsidRDefault="0043494A" w:rsidP="003A1C60">
            <w:pPr>
              <w:rPr>
                <w:sz w:val="20"/>
              </w:rPr>
            </w:pPr>
          </w:p>
          <w:p w:rsidR="0043494A" w:rsidRPr="003A1C60" w:rsidRDefault="0043494A" w:rsidP="003A1C60">
            <w:pPr>
              <w:rPr>
                <w:sz w:val="20"/>
              </w:rPr>
            </w:pPr>
            <w:r>
              <w:rPr>
                <w:sz w:val="20"/>
              </w:rPr>
              <w:t>08.04.2015</w:t>
            </w:r>
          </w:p>
        </w:tc>
        <w:tc>
          <w:tcPr>
            <w:tcW w:w="1843" w:type="dxa"/>
          </w:tcPr>
          <w:p w:rsidR="0070244A" w:rsidRDefault="007024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70244A">
              <w:rPr>
                <w:sz w:val="20"/>
              </w:rPr>
              <w:t>53:21:0000000:4096</w:t>
            </w:r>
          </w:p>
          <w:p w:rsidR="0070244A" w:rsidRPr="0070244A" w:rsidRDefault="0070244A" w:rsidP="0070244A">
            <w:pPr>
              <w:rPr>
                <w:sz w:val="20"/>
              </w:rPr>
            </w:pPr>
          </w:p>
          <w:p w:rsidR="0070244A" w:rsidRDefault="0070244A" w:rsidP="0070244A">
            <w:pPr>
              <w:rPr>
                <w:sz w:val="20"/>
              </w:rPr>
            </w:pPr>
          </w:p>
          <w:p w:rsidR="0043494A" w:rsidRPr="0070244A" w:rsidRDefault="0070244A" w:rsidP="0070244A">
            <w:pPr>
              <w:rPr>
                <w:sz w:val="20"/>
              </w:rPr>
            </w:pPr>
            <w:r>
              <w:rPr>
                <w:sz w:val="20"/>
              </w:rPr>
              <w:t>площадь 2320кв.м    собственность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77 от 10.06.2015 г.  Свидетельство о государственной регистрации права 53-АБ № 461026.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691 м.</w:t>
            </w:r>
          </w:p>
        </w:tc>
        <w:tc>
          <w:tcPr>
            <w:tcW w:w="850" w:type="dxa"/>
          </w:tcPr>
          <w:p w:rsidR="0043494A" w:rsidRPr="001E6706" w:rsidRDefault="007024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70244A">
              <w:rPr>
                <w:sz w:val="20"/>
              </w:rPr>
              <w:t>1108510240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144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34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 местного значения</w:t>
            </w:r>
          </w:p>
          <w:p w:rsidR="0043494A" w:rsidRPr="00472A09" w:rsidRDefault="0043494A" w:rsidP="00472A09">
            <w:pPr>
              <w:rPr>
                <w:sz w:val="20"/>
              </w:rPr>
            </w:pPr>
            <w:r w:rsidRPr="001E6706">
              <w:rPr>
                <w:sz w:val="20"/>
              </w:rPr>
              <w:t>д. Подолье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5862E4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Подгощское сельское поселение, д. Подолье.</w:t>
            </w:r>
          </w:p>
          <w:p w:rsidR="005862E4" w:rsidRPr="005862E4" w:rsidRDefault="005862E4" w:rsidP="005862E4">
            <w:pPr>
              <w:rPr>
                <w:sz w:val="20"/>
              </w:rPr>
            </w:pPr>
          </w:p>
          <w:p w:rsidR="005862E4" w:rsidRDefault="005862E4" w:rsidP="005862E4">
            <w:pPr>
              <w:rPr>
                <w:sz w:val="20"/>
              </w:rPr>
            </w:pPr>
          </w:p>
          <w:p w:rsidR="005862E4" w:rsidRDefault="005862E4" w:rsidP="005862E4">
            <w:pPr>
              <w:rPr>
                <w:sz w:val="20"/>
              </w:rPr>
            </w:pPr>
          </w:p>
          <w:p w:rsidR="0043494A" w:rsidRPr="005862E4" w:rsidRDefault="005862E4" w:rsidP="005862E4">
            <w:pPr>
              <w:rPr>
                <w:sz w:val="20"/>
              </w:rPr>
            </w:pPr>
            <w:r>
              <w:rPr>
                <w:sz w:val="20"/>
              </w:rPr>
              <w:t>49655440226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53:21:0090901:29</w:t>
            </w:r>
          </w:p>
          <w:p w:rsidR="0043494A" w:rsidRPr="00472A09" w:rsidRDefault="0043494A" w:rsidP="00472A09">
            <w:pPr>
              <w:rPr>
                <w:sz w:val="20"/>
              </w:rPr>
            </w:pPr>
          </w:p>
          <w:p w:rsidR="0043494A" w:rsidRPr="00472A09" w:rsidRDefault="0043494A" w:rsidP="00472A09">
            <w:pPr>
              <w:rPr>
                <w:sz w:val="20"/>
              </w:rPr>
            </w:pPr>
          </w:p>
          <w:p w:rsidR="0043494A" w:rsidRDefault="0043494A" w:rsidP="00472A09">
            <w:pPr>
              <w:rPr>
                <w:sz w:val="20"/>
              </w:rPr>
            </w:pPr>
          </w:p>
          <w:p w:rsidR="0043494A" w:rsidRPr="00472A09" w:rsidRDefault="0043494A" w:rsidP="00472A09">
            <w:pPr>
              <w:rPr>
                <w:sz w:val="20"/>
              </w:rPr>
            </w:pPr>
            <w:r>
              <w:rPr>
                <w:sz w:val="20"/>
              </w:rPr>
              <w:t>02.02.2015г.</w:t>
            </w:r>
          </w:p>
        </w:tc>
        <w:tc>
          <w:tcPr>
            <w:tcW w:w="1843" w:type="dxa"/>
          </w:tcPr>
          <w:p w:rsidR="005862E4" w:rsidRDefault="005862E4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5862E4">
              <w:rPr>
                <w:sz w:val="20"/>
              </w:rPr>
              <w:t>53:21:0090901:30</w:t>
            </w:r>
          </w:p>
          <w:p w:rsidR="005862E4" w:rsidRPr="005862E4" w:rsidRDefault="005862E4" w:rsidP="005862E4">
            <w:pPr>
              <w:rPr>
                <w:sz w:val="20"/>
              </w:rPr>
            </w:pPr>
          </w:p>
          <w:p w:rsidR="005862E4" w:rsidRDefault="005862E4" w:rsidP="005862E4">
            <w:pPr>
              <w:rPr>
                <w:sz w:val="20"/>
              </w:rPr>
            </w:pPr>
          </w:p>
          <w:p w:rsidR="0043494A" w:rsidRPr="005862E4" w:rsidRDefault="005862E4" w:rsidP="005862E4">
            <w:pPr>
              <w:rPr>
                <w:sz w:val="20"/>
              </w:rPr>
            </w:pPr>
            <w:r>
              <w:rPr>
                <w:sz w:val="20"/>
              </w:rPr>
              <w:t>площадь 2193кв.м    собственность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77 от 10.06.2015 г.  Свидетельство о государственной р</w:t>
            </w:r>
            <w:r>
              <w:rPr>
                <w:sz w:val="20"/>
              </w:rPr>
              <w:t>егистрации права 53-АБ № 401652 от 02.02.2015г.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487 м.</w:t>
            </w:r>
          </w:p>
        </w:tc>
        <w:tc>
          <w:tcPr>
            <w:tcW w:w="850" w:type="dxa"/>
          </w:tcPr>
          <w:p w:rsidR="0043494A" w:rsidRPr="001E6706" w:rsidRDefault="007024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70244A">
              <w:rPr>
                <w:sz w:val="20"/>
              </w:rPr>
              <w:t>1108510234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144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 местного значения</w:t>
            </w:r>
          </w:p>
          <w:p w:rsidR="0043494A" w:rsidRDefault="0043494A" w:rsidP="003A1C60">
            <w:pPr>
              <w:rPr>
                <w:sz w:val="20"/>
              </w:rPr>
            </w:pPr>
          </w:p>
          <w:p w:rsidR="0043494A" w:rsidRPr="003A1C60" w:rsidRDefault="0043494A" w:rsidP="003A1C60">
            <w:pPr>
              <w:rPr>
                <w:sz w:val="20"/>
              </w:rPr>
            </w:pPr>
            <w:r w:rsidRPr="001E6706">
              <w:rPr>
                <w:sz w:val="20"/>
              </w:rPr>
              <w:t>д. Ладощино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5862E4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Подгощское сельское поселение, д. Ладощино.</w:t>
            </w:r>
          </w:p>
          <w:p w:rsidR="005862E4" w:rsidRPr="005862E4" w:rsidRDefault="005862E4" w:rsidP="005862E4">
            <w:pPr>
              <w:rPr>
                <w:sz w:val="20"/>
              </w:rPr>
            </w:pPr>
          </w:p>
          <w:p w:rsidR="005862E4" w:rsidRPr="005862E4" w:rsidRDefault="005862E4" w:rsidP="005862E4">
            <w:pPr>
              <w:rPr>
                <w:sz w:val="20"/>
              </w:rPr>
            </w:pPr>
          </w:p>
          <w:p w:rsidR="005862E4" w:rsidRDefault="005862E4" w:rsidP="005862E4">
            <w:pPr>
              <w:rPr>
                <w:sz w:val="20"/>
              </w:rPr>
            </w:pPr>
          </w:p>
          <w:p w:rsidR="0043494A" w:rsidRPr="005862E4" w:rsidRDefault="005862E4" w:rsidP="005862E4">
            <w:pPr>
              <w:rPr>
                <w:sz w:val="20"/>
              </w:rPr>
            </w:pPr>
            <w:r>
              <w:rPr>
                <w:sz w:val="20"/>
              </w:rPr>
              <w:t>49655440166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53:21:0070701:28</w:t>
            </w:r>
          </w:p>
          <w:p w:rsidR="0043494A" w:rsidRPr="003A1C60" w:rsidRDefault="0043494A" w:rsidP="003A1C60">
            <w:pPr>
              <w:rPr>
                <w:sz w:val="20"/>
              </w:rPr>
            </w:pPr>
          </w:p>
          <w:p w:rsidR="0043494A" w:rsidRPr="003A1C60" w:rsidRDefault="0043494A" w:rsidP="003A1C60">
            <w:pPr>
              <w:rPr>
                <w:sz w:val="20"/>
              </w:rPr>
            </w:pPr>
          </w:p>
          <w:p w:rsidR="0043494A" w:rsidRPr="003A1C60" w:rsidRDefault="0043494A" w:rsidP="003A1C60">
            <w:pPr>
              <w:rPr>
                <w:sz w:val="20"/>
              </w:rPr>
            </w:pPr>
          </w:p>
          <w:p w:rsidR="0043494A" w:rsidRPr="003A1C60" w:rsidRDefault="0043494A" w:rsidP="003A1C60">
            <w:pPr>
              <w:rPr>
                <w:sz w:val="20"/>
              </w:rPr>
            </w:pPr>
          </w:p>
          <w:p w:rsidR="0043494A" w:rsidRDefault="0043494A" w:rsidP="003A1C60">
            <w:pPr>
              <w:rPr>
                <w:sz w:val="20"/>
              </w:rPr>
            </w:pPr>
          </w:p>
          <w:p w:rsidR="0043494A" w:rsidRPr="003A1C60" w:rsidRDefault="0043494A" w:rsidP="003A1C60">
            <w:pPr>
              <w:rPr>
                <w:sz w:val="20"/>
              </w:rPr>
            </w:pPr>
            <w:r>
              <w:rPr>
                <w:sz w:val="20"/>
              </w:rPr>
              <w:t>18.05.2015</w:t>
            </w:r>
          </w:p>
        </w:tc>
        <w:tc>
          <w:tcPr>
            <w:tcW w:w="1843" w:type="dxa"/>
          </w:tcPr>
          <w:p w:rsidR="005862E4" w:rsidRDefault="005862E4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5862E4">
              <w:rPr>
                <w:sz w:val="20"/>
              </w:rPr>
              <w:t>53:21:0070701:29</w:t>
            </w:r>
          </w:p>
          <w:p w:rsidR="005862E4" w:rsidRPr="005862E4" w:rsidRDefault="005862E4" w:rsidP="005862E4">
            <w:pPr>
              <w:rPr>
                <w:sz w:val="20"/>
              </w:rPr>
            </w:pPr>
          </w:p>
          <w:p w:rsidR="005862E4" w:rsidRPr="005862E4" w:rsidRDefault="005862E4" w:rsidP="005862E4">
            <w:pPr>
              <w:rPr>
                <w:sz w:val="20"/>
              </w:rPr>
            </w:pPr>
          </w:p>
          <w:p w:rsidR="005862E4" w:rsidRDefault="005862E4" w:rsidP="005862E4">
            <w:pPr>
              <w:rPr>
                <w:sz w:val="20"/>
              </w:rPr>
            </w:pPr>
          </w:p>
          <w:p w:rsidR="0043494A" w:rsidRPr="005862E4" w:rsidRDefault="005862E4" w:rsidP="005862E4">
            <w:pPr>
              <w:rPr>
                <w:sz w:val="20"/>
              </w:rPr>
            </w:pPr>
            <w:r>
              <w:rPr>
                <w:sz w:val="20"/>
              </w:rPr>
              <w:t>площадь 2458кв.м    собственность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77 от 10.06.2015 г.</w:t>
            </w:r>
          </w:p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 Свидетельство о государственной регистрации права 53-АБ № 461314.</w:t>
            </w:r>
            <w:r>
              <w:rPr>
                <w:sz w:val="20"/>
              </w:rPr>
              <w:t xml:space="preserve"> от 18.05.2015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616 м.</w:t>
            </w:r>
          </w:p>
        </w:tc>
        <w:tc>
          <w:tcPr>
            <w:tcW w:w="850" w:type="dxa"/>
          </w:tcPr>
          <w:p w:rsidR="0043494A" w:rsidRPr="001E6706" w:rsidRDefault="005862E4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5862E4">
              <w:rPr>
                <w:sz w:val="20"/>
              </w:rPr>
              <w:t>1108510249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144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 xml:space="preserve">Автомобильная дорога общего пользования </w:t>
            </w:r>
            <w:r w:rsidRPr="001E6706">
              <w:rPr>
                <w:sz w:val="20"/>
              </w:rPr>
              <w:lastRenderedPageBreak/>
              <w:t>местного значения</w:t>
            </w:r>
            <w:r>
              <w:rPr>
                <w:sz w:val="20"/>
              </w:rPr>
              <w:t xml:space="preserve">   </w:t>
            </w:r>
            <w:r w:rsidRPr="001E6706">
              <w:rPr>
                <w:sz w:val="20"/>
              </w:rPr>
              <w:t>д. Оболицко-2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lastRenderedPageBreak/>
              <w:t>Уличная дорожная сеть</w:t>
            </w:r>
          </w:p>
        </w:tc>
        <w:tc>
          <w:tcPr>
            <w:tcW w:w="1134" w:type="dxa"/>
          </w:tcPr>
          <w:p w:rsidR="005862E4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Новгородская область, Шимский район, Подгощское сельское поселение, </w:t>
            </w:r>
            <w:r w:rsidRPr="001E6706">
              <w:rPr>
                <w:sz w:val="20"/>
              </w:rPr>
              <w:lastRenderedPageBreak/>
              <w:t>д. Оболицко-2</w:t>
            </w:r>
          </w:p>
          <w:p w:rsidR="005862E4" w:rsidRPr="005862E4" w:rsidRDefault="005862E4" w:rsidP="005862E4">
            <w:pPr>
              <w:rPr>
                <w:sz w:val="20"/>
              </w:rPr>
            </w:pPr>
          </w:p>
          <w:p w:rsidR="005862E4" w:rsidRDefault="005862E4" w:rsidP="005862E4">
            <w:pPr>
              <w:rPr>
                <w:sz w:val="20"/>
              </w:rPr>
            </w:pPr>
          </w:p>
          <w:p w:rsidR="0043494A" w:rsidRPr="005862E4" w:rsidRDefault="005862E4" w:rsidP="005862E4">
            <w:pPr>
              <w:rPr>
                <w:sz w:val="20"/>
              </w:rPr>
            </w:pPr>
            <w:r>
              <w:rPr>
                <w:sz w:val="20"/>
              </w:rPr>
              <w:t>49655440201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53:21:0070301:24</w:t>
            </w:r>
          </w:p>
          <w:p w:rsidR="0043494A" w:rsidRPr="003A1C60" w:rsidRDefault="0043494A" w:rsidP="003A1C60">
            <w:pPr>
              <w:rPr>
                <w:sz w:val="20"/>
              </w:rPr>
            </w:pPr>
          </w:p>
          <w:p w:rsidR="0043494A" w:rsidRDefault="0043494A" w:rsidP="003A1C60">
            <w:pPr>
              <w:rPr>
                <w:sz w:val="20"/>
              </w:rPr>
            </w:pPr>
          </w:p>
          <w:p w:rsidR="0043494A" w:rsidRPr="003A1C60" w:rsidRDefault="0043494A" w:rsidP="003A1C60">
            <w:pPr>
              <w:rPr>
                <w:sz w:val="20"/>
              </w:rPr>
            </w:pPr>
            <w:r>
              <w:rPr>
                <w:sz w:val="20"/>
              </w:rPr>
              <w:t>18.05.2015г.</w:t>
            </w:r>
          </w:p>
        </w:tc>
        <w:tc>
          <w:tcPr>
            <w:tcW w:w="1843" w:type="dxa"/>
          </w:tcPr>
          <w:p w:rsidR="005862E4" w:rsidRDefault="005862E4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5862E4">
              <w:rPr>
                <w:sz w:val="20"/>
              </w:rPr>
              <w:t>53:21:0070301:25</w:t>
            </w:r>
          </w:p>
          <w:p w:rsidR="005862E4" w:rsidRDefault="005862E4" w:rsidP="005862E4">
            <w:pPr>
              <w:rPr>
                <w:sz w:val="20"/>
              </w:rPr>
            </w:pPr>
          </w:p>
          <w:p w:rsidR="0043494A" w:rsidRPr="005862E4" w:rsidRDefault="005862E4" w:rsidP="005862E4">
            <w:pPr>
              <w:rPr>
                <w:sz w:val="20"/>
              </w:rPr>
            </w:pPr>
            <w:r>
              <w:rPr>
                <w:sz w:val="20"/>
              </w:rPr>
              <w:t>площадь 2208кв.м    собственность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 xml:space="preserve">Муниципальное образование  Подгощского сельского поселения   Шимского </w:t>
            </w:r>
            <w:r w:rsidRPr="00D370D9">
              <w:rPr>
                <w:sz w:val="20"/>
              </w:rPr>
              <w:lastRenderedPageBreak/>
              <w:t>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 xml:space="preserve">Распоряжение Администрации Подгощского сельского поселения № </w:t>
            </w:r>
            <w:r w:rsidRPr="001E6706">
              <w:rPr>
                <w:sz w:val="20"/>
              </w:rPr>
              <w:lastRenderedPageBreak/>
              <w:t>77 от 10.06.2015 г.</w:t>
            </w:r>
          </w:p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 Свидетельство о государственной регистрации права 53-АБ № 461309.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552 м.</w:t>
            </w:r>
          </w:p>
        </w:tc>
        <w:tc>
          <w:tcPr>
            <w:tcW w:w="850" w:type="dxa"/>
          </w:tcPr>
          <w:p w:rsidR="0043494A" w:rsidRPr="001E6706" w:rsidRDefault="005862E4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5862E4">
              <w:rPr>
                <w:sz w:val="20"/>
              </w:rPr>
              <w:t>1108510248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144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37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 местного значения</w:t>
            </w:r>
            <w:r>
              <w:rPr>
                <w:sz w:val="20"/>
              </w:rPr>
              <w:t xml:space="preserve">      </w:t>
            </w:r>
            <w:r w:rsidRPr="001E6706">
              <w:rPr>
                <w:sz w:val="20"/>
              </w:rPr>
              <w:t>д. Оболицко-1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5862E4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Подгощское сельское поселение, д. Оболицко-1</w:t>
            </w:r>
          </w:p>
          <w:p w:rsidR="005862E4" w:rsidRPr="005862E4" w:rsidRDefault="005862E4" w:rsidP="005862E4">
            <w:pPr>
              <w:rPr>
                <w:sz w:val="20"/>
              </w:rPr>
            </w:pPr>
          </w:p>
          <w:p w:rsidR="005862E4" w:rsidRDefault="005862E4" w:rsidP="005862E4">
            <w:pPr>
              <w:rPr>
                <w:sz w:val="20"/>
              </w:rPr>
            </w:pPr>
          </w:p>
          <w:p w:rsidR="0043494A" w:rsidRPr="005862E4" w:rsidRDefault="005862E4" w:rsidP="005862E4">
            <w:pPr>
              <w:rPr>
                <w:sz w:val="20"/>
              </w:rPr>
            </w:pPr>
            <w:r>
              <w:rPr>
                <w:sz w:val="20"/>
              </w:rPr>
              <w:t>49655440196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53:21:0070301:127</w:t>
            </w:r>
          </w:p>
          <w:p w:rsidR="0043494A" w:rsidRDefault="0043494A" w:rsidP="00E92F7B">
            <w:pPr>
              <w:rPr>
                <w:sz w:val="20"/>
              </w:rPr>
            </w:pPr>
          </w:p>
          <w:p w:rsidR="0043494A" w:rsidRDefault="0043494A" w:rsidP="00E92F7B">
            <w:pPr>
              <w:rPr>
                <w:sz w:val="20"/>
              </w:rPr>
            </w:pPr>
          </w:p>
          <w:p w:rsidR="0043494A" w:rsidRPr="00E92F7B" w:rsidRDefault="0043494A" w:rsidP="00E92F7B">
            <w:pPr>
              <w:rPr>
                <w:sz w:val="20"/>
              </w:rPr>
            </w:pPr>
            <w:r>
              <w:rPr>
                <w:sz w:val="20"/>
              </w:rPr>
              <w:t>18.05.2015г.</w:t>
            </w:r>
          </w:p>
        </w:tc>
        <w:tc>
          <w:tcPr>
            <w:tcW w:w="1843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77 от 10.06.2015 г.</w:t>
            </w:r>
          </w:p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Свидетельство о</w:t>
            </w:r>
            <w:r w:rsidRPr="001E6706">
              <w:rPr>
                <w:sz w:val="20"/>
              </w:rPr>
              <w:t>государственной регистрации права 53-АБ № 461313.</w:t>
            </w:r>
            <w:r>
              <w:rPr>
                <w:sz w:val="20"/>
              </w:rPr>
              <w:t>от  18.05.2015г.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225 м.</w:t>
            </w:r>
          </w:p>
        </w:tc>
        <w:tc>
          <w:tcPr>
            <w:tcW w:w="850" w:type="dxa"/>
          </w:tcPr>
          <w:p w:rsidR="0043494A" w:rsidRPr="001E6706" w:rsidRDefault="005862E4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5862E4">
              <w:rPr>
                <w:sz w:val="20"/>
              </w:rPr>
              <w:t>1108510250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144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 местного значения</w:t>
            </w:r>
            <w:r>
              <w:rPr>
                <w:sz w:val="20"/>
              </w:rPr>
              <w:t xml:space="preserve">    </w:t>
            </w:r>
            <w:r w:rsidRPr="001E6706">
              <w:rPr>
                <w:sz w:val="20"/>
              </w:rPr>
              <w:t>подъезд к дворов</w:t>
            </w:r>
            <w:r w:rsidRPr="001E6706">
              <w:rPr>
                <w:sz w:val="20"/>
              </w:rPr>
              <w:lastRenderedPageBreak/>
              <w:t>ой территории д. 4 ул. Шелонская</w:t>
            </w:r>
            <w:r>
              <w:rPr>
                <w:sz w:val="20"/>
              </w:rPr>
              <w:t xml:space="preserve"> </w:t>
            </w:r>
            <w:r w:rsidRPr="001E6706">
              <w:rPr>
                <w:sz w:val="20"/>
              </w:rPr>
              <w:t>д. Красный Двор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lastRenderedPageBreak/>
              <w:t>Уличная дорожная сеть</w:t>
            </w:r>
          </w:p>
        </w:tc>
        <w:tc>
          <w:tcPr>
            <w:tcW w:w="1134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Подгощское сельское поселение, д. Красный Двор подъезд к дворовой территории д. 4 ул. Шелонская.</w:t>
            </w:r>
          </w:p>
          <w:p w:rsidR="0043494A" w:rsidRDefault="0043494A" w:rsidP="00166F0D">
            <w:pPr>
              <w:rPr>
                <w:sz w:val="20"/>
              </w:rPr>
            </w:pPr>
          </w:p>
          <w:p w:rsidR="0043494A" w:rsidRPr="00166F0D" w:rsidRDefault="0043494A" w:rsidP="00166F0D">
            <w:pPr>
              <w:rPr>
                <w:sz w:val="20"/>
              </w:rPr>
            </w:pPr>
            <w:r>
              <w:rPr>
                <w:sz w:val="20"/>
              </w:rPr>
              <w:t>49655440161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53:21:0060101:274</w:t>
            </w:r>
          </w:p>
          <w:p w:rsidR="0043494A" w:rsidRPr="00166F0D" w:rsidRDefault="0043494A" w:rsidP="00166F0D">
            <w:pPr>
              <w:rPr>
                <w:sz w:val="20"/>
              </w:rPr>
            </w:pPr>
          </w:p>
          <w:p w:rsidR="0043494A" w:rsidRPr="00166F0D" w:rsidRDefault="0043494A" w:rsidP="00166F0D">
            <w:pPr>
              <w:rPr>
                <w:sz w:val="20"/>
              </w:rPr>
            </w:pPr>
          </w:p>
          <w:p w:rsidR="0043494A" w:rsidRDefault="0043494A" w:rsidP="00166F0D">
            <w:pPr>
              <w:rPr>
                <w:sz w:val="20"/>
              </w:rPr>
            </w:pPr>
          </w:p>
          <w:p w:rsidR="0043494A" w:rsidRDefault="0043494A" w:rsidP="00166F0D">
            <w:pPr>
              <w:rPr>
                <w:sz w:val="20"/>
              </w:rPr>
            </w:pPr>
          </w:p>
          <w:p w:rsidR="0043494A" w:rsidRPr="00166F0D" w:rsidRDefault="0043494A" w:rsidP="00166F0D">
            <w:pPr>
              <w:rPr>
                <w:sz w:val="20"/>
              </w:rPr>
            </w:pPr>
            <w:r>
              <w:rPr>
                <w:sz w:val="20"/>
              </w:rPr>
              <w:t>18.05.2015г.</w:t>
            </w:r>
          </w:p>
        </w:tc>
        <w:tc>
          <w:tcPr>
            <w:tcW w:w="1843" w:type="dxa"/>
          </w:tcPr>
          <w:p w:rsidR="001175E3" w:rsidRDefault="001175E3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175E3">
              <w:rPr>
                <w:sz w:val="20"/>
              </w:rPr>
              <w:t>53:21:0060101:270</w:t>
            </w:r>
          </w:p>
          <w:p w:rsidR="001175E3" w:rsidRPr="001175E3" w:rsidRDefault="001175E3" w:rsidP="001175E3">
            <w:pPr>
              <w:rPr>
                <w:sz w:val="20"/>
              </w:rPr>
            </w:pPr>
          </w:p>
          <w:p w:rsidR="001175E3" w:rsidRPr="001175E3" w:rsidRDefault="001175E3" w:rsidP="001175E3">
            <w:pPr>
              <w:rPr>
                <w:sz w:val="20"/>
              </w:rPr>
            </w:pPr>
          </w:p>
          <w:p w:rsidR="001175E3" w:rsidRPr="001175E3" w:rsidRDefault="001175E3" w:rsidP="001175E3">
            <w:pPr>
              <w:rPr>
                <w:sz w:val="20"/>
              </w:rPr>
            </w:pPr>
          </w:p>
          <w:p w:rsidR="001175E3" w:rsidRDefault="001175E3" w:rsidP="001175E3">
            <w:pPr>
              <w:rPr>
                <w:sz w:val="20"/>
              </w:rPr>
            </w:pPr>
          </w:p>
          <w:p w:rsidR="0043494A" w:rsidRPr="001175E3" w:rsidRDefault="001175E3" w:rsidP="001175E3">
            <w:pPr>
              <w:rPr>
                <w:sz w:val="20"/>
              </w:rPr>
            </w:pPr>
            <w:r>
              <w:rPr>
                <w:sz w:val="20"/>
              </w:rPr>
              <w:t>площадь 358кв.м    собственность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77 от 10.06.2015 г.</w:t>
            </w:r>
          </w:p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 Свидетельство о государственной </w:t>
            </w:r>
            <w:r w:rsidRPr="001E6706">
              <w:rPr>
                <w:sz w:val="20"/>
              </w:rPr>
              <w:lastRenderedPageBreak/>
              <w:t>регистрации права 53-АБ № 461310.</w:t>
            </w:r>
            <w:r>
              <w:rPr>
                <w:sz w:val="20"/>
              </w:rPr>
              <w:t xml:space="preserve"> от 18.05.2015г.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72 м.</w:t>
            </w:r>
          </w:p>
        </w:tc>
        <w:tc>
          <w:tcPr>
            <w:tcW w:w="850" w:type="dxa"/>
          </w:tcPr>
          <w:p w:rsidR="0043494A" w:rsidRPr="001E6706" w:rsidRDefault="005862E4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5862E4">
              <w:rPr>
                <w:sz w:val="20"/>
              </w:rPr>
              <w:t>1108510252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1158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39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Автомобильная дорога общего пользования местного значения</w:t>
            </w:r>
          </w:p>
          <w:p w:rsidR="0043494A" w:rsidRDefault="0043494A" w:rsidP="00472A09">
            <w:pPr>
              <w:rPr>
                <w:sz w:val="20"/>
              </w:rPr>
            </w:pPr>
          </w:p>
          <w:p w:rsidR="0043494A" w:rsidRPr="00472A09" w:rsidRDefault="0043494A" w:rsidP="00472A09">
            <w:pPr>
              <w:rPr>
                <w:sz w:val="20"/>
              </w:rPr>
            </w:pPr>
            <w:r w:rsidRPr="001E6706">
              <w:rPr>
                <w:sz w:val="20"/>
              </w:rPr>
              <w:t>подъезд к дворовой территории д. 2 ул. Шелонская. д. Красный Двор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Новгородская область, Шимский район, Подгощское сельское поселение, д. Красный Двор подъезд к дворовой территории д. 2 ул. Шелонская.</w:t>
            </w:r>
          </w:p>
          <w:p w:rsidR="0043494A" w:rsidRPr="00166F0D" w:rsidRDefault="0043494A" w:rsidP="00166F0D">
            <w:pPr>
              <w:rPr>
                <w:sz w:val="20"/>
              </w:rPr>
            </w:pPr>
          </w:p>
          <w:p w:rsidR="0043494A" w:rsidRPr="00166F0D" w:rsidRDefault="0043494A" w:rsidP="00166F0D">
            <w:pPr>
              <w:rPr>
                <w:sz w:val="20"/>
              </w:rPr>
            </w:pPr>
          </w:p>
          <w:p w:rsidR="0043494A" w:rsidRDefault="0043494A" w:rsidP="00166F0D">
            <w:pPr>
              <w:rPr>
                <w:sz w:val="20"/>
              </w:rPr>
            </w:pPr>
          </w:p>
          <w:p w:rsidR="0043494A" w:rsidRPr="00166F0D" w:rsidRDefault="0043494A" w:rsidP="00166F0D">
            <w:pPr>
              <w:rPr>
                <w:sz w:val="20"/>
              </w:rPr>
            </w:pPr>
            <w:r>
              <w:rPr>
                <w:sz w:val="20"/>
              </w:rPr>
              <w:t>49655440161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53:21:0060101:273</w:t>
            </w:r>
          </w:p>
          <w:p w:rsidR="0043494A" w:rsidRPr="00472A09" w:rsidRDefault="0043494A" w:rsidP="00472A09">
            <w:pPr>
              <w:rPr>
                <w:sz w:val="20"/>
              </w:rPr>
            </w:pPr>
          </w:p>
          <w:p w:rsidR="0043494A" w:rsidRPr="00472A09" w:rsidRDefault="0043494A" w:rsidP="00472A09">
            <w:pPr>
              <w:rPr>
                <w:sz w:val="20"/>
              </w:rPr>
            </w:pPr>
          </w:p>
          <w:p w:rsidR="0043494A" w:rsidRPr="00472A09" w:rsidRDefault="0043494A" w:rsidP="00472A09">
            <w:pPr>
              <w:rPr>
                <w:sz w:val="20"/>
              </w:rPr>
            </w:pPr>
          </w:p>
          <w:p w:rsidR="0043494A" w:rsidRDefault="0043494A" w:rsidP="00472A09">
            <w:pPr>
              <w:rPr>
                <w:sz w:val="20"/>
              </w:rPr>
            </w:pPr>
          </w:p>
          <w:p w:rsidR="0043494A" w:rsidRPr="00472A09" w:rsidRDefault="0043494A" w:rsidP="00472A09">
            <w:pPr>
              <w:rPr>
                <w:sz w:val="20"/>
              </w:rPr>
            </w:pPr>
            <w:r>
              <w:rPr>
                <w:sz w:val="20"/>
              </w:rPr>
              <w:t>18.05.2015г.</w:t>
            </w:r>
          </w:p>
        </w:tc>
        <w:tc>
          <w:tcPr>
            <w:tcW w:w="1843" w:type="dxa"/>
          </w:tcPr>
          <w:p w:rsidR="001175E3" w:rsidRDefault="001175E3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175E3">
              <w:rPr>
                <w:sz w:val="20"/>
              </w:rPr>
              <w:t>53:21:0060101:269</w:t>
            </w:r>
          </w:p>
          <w:p w:rsidR="001175E3" w:rsidRPr="001175E3" w:rsidRDefault="001175E3" w:rsidP="001175E3">
            <w:pPr>
              <w:rPr>
                <w:sz w:val="20"/>
              </w:rPr>
            </w:pPr>
          </w:p>
          <w:p w:rsidR="001175E3" w:rsidRPr="001175E3" w:rsidRDefault="001175E3" w:rsidP="001175E3">
            <w:pPr>
              <w:rPr>
                <w:sz w:val="20"/>
              </w:rPr>
            </w:pPr>
          </w:p>
          <w:p w:rsidR="001175E3" w:rsidRPr="001175E3" w:rsidRDefault="001175E3" w:rsidP="001175E3">
            <w:pPr>
              <w:rPr>
                <w:sz w:val="20"/>
              </w:rPr>
            </w:pPr>
          </w:p>
          <w:p w:rsidR="001175E3" w:rsidRPr="001175E3" w:rsidRDefault="001175E3" w:rsidP="001175E3">
            <w:pPr>
              <w:rPr>
                <w:sz w:val="20"/>
              </w:rPr>
            </w:pPr>
          </w:p>
          <w:p w:rsidR="001175E3" w:rsidRDefault="001175E3" w:rsidP="001175E3">
            <w:pPr>
              <w:rPr>
                <w:sz w:val="20"/>
              </w:rPr>
            </w:pPr>
          </w:p>
          <w:p w:rsidR="0043494A" w:rsidRPr="001175E3" w:rsidRDefault="001175E3" w:rsidP="001175E3">
            <w:pPr>
              <w:rPr>
                <w:sz w:val="20"/>
              </w:rPr>
            </w:pPr>
            <w:r>
              <w:rPr>
                <w:sz w:val="20"/>
              </w:rPr>
              <w:t>площадь 305кв.м    собственность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№ 77 от 10.06.2015 г.</w:t>
            </w:r>
          </w:p>
          <w:p w:rsidR="0043494A" w:rsidRPr="001E6706" w:rsidRDefault="001175E3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Свидетельство </w:t>
            </w:r>
            <w:r w:rsidR="0043494A" w:rsidRPr="001E6706">
              <w:rPr>
                <w:sz w:val="20"/>
              </w:rPr>
              <w:t xml:space="preserve"> государственной р</w:t>
            </w:r>
            <w:r w:rsidR="0043494A">
              <w:rPr>
                <w:sz w:val="20"/>
              </w:rPr>
              <w:t>егистрации права 53-АБ № 461311 от 18.05.2015г.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61 м.</w:t>
            </w:r>
          </w:p>
        </w:tc>
        <w:tc>
          <w:tcPr>
            <w:tcW w:w="850" w:type="dxa"/>
          </w:tcPr>
          <w:p w:rsidR="0043494A" w:rsidRPr="001E6706" w:rsidRDefault="001175E3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175E3">
              <w:rPr>
                <w:sz w:val="20"/>
              </w:rPr>
              <w:t>1108510251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2076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 xml:space="preserve">Автомобильная дорога общего пользования местного </w:t>
            </w:r>
            <w:r w:rsidRPr="001E6706">
              <w:rPr>
                <w:sz w:val="20"/>
              </w:rPr>
              <w:lastRenderedPageBreak/>
              <w:t>значения</w:t>
            </w:r>
          </w:p>
          <w:p w:rsidR="0043494A" w:rsidRDefault="0043494A" w:rsidP="00166F0D">
            <w:pPr>
              <w:rPr>
                <w:sz w:val="20"/>
              </w:rPr>
            </w:pPr>
          </w:p>
          <w:p w:rsidR="0043494A" w:rsidRPr="00166F0D" w:rsidRDefault="0043494A" w:rsidP="00166F0D">
            <w:pPr>
              <w:rPr>
                <w:sz w:val="20"/>
              </w:rPr>
            </w:pPr>
            <w:r w:rsidRPr="001E6706">
              <w:rPr>
                <w:sz w:val="20"/>
              </w:rPr>
              <w:t>подъезд к дворовой территории д. 37 ул. Школьная с. Подгощи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lastRenderedPageBreak/>
              <w:t>Уличная дорожная сеть</w:t>
            </w:r>
          </w:p>
        </w:tc>
        <w:tc>
          <w:tcPr>
            <w:tcW w:w="1134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Новгородская область, Шимский район, Подгощское сельское поселение, с. Подгощи подъезд к </w:t>
            </w:r>
            <w:r w:rsidRPr="001E6706">
              <w:rPr>
                <w:sz w:val="20"/>
              </w:rPr>
              <w:lastRenderedPageBreak/>
              <w:t>дворовой территории д. 37 ул. Школьная.</w:t>
            </w:r>
          </w:p>
          <w:p w:rsidR="0043494A" w:rsidRDefault="0043494A" w:rsidP="00166F0D">
            <w:pPr>
              <w:rPr>
                <w:sz w:val="20"/>
              </w:rPr>
            </w:pPr>
          </w:p>
          <w:p w:rsidR="0043494A" w:rsidRPr="00166F0D" w:rsidRDefault="0043494A" w:rsidP="00166F0D">
            <w:pPr>
              <w:rPr>
                <w:sz w:val="20"/>
              </w:rPr>
            </w:pPr>
            <w:r>
              <w:rPr>
                <w:sz w:val="20"/>
              </w:rPr>
              <w:t>49655440101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53:21:0090101:158</w:t>
            </w:r>
          </w:p>
          <w:p w:rsidR="0043494A" w:rsidRPr="00166F0D" w:rsidRDefault="0043494A" w:rsidP="00166F0D">
            <w:pPr>
              <w:rPr>
                <w:sz w:val="20"/>
              </w:rPr>
            </w:pPr>
          </w:p>
          <w:p w:rsidR="0043494A" w:rsidRPr="00166F0D" w:rsidRDefault="0043494A" w:rsidP="00166F0D">
            <w:pPr>
              <w:rPr>
                <w:sz w:val="20"/>
              </w:rPr>
            </w:pPr>
          </w:p>
          <w:p w:rsidR="0043494A" w:rsidRDefault="0043494A" w:rsidP="00166F0D">
            <w:pPr>
              <w:rPr>
                <w:sz w:val="20"/>
              </w:rPr>
            </w:pPr>
          </w:p>
          <w:p w:rsidR="0043494A" w:rsidRPr="00166F0D" w:rsidRDefault="0043494A" w:rsidP="00166F0D">
            <w:pPr>
              <w:rPr>
                <w:sz w:val="20"/>
              </w:rPr>
            </w:pPr>
            <w:r>
              <w:rPr>
                <w:sz w:val="20"/>
              </w:rPr>
              <w:t>18.05.2015г.</w:t>
            </w:r>
          </w:p>
        </w:tc>
        <w:tc>
          <w:tcPr>
            <w:tcW w:w="1843" w:type="dxa"/>
          </w:tcPr>
          <w:p w:rsidR="001175E3" w:rsidRDefault="001175E3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175E3">
              <w:rPr>
                <w:sz w:val="20"/>
              </w:rPr>
              <w:t>53:21:0090101:156</w:t>
            </w:r>
          </w:p>
          <w:p w:rsidR="001175E3" w:rsidRPr="001175E3" w:rsidRDefault="001175E3" w:rsidP="001175E3">
            <w:pPr>
              <w:rPr>
                <w:sz w:val="20"/>
              </w:rPr>
            </w:pPr>
          </w:p>
          <w:p w:rsidR="001175E3" w:rsidRPr="001175E3" w:rsidRDefault="001175E3" w:rsidP="001175E3">
            <w:pPr>
              <w:rPr>
                <w:sz w:val="20"/>
              </w:rPr>
            </w:pPr>
          </w:p>
          <w:p w:rsidR="001175E3" w:rsidRDefault="001175E3" w:rsidP="001175E3">
            <w:pPr>
              <w:rPr>
                <w:sz w:val="20"/>
              </w:rPr>
            </w:pPr>
          </w:p>
          <w:p w:rsidR="001175E3" w:rsidRDefault="001175E3" w:rsidP="001175E3">
            <w:pPr>
              <w:rPr>
                <w:sz w:val="20"/>
              </w:rPr>
            </w:pPr>
          </w:p>
          <w:p w:rsidR="0043494A" w:rsidRPr="001175E3" w:rsidRDefault="001175E3" w:rsidP="001175E3">
            <w:pPr>
              <w:rPr>
                <w:sz w:val="20"/>
              </w:rPr>
            </w:pPr>
            <w:r>
              <w:rPr>
                <w:sz w:val="20"/>
              </w:rPr>
              <w:t>площадь 174кв.м    собственность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</w:t>
            </w:r>
            <w:r w:rsidRPr="00D370D9">
              <w:rPr>
                <w:sz w:val="20"/>
              </w:rPr>
              <w:lastRenderedPageBreak/>
              <w:t>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Распоряжение Администрации Подгощского сельского поселения № 77 от 10.06.2015 г.</w:t>
            </w:r>
          </w:p>
          <w:p w:rsidR="0043494A" w:rsidRPr="001E6706" w:rsidRDefault="001175E3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Свидетельство </w:t>
            </w:r>
            <w:r w:rsidR="0043494A" w:rsidRPr="001E6706">
              <w:rPr>
                <w:sz w:val="20"/>
              </w:rPr>
              <w:t xml:space="preserve"> государственной регистрации права 53-АБ № 461312.</w:t>
            </w:r>
            <w:r w:rsidR="0043494A">
              <w:rPr>
                <w:sz w:val="20"/>
              </w:rPr>
              <w:t xml:space="preserve"> от 18.05.2015г.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44 м.</w:t>
            </w:r>
          </w:p>
        </w:tc>
        <w:tc>
          <w:tcPr>
            <w:tcW w:w="850" w:type="dxa"/>
          </w:tcPr>
          <w:p w:rsidR="0043494A" w:rsidRPr="001E6706" w:rsidRDefault="001175E3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175E3">
              <w:rPr>
                <w:sz w:val="20"/>
              </w:rPr>
              <w:t>1108510253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F01A6F" w:rsidTr="00BD548F">
        <w:trPr>
          <w:trHeight w:val="2076"/>
        </w:trPr>
        <w:tc>
          <w:tcPr>
            <w:tcW w:w="425" w:type="dxa"/>
          </w:tcPr>
          <w:p w:rsidR="0043494A" w:rsidRDefault="0043494A" w:rsidP="002E614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41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Default="0043494A" w:rsidP="002E614F">
            <w:pPr>
              <w:rPr>
                <w:sz w:val="20"/>
              </w:rPr>
            </w:pPr>
            <w:r>
              <w:rPr>
                <w:sz w:val="20"/>
              </w:rPr>
              <w:t>Автомобильная дорога общего пользования</w:t>
            </w:r>
          </w:p>
          <w:p w:rsidR="0043494A" w:rsidRDefault="0043494A" w:rsidP="003A1C60">
            <w:pPr>
              <w:rPr>
                <w:sz w:val="20"/>
              </w:rPr>
            </w:pPr>
          </w:p>
          <w:p w:rsidR="0043494A" w:rsidRPr="003A1C60" w:rsidRDefault="0051485C" w:rsidP="003A1C60">
            <w:pPr>
              <w:rPr>
                <w:sz w:val="20"/>
              </w:rPr>
            </w:pPr>
            <w:r>
              <w:rPr>
                <w:sz w:val="20"/>
              </w:rPr>
              <w:t xml:space="preserve">до д. </w:t>
            </w:r>
            <w:r w:rsidR="0043494A">
              <w:rPr>
                <w:sz w:val="20"/>
              </w:rPr>
              <w:t>Бараново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1175E3" w:rsidRDefault="0043494A" w:rsidP="002E614F">
            <w:pPr>
              <w:ind w:right="-101"/>
              <w:rPr>
                <w:sz w:val="20"/>
              </w:rPr>
            </w:pPr>
            <w:r>
              <w:rPr>
                <w:sz w:val="20"/>
              </w:rPr>
              <w:t xml:space="preserve">Новгородская область, Шимский район, Подгощское сельское поселение </w:t>
            </w:r>
            <w:r w:rsidR="0051485C">
              <w:rPr>
                <w:sz w:val="20"/>
              </w:rPr>
              <w:t>до д. Бараново</w:t>
            </w:r>
            <w:r>
              <w:rPr>
                <w:sz w:val="20"/>
              </w:rPr>
              <w:t>"</w:t>
            </w:r>
          </w:p>
          <w:p w:rsidR="001175E3" w:rsidRPr="001175E3" w:rsidRDefault="001175E3" w:rsidP="001175E3">
            <w:pPr>
              <w:rPr>
                <w:sz w:val="20"/>
              </w:rPr>
            </w:pPr>
          </w:p>
          <w:p w:rsidR="001175E3" w:rsidRDefault="001175E3" w:rsidP="001175E3">
            <w:pPr>
              <w:rPr>
                <w:sz w:val="20"/>
              </w:rPr>
            </w:pPr>
          </w:p>
          <w:p w:rsidR="0043494A" w:rsidRPr="001175E3" w:rsidRDefault="001175E3" w:rsidP="001175E3">
            <w:pPr>
              <w:rPr>
                <w:sz w:val="20"/>
              </w:rPr>
            </w:pPr>
            <w:r>
              <w:rPr>
                <w:sz w:val="20"/>
              </w:rPr>
              <w:t>49655440106</w:t>
            </w:r>
          </w:p>
        </w:tc>
        <w:tc>
          <w:tcPr>
            <w:tcW w:w="850" w:type="dxa"/>
          </w:tcPr>
          <w:p w:rsidR="0043494A" w:rsidRDefault="0043494A" w:rsidP="002E614F">
            <w:pPr>
              <w:ind w:right="-101"/>
              <w:rPr>
                <w:sz w:val="20"/>
              </w:rPr>
            </w:pPr>
            <w:r>
              <w:rPr>
                <w:sz w:val="20"/>
              </w:rPr>
              <w:t>53:21:0090801:45</w:t>
            </w:r>
          </w:p>
          <w:p w:rsidR="0043494A" w:rsidRPr="003A1C60" w:rsidRDefault="0043494A" w:rsidP="003A1C60">
            <w:pPr>
              <w:rPr>
                <w:sz w:val="20"/>
              </w:rPr>
            </w:pPr>
          </w:p>
          <w:p w:rsidR="0043494A" w:rsidRDefault="0043494A" w:rsidP="003A1C60">
            <w:pPr>
              <w:rPr>
                <w:sz w:val="20"/>
              </w:rPr>
            </w:pPr>
          </w:p>
          <w:p w:rsidR="0043494A" w:rsidRPr="003A1C60" w:rsidRDefault="0043494A" w:rsidP="003A1C60">
            <w:pPr>
              <w:rPr>
                <w:sz w:val="20"/>
              </w:rPr>
            </w:pPr>
            <w:r>
              <w:rPr>
                <w:sz w:val="20"/>
              </w:rPr>
              <w:t>15.02.2016</w:t>
            </w:r>
          </w:p>
        </w:tc>
        <w:tc>
          <w:tcPr>
            <w:tcW w:w="1843" w:type="dxa"/>
          </w:tcPr>
          <w:p w:rsidR="001175E3" w:rsidRDefault="001175E3" w:rsidP="002E614F">
            <w:pPr>
              <w:rPr>
                <w:sz w:val="20"/>
              </w:rPr>
            </w:pPr>
            <w:r w:rsidRPr="001175E3">
              <w:rPr>
                <w:sz w:val="20"/>
              </w:rPr>
              <w:t>53:21:0090801:23</w:t>
            </w:r>
          </w:p>
          <w:p w:rsidR="001175E3" w:rsidRPr="001175E3" w:rsidRDefault="001175E3" w:rsidP="001175E3">
            <w:pPr>
              <w:rPr>
                <w:sz w:val="20"/>
              </w:rPr>
            </w:pPr>
          </w:p>
          <w:p w:rsidR="001175E3" w:rsidRDefault="001175E3" w:rsidP="001175E3">
            <w:pPr>
              <w:rPr>
                <w:sz w:val="20"/>
              </w:rPr>
            </w:pPr>
          </w:p>
          <w:p w:rsidR="001175E3" w:rsidRDefault="001175E3" w:rsidP="001175E3">
            <w:pPr>
              <w:rPr>
                <w:sz w:val="20"/>
              </w:rPr>
            </w:pPr>
          </w:p>
          <w:p w:rsidR="0043494A" w:rsidRPr="001175E3" w:rsidRDefault="001175E3" w:rsidP="001175E3">
            <w:pPr>
              <w:rPr>
                <w:sz w:val="20"/>
              </w:rPr>
            </w:pPr>
            <w:r>
              <w:rPr>
                <w:sz w:val="20"/>
              </w:rPr>
              <w:t>площадь 3813кв.м    собственность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F01A6F" w:rsidRDefault="0043494A" w:rsidP="003A1C60">
            <w:pPr>
              <w:jc w:val="center"/>
              <w:rPr>
                <w:sz w:val="20"/>
              </w:rPr>
            </w:pPr>
            <w:r w:rsidRPr="00F01A6F">
              <w:rPr>
                <w:sz w:val="20"/>
              </w:rPr>
              <w:t xml:space="preserve">Распоряжение Администрации Подгощского сельского поселения </w:t>
            </w:r>
            <w:r>
              <w:rPr>
                <w:sz w:val="20"/>
              </w:rPr>
              <w:t xml:space="preserve"> от 18.02.2016 </w:t>
            </w:r>
            <w:r w:rsidRPr="00F01A6F">
              <w:rPr>
                <w:sz w:val="20"/>
              </w:rPr>
              <w:t xml:space="preserve">№ </w:t>
            </w:r>
            <w:r>
              <w:rPr>
                <w:sz w:val="20"/>
              </w:rPr>
              <w:t>19</w:t>
            </w:r>
            <w:r w:rsidRPr="00F01A6F">
              <w:rPr>
                <w:sz w:val="20"/>
              </w:rPr>
              <w:t xml:space="preserve">-рг. Свидетельство о государственной регистрации права </w:t>
            </w:r>
            <w:r>
              <w:rPr>
                <w:sz w:val="20"/>
              </w:rPr>
              <w:t>от 15.02.2016 №53-53/082-53/221/001/2016-99/1</w:t>
            </w:r>
          </w:p>
        </w:tc>
        <w:tc>
          <w:tcPr>
            <w:tcW w:w="851" w:type="dxa"/>
          </w:tcPr>
          <w:p w:rsidR="0043494A" w:rsidRDefault="0051485C" w:rsidP="002E614F">
            <w:pPr>
              <w:rPr>
                <w:sz w:val="20"/>
              </w:rPr>
            </w:pPr>
            <w:r>
              <w:rPr>
                <w:sz w:val="20"/>
              </w:rPr>
              <w:t xml:space="preserve">321 м. </w:t>
            </w:r>
            <w:r w:rsidR="0043494A">
              <w:rPr>
                <w:sz w:val="20"/>
              </w:rPr>
              <w:t>2331 кв. м.</w:t>
            </w:r>
          </w:p>
        </w:tc>
        <w:tc>
          <w:tcPr>
            <w:tcW w:w="850" w:type="dxa"/>
          </w:tcPr>
          <w:p w:rsidR="0043494A" w:rsidRDefault="001175E3" w:rsidP="002E614F">
            <w:pPr>
              <w:rPr>
                <w:sz w:val="20"/>
              </w:rPr>
            </w:pPr>
            <w:r w:rsidRPr="001175E3">
              <w:rPr>
                <w:sz w:val="20"/>
              </w:rPr>
              <w:t>1108510218</w:t>
            </w:r>
          </w:p>
        </w:tc>
        <w:tc>
          <w:tcPr>
            <w:tcW w:w="1276" w:type="dxa"/>
          </w:tcPr>
          <w:p w:rsidR="0043494A" w:rsidRPr="00F01A6F" w:rsidRDefault="0043494A" w:rsidP="002E614F">
            <w:pPr>
              <w:rPr>
                <w:sz w:val="20"/>
              </w:rPr>
            </w:pPr>
            <w:r>
              <w:rPr>
                <w:sz w:val="20"/>
              </w:rPr>
              <w:t>775700,0          / 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F01A6F" w:rsidRDefault="0043494A" w:rsidP="002E614F">
            <w:pPr>
              <w:ind w:left="-672" w:firstLine="672"/>
              <w:jc w:val="center"/>
              <w:rPr>
                <w:sz w:val="20"/>
              </w:rPr>
            </w:pPr>
            <w:r w:rsidRPr="00F01A6F">
              <w:rPr>
                <w:sz w:val="20"/>
              </w:rPr>
              <w:t>не зарегист-</w:t>
            </w:r>
          </w:p>
          <w:p w:rsidR="0043494A" w:rsidRPr="00F01A6F" w:rsidRDefault="0043494A" w:rsidP="002E614F">
            <w:pPr>
              <w:ind w:left="-672" w:firstLine="672"/>
              <w:jc w:val="center"/>
              <w:rPr>
                <w:sz w:val="20"/>
              </w:rPr>
            </w:pPr>
            <w:r w:rsidRPr="00F01A6F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3E5D33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3E5D33" w:rsidRDefault="003E5D33" w:rsidP="003E5D33">
            <w:pPr>
              <w:rPr>
                <w:sz w:val="20"/>
              </w:rPr>
            </w:pPr>
          </w:p>
          <w:p w:rsidR="0043494A" w:rsidRPr="003E5D33" w:rsidRDefault="003E5D33" w:rsidP="003E5D33">
            <w:pPr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 w:rsidRPr="001E6706">
              <w:rPr>
                <w:sz w:val="20"/>
              </w:rPr>
              <w:t>Колом</w:t>
            </w:r>
            <w:r w:rsidRPr="001E6706">
              <w:rPr>
                <w:sz w:val="20"/>
              </w:rPr>
              <w:lastRenderedPageBreak/>
              <w:t>о, ул. Ухтинская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lastRenderedPageBreak/>
              <w:t>Уличная дорожная сеть</w:t>
            </w:r>
          </w:p>
        </w:tc>
        <w:tc>
          <w:tcPr>
            <w:tcW w:w="1134" w:type="dxa"/>
          </w:tcPr>
          <w:p w:rsidR="003E5D33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Р.Ф. Новгородская область, Шимский р-н, Подгощское сельское поселение, деревня </w:t>
            </w:r>
            <w:r w:rsidRPr="001E6706">
              <w:rPr>
                <w:sz w:val="20"/>
              </w:rPr>
              <w:lastRenderedPageBreak/>
              <w:t>Коломо, ул. Ухтинская</w:t>
            </w:r>
          </w:p>
          <w:p w:rsidR="003E5D33" w:rsidRPr="003E5D33" w:rsidRDefault="003E5D33" w:rsidP="003E5D33">
            <w:pPr>
              <w:rPr>
                <w:sz w:val="20"/>
              </w:rPr>
            </w:pPr>
          </w:p>
          <w:p w:rsidR="003E5D33" w:rsidRDefault="003E5D33" w:rsidP="003E5D33">
            <w:pPr>
              <w:rPr>
                <w:sz w:val="20"/>
              </w:rPr>
            </w:pPr>
          </w:p>
          <w:p w:rsidR="003E5D33" w:rsidRDefault="003E5D33" w:rsidP="003E5D33">
            <w:pPr>
              <w:rPr>
                <w:sz w:val="20"/>
              </w:rPr>
            </w:pPr>
          </w:p>
          <w:p w:rsidR="0043494A" w:rsidRPr="003E5D33" w:rsidRDefault="003E5D33" w:rsidP="003E5D33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3E5D33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53:21:0000000:4278</w:t>
            </w:r>
          </w:p>
          <w:p w:rsidR="003E5D33" w:rsidRPr="003E5D33" w:rsidRDefault="003E5D33" w:rsidP="003E5D33">
            <w:pPr>
              <w:rPr>
                <w:sz w:val="20"/>
              </w:rPr>
            </w:pPr>
          </w:p>
          <w:p w:rsidR="003E5D33" w:rsidRPr="003E5D33" w:rsidRDefault="003E5D33" w:rsidP="003E5D33">
            <w:pPr>
              <w:rPr>
                <w:sz w:val="20"/>
              </w:rPr>
            </w:pPr>
          </w:p>
          <w:p w:rsidR="003E5D33" w:rsidRPr="003E5D33" w:rsidRDefault="003E5D33" w:rsidP="003E5D33">
            <w:pPr>
              <w:rPr>
                <w:sz w:val="20"/>
              </w:rPr>
            </w:pPr>
          </w:p>
          <w:p w:rsidR="003E5D33" w:rsidRDefault="003E5D33" w:rsidP="003E5D33">
            <w:pPr>
              <w:rPr>
                <w:sz w:val="20"/>
              </w:rPr>
            </w:pPr>
          </w:p>
          <w:p w:rsidR="0043494A" w:rsidRPr="003E5D33" w:rsidRDefault="003E5D33" w:rsidP="003E5D33">
            <w:pPr>
              <w:rPr>
                <w:sz w:val="20"/>
              </w:rPr>
            </w:pPr>
            <w:r>
              <w:rPr>
                <w:sz w:val="20"/>
              </w:rPr>
              <w:t>15.01.2019</w:t>
            </w:r>
          </w:p>
        </w:tc>
        <w:tc>
          <w:tcPr>
            <w:tcW w:w="1843" w:type="dxa"/>
          </w:tcPr>
          <w:p w:rsidR="003E5D33" w:rsidRDefault="003E5D33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3E5D33">
              <w:rPr>
                <w:sz w:val="20"/>
              </w:rPr>
              <w:t>53:21:0092101:343</w:t>
            </w:r>
            <w:r>
              <w:rPr>
                <w:sz w:val="20"/>
              </w:rPr>
              <w:t xml:space="preserve"> площадь зем. уч. 34694 кв.м</w:t>
            </w:r>
          </w:p>
          <w:p w:rsidR="003E5D33" w:rsidRDefault="003E5D33" w:rsidP="003E5D33">
            <w:pPr>
              <w:rPr>
                <w:sz w:val="20"/>
              </w:rPr>
            </w:pPr>
          </w:p>
          <w:p w:rsidR="003E5D33" w:rsidRDefault="003E5D33" w:rsidP="003E5D33">
            <w:pPr>
              <w:rPr>
                <w:sz w:val="20"/>
              </w:rPr>
            </w:pPr>
            <w:r w:rsidRPr="003E5D33">
              <w:rPr>
                <w:sz w:val="20"/>
              </w:rPr>
              <w:t>53:21:0092201:324</w:t>
            </w:r>
          </w:p>
          <w:p w:rsidR="003E5D33" w:rsidRDefault="003E5D33" w:rsidP="003E5D33">
            <w:pPr>
              <w:rPr>
                <w:sz w:val="20"/>
              </w:rPr>
            </w:pPr>
          </w:p>
          <w:p w:rsidR="003E5D33" w:rsidRDefault="003E5D33" w:rsidP="003E5D33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площадь зем. уч. 131920 кв.м</w:t>
            </w:r>
          </w:p>
          <w:p w:rsidR="0043494A" w:rsidRPr="003E5D33" w:rsidRDefault="0043494A" w:rsidP="003E5D33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</w:t>
            </w:r>
            <w:r w:rsidRPr="00D370D9">
              <w:rPr>
                <w:sz w:val="20"/>
              </w:rPr>
              <w:lastRenderedPageBreak/>
              <w:t>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 xml:space="preserve">Распоряжение Администрации Подгощского сельского поселения  от 01.02.2019 г. № 18-рг. </w:t>
            </w:r>
            <w:r w:rsidRPr="001E6706">
              <w:rPr>
                <w:sz w:val="20"/>
              </w:rPr>
              <w:lastRenderedPageBreak/>
              <w:t>Выписка из Единого государственного реестра недвижимости от 15.01.2019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1084м</w:t>
            </w:r>
          </w:p>
        </w:tc>
        <w:tc>
          <w:tcPr>
            <w:tcW w:w="850" w:type="dxa"/>
          </w:tcPr>
          <w:p w:rsidR="0043494A" w:rsidRPr="001E6706" w:rsidRDefault="00557E62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557E62">
              <w:rPr>
                <w:sz w:val="20"/>
              </w:rPr>
              <w:t>1108510002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43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000E8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000E8A" w:rsidRPr="00000E8A" w:rsidRDefault="00000E8A" w:rsidP="00000E8A">
            <w:pPr>
              <w:rPr>
                <w:sz w:val="20"/>
              </w:rPr>
            </w:pPr>
          </w:p>
          <w:p w:rsidR="00000E8A" w:rsidRDefault="00000E8A" w:rsidP="00000E8A">
            <w:pPr>
              <w:rPr>
                <w:sz w:val="20"/>
              </w:rPr>
            </w:pPr>
          </w:p>
          <w:p w:rsidR="0043494A" w:rsidRPr="00000E8A" w:rsidRDefault="00000E8A" w:rsidP="00000E8A">
            <w:pPr>
              <w:rPr>
                <w:sz w:val="20"/>
              </w:rPr>
            </w:pPr>
            <w:r>
              <w:rPr>
                <w:sz w:val="20"/>
              </w:rPr>
              <w:t>Д.</w:t>
            </w:r>
            <w:r w:rsidRPr="001E6706">
              <w:rPr>
                <w:sz w:val="20"/>
              </w:rPr>
              <w:t xml:space="preserve"> Коломо, ул. Сибирская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000E8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Сибирская</w:t>
            </w:r>
          </w:p>
          <w:p w:rsidR="00000E8A" w:rsidRPr="00000E8A" w:rsidRDefault="00000E8A" w:rsidP="00000E8A">
            <w:pPr>
              <w:rPr>
                <w:sz w:val="20"/>
              </w:rPr>
            </w:pPr>
          </w:p>
          <w:p w:rsidR="00000E8A" w:rsidRDefault="00000E8A" w:rsidP="00000E8A">
            <w:pPr>
              <w:rPr>
                <w:sz w:val="20"/>
              </w:rPr>
            </w:pPr>
          </w:p>
          <w:p w:rsidR="0043494A" w:rsidRPr="00000E8A" w:rsidRDefault="00000E8A" w:rsidP="00000E8A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000E8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53:21:0092101:495</w:t>
            </w:r>
          </w:p>
          <w:p w:rsidR="00000E8A" w:rsidRPr="00000E8A" w:rsidRDefault="00000E8A" w:rsidP="00000E8A">
            <w:pPr>
              <w:rPr>
                <w:sz w:val="20"/>
              </w:rPr>
            </w:pPr>
          </w:p>
          <w:p w:rsidR="00000E8A" w:rsidRPr="00000E8A" w:rsidRDefault="00000E8A" w:rsidP="00000E8A">
            <w:pPr>
              <w:rPr>
                <w:sz w:val="20"/>
              </w:rPr>
            </w:pPr>
          </w:p>
          <w:p w:rsidR="00000E8A" w:rsidRDefault="00000E8A" w:rsidP="00000E8A">
            <w:pPr>
              <w:rPr>
                <w:sz w:val="20"/>
              </w:rPr>
            </w:pPr>
          </w:p>
          <w:p w:rsidR="0043494A" w:rsidRPr="00000E8A" w:rsidRDefault="00000E8A" w:rsidP="00000E8A">
            <w:pPr>
              <w:rPr>
                <w:sz w:val="20"/>
              </w:rPr>
            </w:pPr>
            <w:r>
              <w:rPr>
                <w:sz w:val="20"/>
              </w:rPr>
              <w:t>15.01.2019</w:t>
            </w:r>
          </w:p>
        </w:tc>
        <w:tc>
          <w:tcPr>
            <w:tcW w:w="1843" w:type="dxa"/>
          </w:tcPr>
          <w:p w:rsidR="0098596D" w:rsidRDefault="0098596D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98596D">
              <w:rPr>
                <w:sz w:val="20"/>
              </w:rPr>
              <w:t>53:21:0092101:375</w:t>
            </w:r>
          </w:p>
          <w:p w:rsidR="0098596D" w:rsidRDefault="0098596D" w:rsidP="0098596D">
            <w:pPr>
              <w:rPr>
                <w:sz w:val="20"/>
              </w:rPr>
            </w:pPr>
          </w:p>
          <w:p w:rsidR="0098596D" w:rsidRDefault="0098596D" w:rsidP="0098596D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площадь зем. уч. 23826 кв.м</w:t>
            </w:r>
          </w:p>
          <w:p w:rsidR="0098596D" w:rsidRDefault="0098596D" w:rsidP="0098596D">
            <w:pPr>
              <w:rPr>
                <w:sz w:val="20"/>
              </w:rPr>
            </w:pPr>
          </w:p>
          <w:p w:rsidR="0098596D" w:rsidRDefault="0098596D" w:rsidP="0098596D">
            <w:pPr>
              <w:rPr>
                <w:sz w:val="20"/>
              </w:rPr>
            </w:pPr>
          </w:p>
          <w:p w:rsidR="00000E8A" w:rsidRDefault="0098596D" w:rsidP="0098596D">
            <w:pPr>
              <w:rPr>
                <w:sz w:val="20"/>
              </w:rPr>
            </w:pPr>
            <w:r w:rsidRPr="0098596D">
              <w:rPr>
                <w:sz w:val="20"/>
              </w:rPr>
              <w:t>53:21:0092101:263</w:t>
            </w:r>
          </w:p>
          <w:p w:rsidR="00000E8A" w:rsidRDefault="00000E8A" w:rsidP="00000E8A">
            <w:pPr>
              <w:rPr>
                <w:sz w:val="20"/>
              </w:rPr>
            </w:pPr>
          </w:p>
          <w:p w:rsidR="00000E8A" w:rsidRDefault="00000E8A" w:rsidP="00000E8A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площадь зем. уч. 5983кв.м</w:t>
            </w:r>
          </w:p>
          <w:p w:rsidR="0043494A" w:rsidRPr="00000E8A" w:rsidRDefault="0043494A" w:rsidP="00000E8A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 от 01.02.2019 г. № 18-рг. Выписка из Единого государственного реестра недвижимости от 15.01.2019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634м</w:t>
            </w:r>
          </w:p>
        </w:tc>
        <w:tc>
          <w:tcPr>
            <w:tcW w:w="850" w:type="dxa"/>
          </w:tcPr>
          <w:p w:rsidR="0043494A" w:rsidRPr="001E6706" w:rsidRDefault="00557E62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557E62">
              <w:rPr>
                <w:sz w:val="20"/>
              </w:rPr>
              <w:t>1108510003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  <w:r w:rsidR="00000E8A" w:rsidRPr="001E6706">
              <w:rPr>
                <w:sz w:val="20"/>
              </w:rPr>
              <w:t xml:space="preserve"> </w:t>
            </w:r>
            <w:r w:rsidR="00000E8A">
              <w:rPr>
                <w:sz w:val="20"/>
              </w:rPr>
              <w:t xml:space="preserve">д. </w:t>
            </w:r>
            <w:r w:rsidR="00000E8A" w:rsidRPr="001E6706">
              <w:rPr>
                <w:sz w:val="20"/>
              </w:rPr>
              <w:t>Коломо, ул. Мончегорская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000E8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i/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Мончегорская</w:t>
            </w:r>
          </w:p>
          <w:p w:rsidR="00000E8A" w:rsidRDefault="00000E8A" w:rsidP="00000E8A">
            <w:pPr>
              <w:rPr>
                <w:sz w:val="20"/>
              </w:rPr>
            </w:pPr>
          </w:p>
          <w:p w:rsidR="0043494A" w:rsidRPr="00000E8A" w:rsidRDefault="00000E8A" w:rsidP="00000E8A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000E8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53:21:0092101:496</w:t>
            </w:r>
          </w:p>
          <w:p w:rsidR="00000E8A" w:rsidRDefault="00000E8A" w:rsidP="00000E8A">
            <w:pPr>
              <w:rPr>
                <w:sz w:val="20"/>
              </w:rPr>
            </w:pPr>
          </w:p>
          <w:p w:rsidR="0043494A" w:rsidRPr="00000E8A" w:rsidRDefault="00000E8A" w:rsidP="00000E8A">
            <w:pPr>
              <w:rPr>
                <w:sz w:val="20"/>
              </w:rPr>
            </w:pPr>
            <w:r>
              <w:rPr>
                <w:sz w:val="20"/>
              </w:rPr>
              <w:t>15.01.2019г.</w:t>
            </w:r>
          </w:p>
        </w:tc>
        <w:tc>
          <w:tcPr>
            <w:tcW w:w="1843" w:type="dxa"/>
          </w:tcPr>
          <w:p w:rsidR="003E5D33" w:rsidRDefault="00000E8A" w:rsidP="003E5D33">
            <w:pPr>
              <w:rPr>
                <w:sz w:val="20"/>
              </w:rPr>
            </w:pPr>
            <w:r w:rsidRPr="00000E8A">
              <w:rPr>
                <w:sz w:val="20"/>
              </w:rPr>
              <w:t xml:space="preserve">53:21:0092101:343 </w:t>
            </w:r>
          </w:p>
          <w:p w:rsidR="00000E8A" w:rsidRDefault="003E5D33" w:rsidP="00000E8A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 xml:space="preserve">площадь зем. уч. </w:t>
            </w:r>
            <w:r w:rsidR="00000E8A">
              <w:rPr>
                <w:sz w:val="20"/>
              </w:rPr>
              <w:t>34694</w:t>
            </w:r>
            <w:r>
              <w:rPr>
                <w:sz w:val="20"/>
              </w:rPr>
              <w:t xml:space="preserve"> кв.м</w:t>
            </w:r>
            <w:r w:rsidR="00000E8A">
              <w:rPr>
                <w:sz w:val="20"/>
              </w:rPr>
              <w:t xml:space="preserve">   </w:t>
            </w:r>
            <w:r w:rsidR="00000E8A" w:rsidRPr="00766AEE">
              <w:rPr>
                <w:sz w:val="20"/>
              </w:rPr>
              <w:t>53:21:0092101:229</w:t>
            </w:r>
          </w:p>
          <w:p w:rsidR="00000E8A" w:rsidRPr="00766AEE" w:rsidRDefault="00000E8A" w:rsidP="00000E8A">
            <w:pPr>
              <w:rPr>
                <w:sz w:val="20"/>
              </w:rPr>
            </w:pPr>
          </w:p>
          <w:p w:rsidR="00000E8A" w:rsidRDefault="00000E8A" w:rsidP="00000E8A">
            <w:pPr>
              <w:rPr>
                <w:sz w:val="20"/>
              </w:rPr>
            </w:pPr>
          </w:p>
          <w:p w:rsidR="00000E8A" w:rsidRDefault="00000E8A" w:rsidP="00000E8A">
            <w:pPr>
              <w:rPr>
                <w:sz w:val="20"/>
              </w:rPr>
            </w:pPr>
            <w:r>
              <w:rPr>
                <w:sz w:val="20"/>
              </w:rPr>
              <w:t>Площадь 15840 кв.м.  собственность</w:t>
            </w:r>
          </w:p>
          <w:p w:rsidR="003E5D33" w:rsidRDefault="003E5D33" w:rsidP="003E5D33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Распоряжение Администрации Подгощского сельского поселения  от 01.02.2019 г. № 18-рг. Выписка из Единого государственного реестра недвижимости от </w:t>
            </w:r>
            <w:r w:rsidRPr="001E6706">
              <w:rPr>
                <w:sz w:val="20"/>
              </w:rPr>
              <w:lastRenderedPageBreak/>
              <w:t>15.01.2019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626м</w:t>
            </w:r>
          </w:p>
        </w:tc>
        <w:tc>
          <w:tcPr>
            <w:tcW w:w="850" w:type="dxa"/>
          </w:tcPr>
          <w:p w:rsidR="0043494A" w:rsidRPr="001E6706" w:rsidRDefault="00557E62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557E62">
              <w:rPr>
                <w:sz w:val="20"/>
              </w:rPr>
              <w:t>1108510004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45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000E8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000E8A" w:rsidRPr="00000E8A" w:rsidRDefault="00000E8A" w:rsidP="00000E8A">
            <w:pPr>
              <w:rPr>
                <w:sz w:val="20"/>
              </w:rPr>
            </w:pPr>
          </w:p>
          <w:p w:rsidR="0043494A" w:rsidRPr="00000E8A" w:rsidRDefault="00000E8A" w:rsidP="00000E8A">
            <w:pPr>
              <w:rPr>
                <w:sz w:val="20"/>
              </w:rPr>
            </w:pPr>
            <w:r>
              <w:rPr>
                <w:sz w:val="20"/>
              </w:rPr>
              <w:t>д.</w:t>
            </w:r>
            <w:r w:rsidRPr="001E6706">
              <w:rPr>
                <w:sz w:val="20"/>
              </w:rPr>
              <w:t xml:space="preserve"> Коломо, ул. Механизаторов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000E8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Механизаторов</w:t>
            </w:r>
          </w:p>
          <w:p w:rsidR="00000E8A" w:rsidRDefault="00000E8A" w:rsidP="00000E8A">
            <w:pPr>
              <w:rPr>
                <w:sz w:val="20"/>
              </w:rPr>
            </w:pPr>
          </w:p>
          <w:p w:rsidR="00000E8A" w:rsidRDefault="00000E8A" w:rsidP="00000E8A">
            <w:pPr>
              <w:rPr>
                <w:sz w:val="20"/>
              </w:rPr>
            </w:pPr>
          </w:p>
          <w:p w:rsidR="0043494A" w:rsidRPr="00000E8A" w:rsidRDefault="00000E8A" w:rsidP="00000E8A">
            <w:pPr>
              <w:rPr>
                <w:sz w:val="20"/>
              </w:rPr>
            </w:pPr>
            <w:r>
              <w:rPr>
                <w:sz w:val="20"/>
              </w:rPr>
              <w:t>4655440156</w:t>
            </w:r>
          </w:p>
        </w:tc>
        <w:tc>
          <w:tcPr>
            <w:tcW w:w="850" w:type="dxa"/>
          </w:tcPr>
          <w:p w:rsidR="003E5D33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53:21:0000000:4279</w:t>
            </w:r>
          </w:p>
          <w:p w:rsidR="003E5D33" w:rsidRPr="003E5D33" w:rsidRDefault="003E5D33" w:rsidP="003E5D33">
            <w:pPr>
              <w:rPr>
                <w:sz w:val="20"/>
              </w:rPr>
            </w:pPr>
          </w:p>
          <w:p w:rsidR="003E5D33" w:rsidRPr="003E5D33" w:rsidRDefault="003E5D33" w:rsidP="003E5D33">
            <w:pPr>
              <w:rPr>
                <w:sz w:val="20"/>
              </w:rPr>
            </w:pPr>
          </w:p>
          <w:p w:rsidR="003E5D33" w:rsidRDefault="003E5D33" w:rsidP="003E5D33">
            <w:pPr>
              <w:rPr>
                <w:sz w:val="20"/>
              </w:rPr>
            </w:pPr>
          </w:p>
          <w:p w:rsidR="0043494A" w:rsidRPr="003E5D33" w:rsidRDefault="003E5D33" w:rsidP="003E5D33">
            <w:pPr>
              <w:rPr>
                <w:sz w:val="20"/>
              </w:rPr>
            </w:pPr>
            <w:r>
              <w:rPr>
                <w:sz w:val="20"/>
              </w:rPr>
              <w:t>15.01.2019г.</w:t>
            </w:r>
          </w:p>
        </w:tc>
        <w:tc>
          <w:tcPr>
            <w:tcW w:w="1843" w:type="dxa"/>
          </w:tcPr>
          <w:p w:rsidR="00000E8A" w:rsidRDefault="00000E8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00E8A">
              <w:rPr>
                <w:sz w:val="20"/>
              </w:rPr>
              <w:t>53:21:0000000:3995</w:t>
            </w:r>
          </w:p>
          <w:p w:rsidR="00000E8A" w:rsidRPr="00000E8A" w:rsidRDefault="00000E8A" w:rsidP="00000E8A">
            <w:pPr>
              <w:rPr>
                <w:sz w:val="20"/>
              </w:rPr>
            </w:pPr>
          </w:p>
          <w:p w:rsidR="00000E8A" w:rsidRDefault="00000E8A" w:rsidP="00000E8A">
            <w:pPr>
              <w:rPr>
                <w:sz w:val="20"/>
              </w:rPr>
            </w:pPr>
          </w:p>
          <w:p w:rsidR="00000E8A" w:rsidRDefault="00000E8A" w:rsidP="00000E8A">
            <w:pPr>
              <w:rPr>
                <w:sz w:val="20"/>
              </w:rPr>
            </w:pPr>
            <w:r>
              <w:rPr>
                <w:sz w:val="20"/>
              </w:rPr>
              <w:t>Площадь зем. уч. 84673кв.м.  собственность</w:t>
            </w:r>
          </w:p>
          <w:p w:rsidR="0043494A" w:rsidRPr="00000E8A" w:rsidRDefault="0043494A" w:rsidP="00000E8A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 от 01.02.2019 г. № 18-рг. Выписка из Единого государственного реестра недвижимости от 15.01.2019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392м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1108510005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766AEE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766AEE" w:rsidRDefault="00766AEE" w:rsidP="00766AEE">
            <w:pPr>
              <w:rPr>
                <w:sz w:val="20"/>
              </w:rPr>
            </w:pPr>
          </w:p>
          <w:p w:rsidR="00766AEE" w:rsidRDefault="00766AEE" w:rsidP="00766AEE">
            <w:pPr>
              <w:rPr>
                <w:sz w:val="20"/>
              </w:rPr>
            </w:pPr>
            <w:r>
              <w:rPr>
                <w:sz w:val="20"/>
              </w:rPr>
              <w:t>Д.</w:t>
            </w:r>
            <w:r w:rsidRPr="001E6706">
              <w:rPr>
                <w:sz w:val="20"/>
              </w:rPr>
              <w:t xml:space="preserve"> Коломо, ул. Апатитская</w:t>
            </w:r>
          </w:p>
          <w:p w:rsidR="0043494A" w:rsidRPr="00766AEE" w:rsidRDefault="0043494A" w:rsidP="00766AEE">
            <w:pPr>
              <w:rPr>
                <w:sz w:val="20"/>
              </w:rPr>
            </w:pP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Апатитская</w:t>
            </w:r>
            <w:r w:rsidR="00766AEE"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3E5D33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53:21:0092101:497</w:t>
            </w:r>
          </w:p>
          <w:p w:rsidR="003E5D33" w:rsidRPr="003E5D33" w:rsidRDefault="003E5D33" w:rsidP="003E5D33">
            <w:pPr>
              <w:rPr>
                <w:sz w:val="20"/>
              </w:rPr>
            </w:pPr>
          </w:p>
          <w:p w:rsidR="003E5D33" w:rsidRPr="003E5D33" w:rsidRDefault="003E5D33" w:rsidP="003E5D33">
            <w:pPr>
              <w:rPr>
                <w:sz w:val="20"/>
              </w:rPr>
            </w:pPr>
          </w:p>
          <w:p w:rsidR="003E5D33" w:rsidRDefault="003E5D33" w:rsidP="003E5D33">
            <w:pPr>
              <w:rPr>
                <w:sz w:val="20"/>
              </w:rPr>
            </w:pPr>
          </w:p>
          <w:p w:rsidR="0043494A" w:rsidRPr="003E5D33" w:rsidRDefault="003E5D33" w:rsidP="003E5D33">
            <w:pPr>
              <w:rPr>
                <w:sz w:val="20"/>
              </w:rPr>
            </w:pPr>
            <w:r>
              <w:rPr>
                <w:sz w:val="20"/>
              </w:rPr>
              <w:t>15.01.2019</w:t>
            </w:r>
          </w:p>
        </w:tc>
        <w:tc>
          <w:tcPr>
            <w:tcW w:w="1843" w:type="dxa"/>
          </w:tcPr>
          <w:p w:rsidR="00766AEE" w:rsidRDefault="00766AEE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766AEE">
              <w:rPr>
                <w:sz w:val="20"/>
              </w:rPr>
              <w:t>53:21:0092101:229</w:t>
            </w:r>
          </w:p>
          <w:p w:rsidR="003E5D33" w:rsidRDefault="00766AEE" w:rsidP="00766AEE">
            <w:pPr>
              <w:rPr>
                <w:sz w:val="20"/>
              </w:rPr>
            </w:pPr>
            <w:r>
              <w:rPr>
                <w:sz w:val="20"/>
              </w:rPr>
              <w:t>Площадь 15840 кв.м.  собственность</w:t>
            </w:r>
          </w:p>
          <w:p w:rsidR="00000E8A" w:rsidRDefault="00000E8A" w:rsidP="00000E8A">
            <w:pPr>
              <w:rPr>
                <w:sz w:val="20"/>
              </w:rPr>
            </w:pPr>
            <w:r w:rsidRPr="00000E8A">
              <w:rPr>
                <w:sz w:val="20"/>
              </w:rPr>
              <w:t xml:space="preserve">53:21:0092101:343 </w:t>
            </w:r>
          </w:p>
          <w:p w:rsidR="0043494A" w:rsidRPr="003E5D33" w:rsidRDefault="00000E8A" w:rsidP="00000E8A">
            <w:pPr>
              <w:rPr>
                <w:sz w:val="20"/>
              </w:rPr>
            </w:pPr>
            <w:r>
              <w:rPr>
                <w:sz w:val="20"/>
              </w:rPr>
              <w:t xml:space="preserve">площадь зем. уч. 34694 кв.м   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 от 01.02.2019 г. № 18-рг. Выписка из Единого государственного реестра недвижимости от 15.01.2019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591м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1108510006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</w:t>
            </w:r>
            <w:r w:rsidRPr="001E6706">
              <w:rPr>
                <w:sz w:val="20"/>
              </w:rPr>
              <w:lastRenderedPageBreak/>
              <w:t>ного транспорта</w:t>
            </w:r>
            <w:r w:rsidR="00AD3ADB">
              <w:rPr>
                <w:sz w:val="20"/>
              </w:rPr>
              <w:t xml:space="preserve">  д. </w:t>
            </w:r>
            <w:r w:rsidR="00AD3ADB" w:rsidRPr="001E6706">
              <w:rPr>
                <w:sz w:val="20"/>
              </w:rPr>
              <w:t>Коломо, ул. Ловозерская</w:t>
            </w:r>
            <w:r w:rsidR="00AD3ADB">
              <w:rPr>
                <w:sz w:val="20"/>
              </w:rPr>
              <w:t xml:space="preserve"> д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lastRenderedPageBreak/>
              <w:t>Уличная дорож</w:t>
            </w:r>
            <w:r w:rsidRPr="0062520F">
              <w:rPr>
                <w:sz w:val="20"/>
              </w:rPr>
              <w:lastRenderedPageBreak/>
              <w:t>ная сеть</w:t>
            </w:r>
          </w:p>
        </w:tc>
        <w:tc>
          <w:tcPr>
            <w:tcW w:w="1134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 xml:space="preserve">Р.Ф. Новгородская область, </w:t>
            </w:r>
            <w:r w:rsidRPr="001E6706">
              <w:rPr>
                <w:sz w:val="20"/>
              </w:rPr>
              <w:lastRenderedPageBreak/>
              <w:t>Шимский р-н, Подгощское сельское поселение, деревня Коломо, ул. Ловозерская</w:t>
            </w: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3D3178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53:21:0000000:4280</w:t>
            </w:r>
          </w:p>
          <w:p w:rsidR="003D3178" w:rsidRPr="003D3178" w:rsidRDefault="003D3178" w:rsidP="003D3178">
            <w:pPr>
              <w:rPr>
                <w:sz w:val="20"/>
              </w:rPr>
            </w:pPr>
          </w:p>
          <w:p w:rsidR="003D3178" w:rsidRDefault="003D3178" w:rsidP="003D3178">
            <w:pPr>
              <w:rPr>
                <w:sz w:val="20"/>
              </w:rPr>
            </w:pPr>
          </w:p>
          <w:p w:rsidR="0043494A" w:rsidRPr="003D3178" w:rsidRDefault="003D3178" w:rsidP="003D3178">
            <w:pPr>
              <w:rPr>
                <w:sz w:val="20"/>
              </w:rPr>
            </w:pPr>
            <w:r>
              <w:rPr>
                <w:sz w:val="20"/>
              </w:rPr>
              <w:t>15.01.2019</w:t>
            </w:r>
          </w:p>
        </w:tc>
        <w:tc>
          <w:tcPr>
            <w:tcW w:w="1843" w:type="dxa"/>
          </w:tcPr>
          <w:p w:rsidR="003D3178" w:rsidRDefault="003D3178" w:rsidP="003D3178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00E8A">
              <w:rPr>
                <w:sz w:val="20"/>
              </w:rPr>
              <w:lastRenderedPageBreak/>
              <w:t>53:21:0000000:3995</w:t>
            </w:r>
          </w:p>
          <w:p w:rsidR="003D3178" w:rsidRDefault="003D3178" w:rsidP="003D3178">
            <w:pPr>
              <w:rPr>
                <w:sz w:val="20"/>
              </w:rPr>
            </w:pPr>
            <w:r>
              <w:rPr>
                <w:sz w:val="20"/>
              </w:rPr>
              <w:t xml:space="preserve">Площадь зем. уч. </w:t>
            </w:r>
            <w:r>
              <w:rPr>
                <w:sz w:val="20"/>
              </w:rPr>
              <w:lastRenderedPageBreak/>
              <w:t>84673кв.м.  собственность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lastRenderedPageBreak/>
              <w:t xml:space="preserve">Муниципальное образование  </w:t>
            </w:r>
            <w:r w:rsidRPr="00D370D9">
              <w:rPr>
                <w:sz w:val="20"/>
              </w:rPr>
              <w:lastRenderedPageBreak/>
              <w:t>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Распоряжение Администрац</w:t>
            </w:r>
            <w:r w:rsidRPr="001E6706">
              <w:rPr>
                <w:sz w:val="20"/>
              </w:rPr>
              <w:lastRenderedPageBreak/>
              <w:t>ии Подгощского сельского поселения  от 01.02.2019 г. № 18-рг. Выписка из Единого государственного реестра недвижимости от 15.01.2019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449м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1108510007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</w:t>
            </w:r>
            <w:r w:rsidRPr="00364EC1">
              <w:rPr>
                <w:sz w:val="18"/>
                <w:szCs w:val="18"/>
              </w:rPr>
              <w:lastRenderedPageBreak/>
              <w:t>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lastRenderedPageBreak/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</w:t>
            </w:r>
            <w:r w:rsidRPr="001E6706">
              <w:rPr>
                <w:sz w:val="20"/>
              </w:rPr>
              <w:lastRenderedPageBreak/>
              <w:t>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48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д.</w:t>
            </w:r>
            <w:r w:rsidRPr="001E6706">
              <w:rPr>
                <w:sz w:val="20"/>
              </w:rPr>
              <w:t xml:space="preserve"> Коломо, ул. Кольская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Кольская</w:t>
            </w: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53:21:0092201:454</w:t>
            </w: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15.01.2019</w:t>
            </w:r>
          </w:p>
        </w:tc>
        <w:tc>
          <w:tcPr>
            <w:tcW w:w="1843" w:type="dxa"/>
          </w:tcPr>
          <w:p w:rsidR="003E5D33" w:rsidRDefault="003E5D33" w:rsidP="003E5D33">
            <w:pPr>
              <w:rPr>
                <w:sz w:val="20"/>
              </w:rPr>
            </w:pPr>
            <w:r w:rsidRPr="003E5D33">
              <w:rPr>
                <w:sz w:val="20"/>
              </w:rPr>
              <w:t>53:21:0092201:324</w:t>
            </w:r>
          </w:p>
          <w:p w:rsidR="003E5D33" w:rsidRDefault="003E5D33" w:rsidP="003E5D33">
            <w:pPr>
              <w:rPr>
                <w:sz w:val="20"/>
              </w:rPr>
            </w:pPr>
          </w:p>
          <w:p w:rsidR="003E5D33" w:rsidRDefault="003E5D33" w:rsidP="003E5D33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площадь зем. уч. 131920 кв.м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 от 01.02.2019 г. № 18-рг. Выписка из Единого государственного реестра недвижимости от 15.01.2019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403м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1108510008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4</w:t>
            </w:r>
            <w:r>
              <w:rPr>
                <w:sz w:val="20"/>
              </w:rPr>
              <w:t>9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 w:rsidRPr="001E6706">
              <w:rPr>
                <w:sz w:val="20"/>
              </w:rPr>
              <w:t xml:space="preserve">Коломо, ул. </w:t>
            </w:r>
            <w:r w:rsidRPr="001E6706">
              <w:rPr>
                <w:sz w:val="20"/>
              </w:rPr>
              <w:lastRenderedPageBreak/>
              <w:t>Дудинская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lastRenderedPageBreak/>
              <w:t>Уличная дорожная сеть</w:t>
            </w:r>
          </w:p>
        </w:tc>
        <w:tc>
          <w:tcPr>
            <w:tcW w:w="1134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Р.Ф. Новгородская область, Шимский р-н, Подгощское сельское поселение, деревня </w:t>
            </w:r>
            <w:r w:rsidRPr="001E6706">
              <w:rPr>
                <w:sz w:val="20"/>
              </w:rPr>
              <w:lastRenderedPageBreak/>
              <w:t>Коломо, ул. Дудинская</w:t>
            </w: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53:21:0092301:335</w:t>
            </w: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Default="00AD3ADB" w:rsidP="00AD3ADB">
            <w:pPr>
              <w:rPr>
                <w:sz w:val="20"/>
              </w:rPr>
            </w:pP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15.01.2019</w:t>
            </w:r>
          </w:p>
        </w:tc>
        <w:tc>
          <w:tcPr>
            <w:tcW w:w="1843" w:type="dxa"/>
          </w:tcPr>
          <w:p w:rsidR="003D3178" w:rsidRDefault="003D3178" w:rsidP="003D3178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00E8A">
              <w:rPr>
                <w:sz w:val="20"/>
              </w:rPr>
              <w:t>53:21:0000000:3995</w:t>
            </w:r>
          </w:p>
          <w:p w:rsidR="003D3178" w:rsidRPr="00000E8A" w:rsidRDefault="003D3178" w:rsidP="003D3178">
            <w:pPr>
              <w:rPr>
                <w:sz w:val="20"/>
              </w:rPr>
            </w:pPr>
          </w:p>
          <w:p w:rsidR="003D3178" w:rsidRDefault="003D3178" w:rsidP="003D3178">
            <w:pPr>
              <w:rPr>
                <w:sz w:val="20"/>
              </w:rPr>
            </w:pPr>
          </w:p>
          <w:p w:rsidR="003D3178" w:rsidRDefault="003D3178" w:rsidP="003D3178">
            <w:pPr>
              <w:rPr>
                <w:sz w:val="20"/>
              </w:rPr>
            </w:pPr>
            <w:r>
              <w:rPr>
                <w:sz w:val="20"/>
              </w:rPr>
              <w:t>Площадь зем. уч. 84673кв.м.  собственность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</w:t>
            </w:r>
            <w:r w:rsidRPr="00D370D9">
              <w:rPr>
                <w:sz w:val="20"/>
              </w:rPr>
              <w:lastRenderedPageBreak/>
              <w:t>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 xml:space="preserve">Распоряжение Администрации Подгощского сельского поселения  от 01.02.2019 г. № 18-рг. </w:t>
            </w:r>
            <w:r w:rsidRPr="001E6706">
              <w:rPr>
                <w:sz w:val="20"/>
              </w:rPr>
              <w:lastRenderedPageBreak/>
              <w:t>Выписка из Единого государственного реестра недвижимости от 15.01.2019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400м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1108510009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50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 w:rsidRPr="001E6706">
              <w:rPr>
                <w:sz w:val="20"/>
              </w:rPr>
              <w:t>Коломо, ул. Воркутинская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Воркутинская</w:t>
            </w: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53:21:0000000:4281</w:t>
            </w: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15.01.2019г.</w:t>
            </w:r>
          </w:p>
        </w:tc>
        <w:tc>
          <w:tcPr>
            <w:tcW w:w="1843" w:type="dxa"/>
          </w:tcPr>
          <w:p w:rsidR="003E5D33" w:rsidRDefault="003E5D33" w:rsidP="003E5D33">
            <w:pPr>
              <w:rPr>
                <w:sz w:val="20"/>
              </w:rPr>
            </w:pPr>
            <w:r w:rsidRPr="003E5D33">
              <w:rPr>
                <w:sz w:val="20"/>
              </w:rPr>
              <w:t>53:21:0092201:324</w:t>
            </w:r>
          </w:p>
          <w:p w:rsidR="003E5D33" w:rsidRDefault="003E5D33" w:rsidP="003E5D33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площадь зем. уч. 131920 кв.м</w:t>
            </w:r>
          </w:p>
          <w:p w:rsidR="00AD3ADB" w:rsidRDefault="00AD3ADB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  <w:p w:rsidR="00AD3ADB" w:rsidRDefault="00AD3ADB" w:rsidP="00AD3ADB">
            <w:pPr>
              <w:rPr>
                <w:sz w:val="20"/>
              </w:rPr>
            </w:pPr>
            <w:r w:rsidRPr="00000E8A">
              <w:rPr>
                <w:sz w:val="20"/>
              </w:rPr>
              <w:t xml:space="preserve">53:21:0092101:343 </w:t>
            </w: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 xml:space="preserve">площадь зем. уч. 34694 кв.м   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 от 01.02.2019 г. № 18-рг. Выписка из Единого государственного реестра недвижимости от 15.01.2019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1075м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1108510010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 w:rsidRPr="001E6706">
              <w:rPr>
                <w:sz w:val="20"/>
              </w:rPr>
              <w:t>Коломо, ул. Хибинская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Хибинская</w:t>
            </w: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53:21:0000000:4282</w:t>
            </w:r>
            <w:r w:rsidR="00AD3ADB">
              <w:rPr>
                <w:sz w:val="20"/>
              </w:rPr>
              <w:t xml:space="preserve">     15.01.2019г.</w:t>
            </w:r>
          </w:p>
        </w:tc>
        <w:tc>
          <w:tcPr>
            <w:tcW w:w="1843" w:type="dxa"/>
          </w:tcPr>
          <w:p w:rsidR="003D3178" w:rsidRDefault="003D3178" w:rsidP="003D3178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00E8A">
              <w:rPr>
                <w:sz w:val="20"/>
              </w:rPr>
              <w:t>53:21:0000000:3995</w:t>
            </w:r>
          </w:p>
          <w:p w:rsidR="003D3178" w:rsidRPr="00000E8A" w:rsidRDefault="003D3178" w:rsidP="003D3178">
            <w:pPr>
              <w:rPr>
                <w:sz w:val="20"/>
              </w:rPr>
            </w:pPr>
          </w:p>
          <w:p w:rsidR="003D3178" w:rsidRDefault="003D3178" w:rsidP="003D3178">
            <w:pPr>
              <w:rPr>
                <w:sz w:val="20"/>
              </w:rPr>
            </w:pPr>
          </w:p>
          <w:p w:rsidR="003D3178" w:rsidRDefault="003D3178" w:rsidP="003D3178">
            <w:pPr>
              <w:rPr>
                <w:sz w:val="20"/>
              </w:rPr>
            </w:pPr>
            <w:r>
              <w:rPr>
                <w:sz w:val="20"/>
              </w:rPr>
              <w:t>Площадь зем. уч. 84673кв.м.  собственность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Распоряжение Администрации Подгощского сельского поселения  от 01.02.2019 г. № 18-рг. Выписка из Единого государственного реестра недвижимости от </w:t>
            </w:r>
            <w:r w:rsidRPr="001E6706">
              <w:rPr>
                <w:sz w:val="20"/>
              </w:rPr>
              <w:lastRenderedPageBreak/>
              <w:t>15.01.2019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465м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1108510011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52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д.</w:t>
            </w:r>
            <w:r w:rsidRPr="001E6706">
              <w:rPr>
                <w:sz w:val="20"/>
              </w:rPr>
              <w:t xml:space="preserve"> Коломо, ул. Сургутская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Сургутская</w:t>
            </w: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53:21:0000000:4283</w:t>
            </w: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15.01.2019</w:t>
            </w:r>
          </w:p>
        </w:tc>
        <w:tc>
          <w:tcPr>
            <w:tcW w:w="1843" w:type="dxa"/>
          </w:tcPr>
          <w:p w:rsidR="003D3178" w:rsidRDefault="003D3178" w:rsidP="003D3178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00E8A">
              <w:rPr>
                <w:sz w:val="20"/>
              </w:rPr>
              <w:t>53:21:0000000:3995</w:t>
            </w:r>
          </w:p>
          <w:p w:rsidR="003D3178" w:rsidRPr="00000E8A" w:rsidRDefault="003D3178" w:rsidP="003D3178">
            <w:pPr>
              <w:rPr>
                <w:sz w:val="20"/>
              </w:rPr>
            </w:pPr>
          </w:p>
          <w:p w:rsidR="003D3178" w:rsidRDefault="003D3178" w:rsidP="003D3178">
            <w:pPr>
              <w:rPr>
                <w:sz w:val="20"/>
              </w:rPr>
            </w:pPr>
          </w:p>
          <w:p w:rsidR="003D3178" w:rsidRDefault="003D3178" w:rsidP="003D3178">
            <w:pPr>
              <w:rPr>
                <w:sz w:val="20"/>
              </w:rPr>
            </w:pPr>
            <w:r>
              <w:rPr>
                <w:sz w:val="20"/>
              </w:rPr>
              <w:t>Площадь зем. уч. 84673кв.м.  собственность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 от 01.02.2019 г. № 18-рг. Выписка из Единого государственного реестра недвижимости от 15.01.2019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451м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1108510012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  <w:r w:rsidR="00AD3ADB" w:rsidRPr="001E6706">
              <w:rPr>
                <w:sz w:val="20"/>
              </w:rPr>
              <w:t xml:space="preserve"> </w:t>
            </w:r>
            <w:r w:rsidR="00AD3ADB">
              <w:rPr>
                <w:sz w:val="20"/>
              </w:rPr>
              <w:t xml:space="preserve"> д. </w:t>
            </w:r>
            <w:r w:rsidR="00AD3ADB" w:rsidRPr="001E6706">
              <w:rPr>
                <w:sz w:val="20"/>
              </w:rPr>
              <w:t>Коломо, ул. Салехардская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3D3178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Салехардская</w:t>
            </w:r>
          </w:p>
          <w:p w:rsidR="003D3178" w:rsidRDefault="003D3178" w:rsidP="003D3178">
            <w:pPr>
              <w:rPr>
                <w:sz w:val="20"/>
              </w:rPr>
            </w:pPr>
          </w:p>
          <w:p w:rsidR="003D3178" w:rsidRDefault="003D3178" w:rsidP="003D3178">
            <w:pPr>
              <w:rPr>
                <w:sz w:val="20"/>
              </w:rPr>
            </w:pPr>
          </w:p>
          <w:p w:rsidR="0043494A" w:rsidRPr="003D3178" w:rsidRDefault="003D3178" w:rsidP="003D3178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3D3178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53:21:0092101:498</w:t>
            </w:r>
          </w:p>
          <w:p w:rsidR="003D3178" w:rsidRDefault="003D3178" w:rsidP="003D3178">
            <w:pPr>
              <w:rPr>
                <w:sz w:val="20"/>
              </w:rPr>
            </w:pPr>
          </w:p>
          <w:p w:rsidR="0043494A" w:rsidRPr="003D3178" w:rsidRDefault="003D3178" w:rsidP="003D3178">
            <w:pPr>
              <w:rPr>
                <w:sz w:val="20"/>
              </w:rPr>
            </w:pPr>
            <w:r>
              <w:rPr>
                <w:sz w:val="20"/>
              </w:rPr>
              <w:t>15.01.2019</w:t>
            </w:r>
          </w:p>
        </w:tc>
        <w:tc>
          <w:tcPr>
            <w:tcW w:w="1843" w:type="dxa"/>
          </w:tcPr>
          <w:p w:rsidR="003D3178" w:rsidRDefault="003D3178" w:rsidP="003D3178">
            <w:pPr>
              <w:rPr>
                <w:sz w:val="20"/>
              </w:rPr>
            </w:pPr>
            <w:r w:rsidRPr="00000E8A">
              <w:rPr>
                <w:sz w:val="20"/>
              </w:rPr>
              <w:t xml:space="preserve">53:21:0092101:343 </w:t>
            </w:r>
          </w:p>
          <w:p w:rsidR="0043494A" w:rsidRPr="001E6706" w:rsidRDefault="003D3178" w:rsidP="003D3178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 xml:space="preserve">площадь зем. уч. 34694 кв.м   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 от 01.02.2019 г. № 18-рг. Выписка из Единого государственного реестра недвижимости от 15.01.2019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172м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110851001</w:t>
            </w: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5</w:t>
            </w:r>
            <w:r>
              <w:rPr>
                <w:sz w:val="20"/>
              </w:rPr>
              <w:t>4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</w:t>
            </w:r>
            <w:r w:rsidRPr="001E6706">
              <w:rPr>
                <w:sz w:val="20"/>
              </w:rPr>
              <w:lastRenderedPageBreak/>
              <w:t>ного транспорта</w:t>
            </w: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 xml:space="preserve">д.  </w:t>
            </w:r>
            <w:r w:rsidRPr="001E6706">
              <w:rPr>
                <w:sz w:val="20"/>
              </w:rPr>
              <w:t>Коломо, ул. Норильская</w:t>
            </w:r>
          </w:p>
        </w:tc>
        <w:tc>
          <w:tcPr>
            <w:tcW w:w="849" w:type="dxa"/>
          </w:tcPr>
          <w:p w:rsidR="0043494A" w:rsidRDefault="0043494A">
            <w:r w:rsidRPr="0062520F">
              <w:rPr>
                <w:sz w:val="20"/>
              </w:rPr>
              <w:lastRenderedPageBreak/>
              <w:t>Уличная дорож</w:t>
            </w:r>
            <w:r w:rsidRPr="0062520F">
              <w:rPr>
                <w:sz w:val="20"/>
              </w:rPr>
              <w:lastRenderedPageBreak/>
              <w:t>ная сеть</w:t>
            </w:r>
          </w:p>
        </w:tc>
        <w:tc>
          <w:tcPr>
            <w:tcW w:w="1134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 xml:space="preserve">Р.Ф. Новгородская область, </w:t>
            </w:r>
            <w:r w:rsidRPr="001E6706">
              <w:rPr>
                <w:sz w:val="20"/>
              </w:rPr>
              <w:lastRenderedPageBreak/>
              <w:t>Шимский р-н, Подгощское сельское поселение, деревня Коломо, ул. Норильская</w:t>
            </w: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53:21:0092301:336</w:t>
            </w: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15.01.2019г.</w:t>
            </w:r>
          </w:p>
        </w:tc>
        <w:tc>
          <w:tcPr>
            <w:tcW w:w="1843" w:type="dxa"/>
          </w:tcPr>
          <w:p w:rsidR="003D3178" w:rsidRDefault="003D3178" w:rsidP="003D3178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00E8A">
              <w:rPr>
                <w:sz w:val="20"/>
              </w:rPr>
              <w:lastRenderedPageBreak/>
              <w:t>53:21:0000000:3995</w:t>
            </w:r>
          </w:p>
          <w:p w:rsidR="003D3178" w:rsidRPr="00000E8A" w:rsidRDefault="003D3178" w:rsidP="003D3178">
            <w:pPr>
              <w:rPr>
                <w:sz w:val="20"/>
              </w:rPr>
            </w:pPr>
          </w:p>
          <w:p w:rsidR="003D3178" w:rsidRDefault="003D3178" w:rsidP="003D3178">
            <w:pPr>
              <w:rPr>
                <w:sz w:val="20"/>
              </w:rPr>
            </w:pPr>
          </w:p>
          <w:p w:rsidR="003D3178" w:rsidRDefault="003D3178" w:rsidP="003D3178">
            <w:pPr>
              <w:rPr>
                <w:sz w:val="20"/>
              </w:rPr>
            </w:pPr>
            <w:r>
              <w:rPr>
                <w:sz w:val="20"/>
              </w:rPr>
              <w:t>Площадь зем. уч. 84673кв.м.  собственность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lastRenderedPageBreak/>
              <w:t xml:space="preserve">Муниципальное образование  </w:t>
            </w:r>
            <w:r w:rsidRPr="00D370D9">
              <w:rPr>
                <w:sz w:val="20"/>
              </w:rPr>
              <w:lastRenderedPageBreak/>
              <w:t>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Распоряжение Администрац</w:t>
            </w:r>
            <w:r w:rsidRPr="001E6706">
              <w:rPr>
                <w:sz w:val="20"/>
              </w:rPr>
              <w:lastRenderedPageBreak/>
              <w:t>ии Подгощского сельского поселения  от 01.02.2019 г. № 18-рг. Выписка из Единого государственного реестра недвижимости от 15.01.2019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456м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1108510014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</w:t>
            </w:r>
            <w:r w:rsidRPr="00364EC1">
              <w:rPr>
                <w:sz w:val="18"/>
                <w:szCs w:val="18"/>
              </w:rPr>
              <w:lastRenderedPageBreak/>
              <w:t>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lastRenderedPageBreak/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</w:t>
            </w:r>
            <w:r w:rsidRPr="001E6706">
              <w:rPr>
                <w:sz w:val="20"/>
              </w:rPr>
              <w:lastRenderedPageBreak/>
              <w:t>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</w:t>
            </w:r>
            <w:r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 w:rsidRPr="001E6706">
              <w:rPr>
                <w:sz w:val="20"/>
              </w:rPr>
              <w:t>Коломо, ул. Усинская</w:t>
            </w:r>
          </w:p>
        </w:tc>
        <w:tc>
          <w:tcPr>
            <w:tcW w:w="849" w:type="dxa"/>
          </w:tcPr>
          <w:p w:rsidR="0043494A" w:rsidRDefault="0043494A">
            <w:r w:rsidRPr="00DB704A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Усинская</w:t>
            </w:r>
          </w:p>
        </w:tc>
        <w:tc>
          <w:tcPr>
            <w:tcW w:w="850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53:21:0092301:337</w:t>
            </w: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16.01.2019</w:t>
            </w:r>
          </w:p>
        </w:tc>
        <w:tc>
          <w:tcPr>
            <w:tcW w:w="1843" w:type="dxa"/>
          </w:tcPr>
          <w:p w:rsidR="003D3178" w:rsidRDefault="003D3178" w:rsidP="003D3178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00E8A">
              <w:rPr>
                <w:sz w:val="20"/>
              </w:rPr>
              <w:t>53:21:0000000:3995</w:t>
            </w:r>
          </w:p>
          <w:p w:rsidR="003D3178" w:rsidRPr="00000E8A" w:rsidRDefault="003D3178" w:rsidP="003D3178">
            <w:pPr>
              <w:rPr>
                <w:sz w:val="20"/>
              </w:rPr>
            </w:pPr>
          </w:p>
          <w:p w:rsidR="003D3178" w:rsidRDefault="003D3178" w:rsidP="003D3178">
            <w:pPr>
              <w:rPr>
                <w:sz w:val="20"/>
              </w:rPr>
            </w:pPr>
          </w:p>
          <w:p w:rsidR="003D3178" w:rsidRDefault="003D3178" w:rsidP="003D3178">
            <w:pPr>
              <w:rPr>
                <w:sz w:val="20"/>
              </w:rPr>
            </w:pPr>
            <w:r>
              <w:rPr>
                <w:sz w:val="20"/>
              </w:rPr>
              <w:t>Площадь зем. уч. 84673кв.м.  собственность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 от 01.02.2019 г. № 18-рг. Выписка из Единого государственного реестра недвижимости от 16.01.2019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455м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110851001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5</w:t>
            </w:r>
            <w:r>
              <w:rPr>
                <w:sz w:val="20"/>
              </w:rPr>
              <w:t>6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 w:rsidRPr="001E6706">
              <w:rPr>
                <w:sz w:val="20"/>
              </w:rPr>
              <w:t xml:space="preserve">Коломо, ул. </w:t>
            </w:r>
            <w:r w:rsidRPr="001E6706">
              <w:rPr>
                <w:sz w:val="20"/>
              </w:rPr>
              <w:lastRenderedPageBreak/>
              <w:t>Архангельская</w:t>
            </w:r>
          </w:p>
        </w:tc>
        <w:tc>
          <w:tcPr>
            <w:tcW w:w="849" w:type="dxa"/>
          </w:tcPr>
          <w:p w:rsidR="0043494A" w:rsidRDefault="0043494A">
            <w:r w:rsidRPr="00DB704A">
              <w:rPr>
                <w:sz w:val="20"/>
              </w:rPr>
              <w:lastRenderedPageBreak/>
              <w:t>Уличная дорожная сеть</w:t>
            </w:r>
          </w:p>
        </w:tc>
        <w:tc>
          <w:tcPr>
            <w:tcW w:w="1134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Р.Ф. Новгородская область, Шимский р-н, Подгощское сельское поселение, деревня </w:t>
            </w:r>
            <w:r w:rsidRPr="001E6706">
              <w:rPr>
                <w:sz w:val="20"/>
              </w:rPr>
              <w:lastRenderedPageBreak/>
              <w:t>Коломо, ул. Архангельская</w:t>
            </w: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53:21:0092201:455</w:t>
            </w: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Default="00AD3ADB" w:rsidP="00AD3ADB">
            <w:pPr>
              <w:rPr>
                <w:sz w:val="20"/>
              </w:rPr>
            </w:pP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16.01.2019</w:t>
            </w:r>
          </w:p>
        </w:tc>
        <w:tc>
          <w:tcPr>
            <w:tcW w:w="1843" w:type="dxa"/>
          </w:tcPr>
          <w:p w:rsidR="003E5D33" w:rsidRDefault="003E5D33" w:rsidP="003E5D33">
            <w:pPr>
              <w:rPr>
                <w:sz w:val="20"/>
              </w:rPr>
            </w:pPr>
            <w:r w:rsidRPr="003E5D33">
              <w:rPr>
                <w:sz w:val="20"/>
              </w:rPr>
              <w:lastRenderedPageBreak/>
              <w:t>53:21:0092201:324</w:t>
            </w:r>
          </w:p>
          <w:p w:rsidR="003E5D33" w:rsidRDefault="003E5D33" w:rsidP="003E5D33">
            <w:pPr>
              <w:rPr>
                <w:sz w:val="20"/>
              </w:rPr>
            </w:pPr>
          </w:p>
          <w:p w:rsidR="003E5D33" w:rsidRDefault="003E5D33" w:rsidP="003E5D33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площадь зем. уч. 131920 кв.м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</w:t>
            </w:r>
            <w:r w:rsidRPr="00D370D9">
              <w:rPr>
                <w:sz w:val="20"/>
              </w:rPr>
              <w:lastRenderedPageBreak/>
              <w:t>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 xml:space="preserve">Распоряжение Администрации Подгощского сельского поселения  от 01.02.2019 г. № 18-рг. </w:t>
            </w:r>
            <w:r w:rsidRPr="001E6706">
              <w:rPr>
                <w:sz w:val="20"/>
              </w:rPr>
              <w:lastRenderedPageBreak/>
              <w:t>Выписка из Единого государственного реестра недвижимости от 16.01.2019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1010м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1108510016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</w:t>
            </w:r>
            <w:r>
              <w:rPr>
                <w:sz w:val="20"/>
              </w:rPr>
              <w:t>7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 w:rsidRPr="001E6706">
              <w:rPr>
                <w:sz w:val="20"/>
              </w:rPr>
              <w:t>Коломо, ул. Североморская</w:t>
            </w:r>
          </w:p>
        </w:tc>
        <w:tc>
          <w:tcPr>
            <w:tcW w:w="849" w:type="dxa"/>
          </w:tcPr>
          <w:p w:rsidR="0043494A" w:rsidRDefault="0043494A">
            <w:r w:rsidRPr="002B1447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Североморская</w:t>
            </w: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53:21:0092201:456</w:t>
            </w: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16.01.2019</w:t>
            </w:r>
          </w:p>
        </w:tc>
        <w:tc>
          <w:tcPr>
            <w:tcW w:w="1843" w:type="dxa"/>
          </w:tcPr>
          <w:p w:rsidR="003E5D33" w:rsidRDefault="003E5D33" w:rsidP="003E5D33">
            <w:pPr>
              <w:rPr>
                <w:sz w:val="20"/>
              </w:rPr>
            </w:pPr>
            <w:r w:rsidRPr="003E5D33">
              <w:rPr>
                <w:sz w:val="20"/>
              </w:rPr>
              <w:t>53:21:0092201:324</w:t>
            </w:r>
          </w:p>
          <w:p w:rsidR="003E5D33" w:rsidRDefault="003E5D33" w:rsidP="003E5D33">
            <w:pPr>
              <w:rPr>
                <w:sz w:val="20"/>
              </w:rPr>
            </w:pPr>
          </w:p>
          <w:p w:rsidR="003E5D33" w:rsidRDefault="003E5D33" w:rsidP="003E5D33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площадь зем. уч. 131920 кв.м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 от 01.02.2019 г. № 18-рг. Выписка из Единого государственного реестра недвижимости от 16.01.2019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371м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110851001</w:t>
            </w: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5</w:t>
            </w:r>
            <w:r>
              <w:rPr>
                <w:sz w:val="20"/>
              </w:rPr>
              <w:t>8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 w:rsidRPr="001E6706">
              <w:rPr>
                <w:sz w:val="20"/>
              </w:rPr>
              <w:t>Коломо, ул. Заполярная</w:t>
            </w:r>
          </w:p>
        </w:tc>
        <w:tc>
          <w:tcPr>
            <w:tcW w:w="849" w:type="dxa"/>
          </w:tcPr>
          <w:p w:rsidR="0043494A" w:rsidRDefault="0043494A">
            <w:r w:rsidRPr="002B1447"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Заполярная</w:t>
            </w: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53:21:0092201:457</w:t>
            </w:r>
            <w:r w:rsidR="00AD3ADB">
              <w:rPr>
                <w:sz w:val="20"/>
              </w:rPr>
              <w:t xml:space="preserve">       16.01.2019г.</w:t>
            </w:r>
          </w:p>
        </w:tc>
        <w:tc>
          <w:tcPr>
            <w:tcW w:w="1843" w:type="dxa"/>
          </w:tcPr>
          <w:p w:rsidR="0098596D" w:rsidRDefault="0098596D" w:rsidP="0098596D">
            <w:pPr>
              <w:rPr>
                <w:sz w:val="20"/>
              </w:rPr>
            </w:pPr>
            <w:r w:rsidRPr="003E5D33">
              <w:rPr>
                <w:sz w:val="20"/>
              </w:rPr>
              <w:t>53:21:0092201:324</w:t>
            </w:r>
          </w:p>
          <w:p w:rsidR="0098596D" w:rsidRDefault="0098596D" w:rsidP="0098596D">
            <w:pPr>
              <w:rPr>
                <w:sz w:val="20"/>
              </w:rPr>
            </w:pPr>
          </w:p>
          <w:p w:rsidR="0098596D" w:rsidRDefault="0098596D" w:rsidP="0098596D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площадь зем. уч. 131920 кв.м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Распоряжение Администрации Подгощского сельского поселения  от 01.02.2019 г. № 18-рг. Выписка из Единого государственного реестра недвижимости от </w:t>
            </w:r>
            <w:r w:rsidRPr="001E6706">
              <w:rPr>
                <w:sz w:val="20"/>
              </w:rPr>
              <w:lastRenderedPageBreak/>
              <w:t>16.01.2019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431м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1108510018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</w:t>
            </w:r>
            <w:r>
              <w:rPr>
                <w:sz w:val="20"/>
              </w:rPr>
              <w:t>9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 w:rsidRPr="001E6706">
              <w:rPr>
                <w:sz w:val="20"/>
              </w:rPr>
              <w:t>Коломо, ул. Ковдорская</w:t>
            </w:r>
          </w:p>
        </w:tc>
        <w:tc>
          <w:tcPr>
            <w:tcW w:w="849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Ковдорская</w:t>
            </w: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Default="00AD3ADB" w:rsidP="00AD3ADB">
            <w:pPr>
              <w:rPr>
                <w:sz w:val="20"/>
              </w:rPr>
            </w:pP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AD3ADB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53:21:0092201:458</w:t>
            </w: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Pr="00AD3ADB" w:rsidRDefault="00AD3ADB" w:rsidP="00AD3ADB">
            <w:pPr>
              <w:rPr>
                <w:sz w:val="20"/>
              </w:rPr>
            </w:pPr>
          </w:p>
          <w:p w:rsidR="00AD3ADB" w:rsidRDefault="00AD3ADB" w:rsidP="00AD3ADB">
            <w:pPr>
              <w:rPr>
                <w:sz w:val="20"/>
              </w:rPr>
            </w:pPr>
          </w:p>
          <w:p w:rsidR="0043494A" w:rsidRPr="00AD3ADB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16.01.2019г.</w:t>
            </w:r>
          </w:p>
        </w:tc>
        <w:tc>
          <w:tcPr>
            <w:tcW w:w="1843" w:type="dxa"/>
          </w:tcPr>
          <w:p w:rsidR="0098596D" w:rsidRDefault="0098596D" w:rsidP="0098596D">
            <w:pPr>
              <w:rPr>
                <w:sz w:val="20"/>
              </w:rPr>
            </w:pPr>
            <w:r w:rsidRPr="003E5D33">
              <w:rPr>
                <w:sz w:val="20"/>
              </w:rPr>
              <w:t>53:21:0092201:324</w:t>
            </w:r>
          </w:p>
          <w:p w:rsidR="0098596D" w:rsidRDefault="0098596D" w:rsidP="0098596D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площадь зем. уч. 131920 кв.м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 от 01.02.2019 г. № 18-рг. Выписка из Единого государственного реестра недвижимости от 16.01.2019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929м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110851001</w:t>
            </w:r>
            <w:r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  <w:r w:rsidR="00EE5B3C" w:rsidRPr="001E6706">
              <w:rPr>
                <w:sz w:val="20"/>
              </w:rPr>
              <w:t xml:space="preserve"> </w:t>
            </w:r>
            <w:r w:rsidR="00EE5B3C">
              <w:rPr>
                <w:sz w:val="20"/>
              </w:rPr>
              <w:t xml:space="preserve">д. </w:t>
            </w:r>
            <w:r w:rsidR="00EE5B3C" w:rsidRPr="001E6706">
              <w:rPr>
                <w:sz w:val="20"/>
              </w:rPr>
              <w:t>Коломо, ул. Нижневаторская</w:t>
            </w:r>
          </w:p>
        </w:tc>
        <w:tc>
          <w:tcPr>
            <w:tcW w:w="849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Нижневаторская</w:t>
            </w: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53:21:0092201:459</w:t>
            </w: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01.02.2019г.</w:t>
            </w:r>
          </w:p>
        </w:tc>
        <w:tc>
          <w:tcPr>
            <w:tcW w:w="1843" w:type="dxa"/>
          </w:tcPr>
          <w:p w:rsidR="0098596D" w:rsidRDefault="0098596D" w:rsidP="0098596D">
            <w:pPr>
              <w:rPr>
                <w:sz w:val="20"/>
              </w:rPr>
            </w:pPr>
            <w:r w:rsidRPr="003E5D33">
              <w:rPr>
                <w:sz w:val="20"/>
              </w:rPr>
              <w:t>53:21:0092201:324</w:t>
            </w:r>
          </w:p>
          <w:p w:rsidR="0098596D" w:rsidRDefault="0098596D" w:rsidP="0098596D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площадь зем. уч. 131920 кв.м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 от 01.02.2019 г. № 18-рг. Выписка из Единого государственного реестра недвижимости от 16.01.2019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543м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1108510020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</w:t>
            </w:r>
            <w:r w:rsidRPr="001E6706">
              <w:rPr>
                <w:sz w:val="20"/>
              </w:rPr>
              <w:lastRenderedPageBreak/>
              <w:t>ного транспорта</w:t>
            </w: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 w:rsidRPr="001E6706">
              <w:rPr>
                <w:sz w:val="20"/>
              </w:rPr>
              <w:t>Коломо, ул. Авиаторов</w:t>
            </w:r>
          </w:p>
        </w:tc>
        <w:tc>
          <w:tcPr>
            <w:tcW w:w="849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lastRenderedPageBreak/>
              <w:t>Уличная дорожн</w:t>
            </w:r>
            <w:r>
              <w:rPr>
                <w:sz w:val="20"/>
              </w:rPr>
              <w:lastRenderedPageBreak/>
              <w:t>ая сеть</w:t>
            </w:r>
          </w:p>
        </w:tc>
        <w:tc>
          <w:tcPr>
            <w:tcW w:w="1134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 xml:space="preserve">Р.Ф. Новгородская область, </w:t>
            </w:r>
            <w:r w:rsidRPr="001E6706">
              <w:rPr>
                <w:sz w:val="20"/>
              </w:rPr>
              <w:lastRenderedPageBreak/>
              <w:t>Шимский р-н, Подгощское сельское поселение, деревня Коломо, ул. Авиаторов</w:t>
            </w: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53:21:0092301:338</w:t>
            </w: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30.01.2019г.</w:t>
            </w:r>
          </w:p>
        </w:tc>
        <w:tc>
          <w:tcPr>
            <w:tcW w:w="1843" w:type="dxa"/>
          </w:tcPr>
          <w:p w:rsidR="003D3178" w:rsidRDefault="003D3178" w:rsidP="003D3178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00E8A">
              <w:rPr>
                <w:sz w:val="20"/>
              </w:rPr>
              <w:lastRenderedPageBreak/>
              <w:t>53:21:0000000:3995</w:t>
            </w:r>
          </w:p>
          <w:p w:rsidR="003D3178" w:rsidRPr="00000E8A" w:rsidRDefault="003D3178" w:rsidP="003D3178">
            <w:pPr>
              <w:rPr>
                <w:sz w:val="20"/>
              </w:rPr>
            </w:pPr>
          </w:p>
          <w:p w:rsidR="003D3178" w:rsidRDefault="003D3178" w:rsidP="003D3178">
            <w:pPr>
              <w:rPr>
                <w:sz w:val="20"/>
              </w:rPr>
            </w:pPr>
          </w:p>
          <w:p w:rsidR="003D3178" w:rsidRDefault="003D3178" w:rsidP="003D3178">
            <w:pPr>
              <w:rPr>
                <w:sz w:val="20"/>
              </w:rPr>
            </w:pPr>
            <w:r>
              <w:rPr>
                <w:sz w:val="20"/>
              </w:rPr>
              <w:t>Площадь зем. уч. 84673кв.м.  собственность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lastRenderedPageBreak/>
              <w:t xml:space="preserve">Муниципальное образование  </w:t>
            </w:r>
            <w:r w:rsidRPr="00D370D9">
              <w:rPr>
                <w:sz w:val="20"/>
              </w:rPr>
              <w:lastRenderedPageBreak/>
              <w:t>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Распоряжение Администрац</w:t>
            </w:r>
            <w:r w:rsidRPr="001E6706">
              <w:rPr>
                <w:sz w:val="20"/>
              </w:rPr>
              <w:lastRenderedPageBreak/>
              <w:t>ии Подгощского сельского поселения  от 01.02.2019 г. № 18-рг. Выписка из Единого государственного реестра недвижимости от 30.01.2019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438м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110851002</w:t>
            </w: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</w:t>
            </w:r>
            <w:r w:rsidRPr="00364EC1">
              <w:rPr>
                <w:sz w:val="18"/>
                <w:szCs w:val="18"/>
              </w:rPr>
              <w:lastRenderedPageBreak/>
              <w:t>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lastRenderedPageBreak/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</w:t>
            </w:r>
            <w:r w:rsidRPr="001E6706">
              <w:rPr>
                <w:sz w:val="20"/>
              </w:rPr>
              <w:lastRenderedPageBreak/>
              <w:t>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62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 w:rsidRPr="001E6706">
              <w:rPr>
                <w:sz w:val="20"/>
              </w:rPr>
              <w:t>Коломо, ул. Снежногорская</w:t>
            </w:r>
          </w:p>
        </w:tc>
        <w:tc>
          <w:tcPr>
            <w:tcW w:w="849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Снежногорская</w:t>
            </w: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53:21:0092201:460</w:t>
            </w: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16.01.2019</w:t>
            </w:r>
          </w:p>
        </w:tc>
        <w:tc>
          <w:tcPr>
            <w:tcW w:w="1843" w:type="dxa"/>
          </w:tcPr>
          <w:p w:rsidR="0098596D" w:rsidRDefault="0098596D" w:rsidP="0098596D">
            <w:pPr>
              <w:rPr>
                <w:sz w:val="20"/>
              </w:rPr>
            </w:pPr>
            <w:r w:rsidRPr="003E5D33">
              <w:rPr>
                <w:sz w:val="20"/>
              </w:rPr>
              <w:t>53:21:0092201:324</w:t>
            </w:r>
          </w:p>
          <w:p w:rsidR="0098596D" w:rsidRDefault="0098596D" w:rsidP="0098596D">
            <w:pPr>
              <w:rPr>
                <w:sz w:val="20"/>
              </w:rPr>
            </w:pPr>
          </w:p>
          <w:p w:rsidR="0098596D" w:rsidRDefault="0098596D" w:rsidP="0098596D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площадь зем. уч. 131920 кв.м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 от 01.02.2019 г. № 18-рг. Выписка из Единого государственного реестра недвижимости от 16.01.2019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256м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1108510022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6</w:t>
            </w:r>
            <w:r>
              <w:rPr>
                <w:sz w:val="20"/>
              </w:rPr>
              <w:t>3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  <w:r w:rsidR="00EE5B3C" w:rsidRPr="001E6706">
              <w:rPr>
                <w:sz w:val="20"/>
              </w:rPr>
              <w:t xml:space="preserve"> </w:t>
            </w:r>
            <w:r w:rsidR="00EE5B3C">
              <w:rPr>
                <w:sz w:val="20"/>
              </w:rPr>
              <w:t xml:space="preserve">д. </w:t>
            </w:r>
            <w:r w:rsidR="00EE5B3C" w:rsidRPr="001E6706">
              <w:rPr>
                <w:sz w:val="20"/>
              </w:rPr>
              <w:t>Коломо, ул. Строит</w:t>
            </w:r>
            <w:r w:rsidR="00EE5B3C" w:rsidRPr="001E6706">
              <w:rPr>
                <w:sz w:val="20"/>
              </w:rPr>
              <w:lastRenderedPageBreak/>
              <w:t>елей</w:t>
            </w:r>
          </w:p>
        </w:tc>
        <w:tc>
          <w:tcPr>
            <w:tcW w:w="849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lastRenderedPageBreak/>
              <w:t>Уличная дорожная сеть</w:t>
            </w:r>
          </w:p>
        </w:tc>
        <w:tc>
          <w:tcPr>
            <w:tcW w:w="1134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Р.Ф. Новгородская область, Шимский р-н, Подгощское сельское поселение, деревня </w:t>
            </w:r>
            <w:r w:rsidRPr="001E6706">
              <w:rPr>
                <w:sz w:val="20"/>
              </w:rPr>
              <w:lastRenderedPageBreak/>
              <w:t>Коломо, ул. Строителей</w:t>
            </w: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53:21:0092201:461</w:t>
            </w: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21.01.2019</w:t>
            </w:r>
          </w:p>
        </w:tc>
        <w:tc>
          <w:tcPr>
            <w:tcW w:w="1843" w:type="dxa"/>
          </w:tcPr>
          <w:p w:rsidR="0098596D" w:rsidRDefault="0098596D" w:rsidP="0098596D">
            <w:pPr>
              <w:rPr>
                <w:sz w:val="20"/>
              </w:rPr>
            </w:pPr>
            <w:r w:rsidRPr="003E5D33">
              <w:rPr>
                <w:sz w:val="20"/>
              </w:rPr>
              <w:t>53:21:0092201:324</w:t>
            </w:r>
          </w:p>
          <w:p w:rsidR="0098596D" w:rsidRDefault="0098596D" w:rsidP="0098596D">
            <w:pPr>
              <w:rPr>
                <w:sz w:val="20"/>
              </w:rPr>
            </w:pPr>
          </w:p>
          <w:p w:rsidR="0098596D" w:rsidRDefault="0098596D" w:rsidP="0098596D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площадь зем. уч. 131920 кв.м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</w:t>
            </w:r>
            <w:r w:rsidRPr="00D370D9">
              <w:rPr>
                <w:sz w:val="20"/>
              </w:rPr>
              <w:lastRenderedPageBreak/>
              <w:t>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 xml:space="preserve">Распоряжение Администрации Подгощского сельского поселения  от 01.02.2019 г. № 18-рг. </w:t>
            </w:r>
            <w:r w:rsidRPr="001E6706">
              <w:rPr>
                <w:sz w:val="20"/>
              </w:rPr>
              <w:lastRenderedPageBreak/>
              <w:t>Выписка из Единого государственного реестра недвижимости от 21.01.2019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369м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110851002</w:t>
            </w: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64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 w:rsidRPr="001E6706">
              <w:rPr>
                <w:sz w:val="20"/>
              </w:rPr>
              <w:t>Коломо, ул. Якутская</w:t>
            </w:r>
          </w:p>
        </w:tc>
        <w:tc>
          <w:tcPr>
            <w:tcW w:w="849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Якутская</w:t>
            </w: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53:21:0092101:509</w:t>
            </w: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EE5B3C" w:rsidRDefault="00EE5B3C" w:rsidP="00EE5B3C">
            <w:pPr>
              <w:rPr>
                <w:sz w:val="20"/>
              </w:rPr>
            </w:pP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25.12.2019</w:t>
            </w:r>
          </w:p>
        </w:tc>
        <w:tc>
          <w:tcPr>
            <w:tcW w:w="1843" w:type="dxa"/>
          </w:tcPr>
          <w:p w:rsidR="0043494A" w:rsidRPr="001E6706" w:rsidRDefault="003D3178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Не оформлен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 от 30.12.2019 г. №  162-рг. Выписка из Единого государственного реестра недвижимости от 25.12.2019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353м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1108510209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52" w:type="dxa"/>
          </w:tcPr>
          <w:p w:rsidR="0043494A" w:rsidRDefault="0043494A">
            <w:r w:rsidRPr="00F869D6"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  <w:r w:rsidR="00EE5B3C" w:rsidRPr="001E6706">
              <w:rPr>
                <w:sz w:val="20"/>
              </w:rPr>
              <w:t xml:space="preserve"> </w:t>
            </w:r>
            <w:r w:rsidR="00EE5B3C">
              <w:rPr>
                <w:sz w:val="20"/>
              </w:rPr>
              <w:t xml:space="preserve">д. </w:t>
            </w:r>
            <w:r w:rsidR="00EE5B3C" w:rsidRPr="001E6706">
              <w:rPr>
                <w:sz w:val="20"/>
              </w:rPr>
              <w:t>Коломо, ул. Оленегорская</w:t>
            </w:r>
          </w:p>
        </w:tc>
        <w:tc>
          <w:tcPr>
            <w:tcW w:w="849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Оленегорская</w:t>
            </w: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53:21:0092101:510</w:t>
            </w:r>
            <w:r w:rsidR="00EE5B3C">
              <w:rPr>
                <w:sz w:val="20"/>
              </w:rPr>
              <w:t xml:space="preserve">       25.12.2019</w:t>
            </w:r>
          </w:p>
        </w:tc>
        <w:tc>
          <w:tcPr>
            <w:tcW w:w="1843" w:type="dxa"/>
          </w:tcPr>
          <w:p w:rsidR="0043494A" w:rsidRPr="001E6706" w:rsidRDefault="003D3178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Не оформлен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Распоряжение Администрации Подгощского сельского поселения  от 30.12.2019 г. №  162-рг. Выписка из Единого государственного реестра недвижимости от </w:t>
            </w:r>
            <w:r w:rsidRPr="001E6706">
              <w:rPr>
                <w:sz w:val="20"/>
              </w:rPr>
              <w:lastRenderedPageBreak/>
              <w:t>25.12.2019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346м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11085102</w:t>
            </w: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6</w:t>
            </w:r>
            <w:r>
              <w:rPr>
                <w:sz w:val="20"/>
              </w:rPr>
              <w:t>6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 w:rsidRPr="001E6706">
              <w:rPr>
                <w:sz w:val="20"/>
              </w:rPr>
              <w:t>Коломо, ул. Камчатская</w:t>
            </w:r>
          </w:p>
        </w:tc>
        <w:tc>
          <w:tcPr>
            <w:tcW w:w="849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Камчатская</w:t>
            </w: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53:21:0092101:511</w:t>
            </w: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25.12.2019г.</w:t>
            </w:r>
          </w:p>
        </w:tc>
        <w:tc>
          <w:tcPr>
            <w:tcW w:w="1843" w:type="dxa"/>
          </w:tcPr>
          <w:p w:rsidR="00000E8A" w:rsidRDefault="00000E8A" w:rsidP="00000E8A">
            <w:pPr>
              <w:rPr>
                <w:sz w:val="20"/>
              </w:rPr>
            </w:pPr>
            <w:r w:rsidRPr="0098596D">
              <w:rPr>
                <w:sz w:val="20"/>
              </w:rPr>
              <w:t>53:21:0092101:263</w:t>
            </w:r>
          </w:p>
          <w:p w:rsidR="00000E8A" w:rsidRDefault="00000E8A" w:rsidP="00000E8A">
            <w:pPr>
              <w:rPr>
                <w:sz w:val="20"/>
              </w:rPr>
            </w:pPr>
          </w:p>
          <w:p w:rsidR="00000E8A" w:rsidRDefault="00000E8A" w:rsidP="00000E8A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площадь зем. уч. 5983кв.м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 от 30.12.2019 г. №  162-рг. Выписка из Единого государственного реестра недвижимости от 25.12.2019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317м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1108510211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  <w:r w:rsidR="00EE5B3C" w:rsidRPr="001E6706">
              <w:rPr>
                <w:sz w:val="20"/>
              </w:rPr>
              <w:t xml:space="preserve"> </w:t>
            </w:r>
            <w:r w:rsidR="00EE5B3C">
              <w:rPr>
                <w:sz w:val="20"/>
              </w:rPr>
              <w:t xml:space="preserve">д. </w:t>
            </w:r>
            <w:r w:rsidR="00EE5B3C" w:rsidRPr="001E6706">
              <w:rPr>
                <w:sz w:val="20"/>
              </w:rPr>
              <w:t>Коломо, ул. Магаданская</w:t>
            </w:r>
          </w:p>
        </w:tc>
        <w:tc>
          <w:tcPr>
            <w:tcW w:w="849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Р.Ф. Новгородская область, Шимский р-н, Подгощское сельское поселение, деревня Коломо, ул. Магаданская</w:t>
            </w: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>53:21:0092101:512</w:t>
            </w: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30.12.2019г.</w:t>
            </w:r>
          </w:p>
        </w:tc>
        <w:tc>
          <w:tcPr>
            <w:tcW w:w="1843" w:type="dxa"/>
          </w:tcPr>
          <w:p w:rsidR="0043494A" w:rsidRPr="001E6706" w:rsidRDefault="0098596D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Не оформлен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Распоряжение Администрации Подгощского сельского поселения  от 30.12.2019 г. №  162-рг . Выписка из Единого государственного реестра недвижимости от 25.12.2019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360м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110851021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6</w:t>
            </w:r>
            <w:r>
              <w:rPr>
                <w:sz w:val="20"/>
              </w:rPr>
              <w:t>8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</w:t>
            </w:r>
            <w:r w:rsidRPr="001E6706">
              <w:rPr>
                <w:sz w:val="20"/>
              </w:rPr>
              <w:lastRenderedPageBreak/>
              <w:t>ного транспорта</w:t>
            </w:r>
            <w:r w:rsidR="00EE5B3C" w:rsidRPr="001E6706">
              <w:rPr>
                <w:sz w:val="20"/>
              </w:rPr>
              <w:t xml:space="preserve"> </w:t>
            </w:r>
            <w:r w:rsidR="00EE5B3C">
              <w:rPr>
                <w:sz w:val="20"/>
              </w:rPr>
              <w:t xml:space="preserve">д. </w:t>
            </w:r>
            <w:r w:rsidR="00EE5B3C" w:rsidRPr="001E6706">
              <w:rPr>
                <w:sz w:val="20"/>
              </w:rPr>
              <w:t>Коломо, ул. Сыктывкарская</w:t>
            </w:r>
          </w:p>
        </w:tc>
        <w:tc>
          <w:tcPr>
            <w:tcW w:w="849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lastRenderedPageBreak/>
              <w:t>Уличная дорожн</w:t>
            </w:r>
            <w:r>
              <w:rPr>
                <w:sz w:val="20"/>
              </w:rPr>
              <w:lastRenderedPageBreak/>
              <w:t>ая сеть</w:t>
            </w:r>
          </w:p>
        </w:tc>
        <w:tc>
          <w:tcPr>
            <w:tcW w:w="1134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 xml:space="preserve">Р.Ф. Новгородская область, </w:t>
            </w:r>
            <w:r w:rsidRPr="001E6706">
              <w:rPr>
                <w:sz w:val="20"/>
              </w:rPr>
              <w:lastRenderedPageBreak/>
              <w:t>Шимский р-н, Подгощское сельское поселение, деревня Коломо, ул. Сыктывкарская</w:t>
            </w: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53:21:0000000:4329</w:t>
            </w: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30.12.2019г.</w:t>
            </w:r>
          </w:p>
        </w:tc>
        <w:tc>
          <w:tcPr>
            <w:tcW w:w="1843" w:type="dxa"/>
          </w:tcPr>
          <w:p w:rsidR="0098596D" w:rsidRDefault="0098596D" w:rsidP="0098596D">
            <w:pPr>
              <w:rPr>
                <w:sz w:val="20"/>
              </w:rPr>
            </w:pPr>
            <w:r w:rsidRPr="003E5D33">
              <w:rPr>
                <w:sz w:val="20"/>
              </w:rPr>
              <w:lastRenderedPageBreak/>
              <w:t>53:21:0092201:324</w:t>
            </w:r>
          </w:p>
          <w:p w:rsidR="0098596D" w:rsidRDefault="0098596D" w:rsidP="0098596D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площадь зем. уч. 131920 кв.м</w:t>
            </w:r>
          </w:p>
          <w:p w:rsidR="003D3178" w:rsidRDefault="003D3178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  <w:p w:rsidR="003D3178" w:rsidRDefault="003D3178" w:rsidP="003D3178">
            <w:pPr>
              <w:rPr>
                <w:sz w:val="20"/>
              </w:rPr>
            </w:pPr>
            <w:r w:rsidRPr="00000E8A">
              <w:rPr>
                <w:sz w:val="20"/>
              </w:rPr>
              <w:t xml:space="preserve">53:21:0092101:343 </w:t>
            </w:r>
          </w:p>
          <w:p w:rsidR="0043494A" w:rsidRPr="003D3178" w:rsidRDefault="003D3178" w:rsidP="003D3178">
            <w:pPr>
              <w:rPr>
                <w:sz w:val="20"/>
              </w:rPr>
            </w:pPr>
            <w:r>
              <w:rPr>
                <w:sz w:val="20"/>
              </w:rPr>
              <w:t xml:space="preserve">площадь зем. уч. 34694 кв.м   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lastRenderedPageBreak/>
              <w:t xml:space="preserve">Муниципальное образование  </w:t>
            </w:r>
            <w:r w:rsidRPr="00D370D9">
              <w:rPr>
                <w:sz w:val="20"/>
              </w:rPr>
              <w:lastRenderedPageBreak/>
              <w:t>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Распоряжение Администрац</w:t>
            </w:r>
            <w:r w:rsidRPr="001E6706">
              <w:rPr>
                <w:sz w:val="20"/>
              </w:rPr>
              <w:lastRenderedPageBreak/>
              <w:t>ии Подгощского сельского поселения  от 30.12.2019 г. №  162-рг. Выписка из Единого государственного реестра недвижимости от 30.12.2019 №53/033/2019-1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974м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1105510213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</w:t>
            </w:r>
            <w:r w:rsidRPr="00364EC1">
              <w:rPr>
                <w:sz w:val="18"/>
                <w:szCs w:val="18"/>
              </w:rPr>
              <w:lastRenderedPageBreak/>
              <w:t>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lastRenderedPageBreak/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</w:t>
            </w:r>
            <w:r w:rsidRPr="001E6706">
              <w:rPr>
                <w:sz w:val="20"/>
              </w:rPr>
              <w:lastRenderedPageBreak/>
              <w:t>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>6</w:t>
            </w:r>
            <w:r>
              <w:rPr>
                <w:sz w:val="20"/>
              </w:rPr>
              <w:t>9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  <w:r w:rsidR="00EE5B3C" w:rsidRPr="001E6706">
              <w:rPr>
                <w:sz w:val="20"/>
              </w:rPr>
              <w:t xml:space="preserve"> </w:t>
            </w:r>
            <w:r w:rsidR="00EE5B3C">
              <w:rPr>
                <w:sz w:val="20"/>
              </w:rPr>
              <w:t xml:space="preserve">д. </w:t>
            </w:r>
            <w:r w:rsidR="00EE5B3C" w:rsidRPr="001E6706">
              <w:rPr>
                <w:sz w:val="20"/>
              </w:rPr>
              <w:t xml:space="preserve">Коломо, ул. </w:t>
            </w:r>
            <w:r w:rsidR="00EE5B3C">
              <w:rPr>
                <w:sz w:val="20"/>
              </w:rPr>
              <w:t>Мурманская</w:t>
            </w:r>
          </w:p>
        </w:tc>
        <w:tc>
          <w:tcPr>
            <w:tcW w:w="849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Р.Ф. Новгородская область, Шимский р-н, Подгощское сельское поселение, деревня Коломо, ул. </w:t>
            </w:r>
            <w:r>
              <w:rPr>
                <w:sz w:val="20"/>
              </w:rPr>
              <w:t>Мурманская</w:t>
            </w: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49655440156</w:t>
            </w:r>
          </w:p>
        </w:tc>
        <w:tc>
          <w:tcPr>
            <w:tcW w:w="850" w:type="dxa"/>
          </w:tcPr>
          <w:p w:rsidR="00EE5B3C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53:21:0000000:4413</w:t>
            </w: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29.10.2021г.</w:t>
            </w:r>
          </w:p>
        </w:tc>
        <w:tc>
          <w:tcPr>
            <w:tcW w:w="1843" w:type="dxa"/>
          </w:tcPr>
          <w:p w:rsidR="0098596D" w:rsidRDefault="0098596D" w:rsidP="0098596D">
            <w:pPr>
              <w:rPr>
                <w:sz w:val="20"/>
              </w:rPr>
            </w:pPr>
            <w:r w:rsidRPr="003E5D33">
              <w:rPr>
                <w:sz w:val="20"/>
              </w:rPr>
              <w:t>53:21:0092201:324</w:t>
            </w:r>
          </w:p>
          <w:p w:rsidR="0098596D" w:rsidRDefault="00BD548F" w:rsidP="0098596D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П</w:t>
            </w:r>
            <w:r w:rsidR="003D3178">
              <w:rPr>
                <w:sz w:val="20"/>
              </w:rPr>
              <w:t>лощадь</w:t>
            </w:r>
            <w:r>
              <w:rPr>
                <w:sz w:val="20"/>
              </w:rPr>
              <w:t xml:space="preserve"> </w:t>
            </w:r>
            <w:r w:rsidR="0098596D">
              <w:rPr>
                <w:sz w:val="20"/>
              </w:rPr>
              <w:t>зем. уч. 131920 кв.м</w:t>
            </w:r>
          </w:p>
          <w:p w:rsidR="003D3178" w:rsidRDefault="003D3178" w:rsidP="003D3178">
            <w:pPr>
              <w:rPr>
                <w:sz w:val="20"/>
              </w:rPr>
            </w:pPr>
            <w:r w:rsidRPr="00000E8A">
              <w:rPr>
                <w:sz w:val="20"/>
              </w:rPr>
              <w:t xml:space="preserve">53:21:0092101:343 </w:t>
            </w:r>
          </w:p>
          <w:p w:rsidR="00AD3ADB" w:rsidRDefault="003D3178" w:rsidP="00AD3ADB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 xml:space="preserve">площадь зем. уч. 34694 кв.м  </w:t>
            </w:r>
            <w:r w:rsidR="00AD3ADB" w:rsidRPr="00000E8A">
              <w:rPr>
                <w:sz w:val="20"/>
              </w:rPr>
              <w:t>53:21:0000000:3995</w:t>
            </w:r>
          </w:p>
          <w:p w:rsidR="0043494A" w:rsidRPr="003D3178" w:rsidRDefault="00AD3ADB" w:rsidP="00AD3ADB">
            <w:pPr>
              <w:rPr>
                <w:sz w:val="20"/>
              </w:rPr>
            </w:pPr>
            <w:r>
              <w:rPr>
                <w:sz w:val="20"/>
              </w:rPr>
              <w:t>Площадь зем. уч. 84673кв.м.  собственность</w:t>
            </w:r>
            <w:r w:rsidR="003D3178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Распоряжение Администрации Подгощского сельского поселения  от </w:t>
            </w:r>
            <w:r>
              <w:rPr>
                <w:sz w:val="20"/>
              </w:rPr>
              <w:t>21.12.2021</w:t>
            </w:r>
            <w:r w:rsidRPr="001E6706">
              <w:rPr>
                <w:sz w:val="20"/>
              </w:rPr>
              <w:t xml:space="preserve"> г. №  </w:t>
            </w:r>
            <w:r>
              <w:rPr>
                <w:sz w:val="20"/>
              </w:rPr>
              <w:t xml:space="preserve">127-рг </w:t>
            </w:r>
            <w:r w:rsidRPr="001E6706">
              <w:rPr>
                <w:sz w:val="20"/>
              </w:rPr>
              <w:t xml:space="preserve">. </w:t>
            </w:r>
            <w:r>
              <w:rPr>
                <w:sz w:val="20"/>
              </w:rPr>
              <w:t>Решение Совета депутатов Подгощского сельского поселения от 29.10.2021 № 40</w:t>
            </w:r>
            <w:r w:rsidRPr="001E6706"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2057</w:t>
            </w:r>
            <w:r w:rsidRPr="001E6706">
              <w:rPr>
                <w:sz w:val="20"/>
              </w:rPr>
              <w:t>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1000000001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43494A" w:rsidRDefault="0043494A" w:rsidP="00366F99">
            <w:pPr>
              <w:rPr>
                <w:sz w:val="20"/>
              </w:rPr>
            </w:pPr>
          </w:p>
          <w:p w:rsidR="0043494A" w:rsidRPr="00366F99" w:rsidRDefault="0043494A" w:rsidP="00366F99">
            <w:pPr>
              <w:rPr>
                <w:sz w:val="20"/>
              </w:rPr>
            </w:pPr>
            <w:r w:rsidRPr="001E6706">
              <w:rPr>
                <w:sz w:val="20"/>
              </w:rPr>
              <w:t>Д</w:t>
            </w:r>
            <w:r>
              <w:rPr>
                <w:sz w:val="20"/>
              </w:rPr>
              <w:t>.</w:t>
            </w:r>
            <w:r w:rsidRPr="001E670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Ручьи</w:t>
            </w:r>
          </w:p>
        </w:tc>
        <w:tc>
          <w:tcPr>
            <w:tcW w:w="849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Р.Ф. Новгородская область, Шимский р-н, Подгощское сельское поселение, деревня </w:t>
            </w:r>
            <w:r>
              <w:rPr>
                <w:sz w:val="20"/>
              </w:rPr>
              <w:t xml:space="preserve"> Ручьи</w:t>
            </w:r>
          </w:p>
          <w:p w:rsidR="0043494A" w:rsidRPr="00366F99" w:rsidRDefault="0043494A" w:rsidP="00366F99">
            <w:pPr>
              <w:rPr>
                <w:sz w:val="20"/>
              </w:rPr>
            </w:pPr>
          </w:p>
          <w:p w:rsidR="0043494A" w:rsidRDefault="0043494A" w:rsidP="00366F99">
            <w:pPr>
              <w:rPr>
                <w:sz w:val="20"/>
              </w:rPr>
            </w:pPr>
          </w:p>
          <w:p w:rsidR="0043494A" w:rsidRDefault="0043494A" w:rsidP="00366F99">
            <w:pPr>
              <w:rPr>
                <w:sz w:val="20"/>
              </w:rPr>
            </w:pPr>
          </w:p>
          <w:p w:rsidR="0043494A" w:rsidRPr="00366F99" w:rsidRDefault="0043494A" w:rsidP="00366F99">
            <w:pPr>
              <w:rPr>
                <w:sz w:val="20"/>
              </w:rPr>
            </w:pPr>
            <w:r>
              <w:rPr>
                <w:sz w:val="20"/>
              </w:rPr>
              <w:t>49655440251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lastRenderedPageBreak/>
              <w:t>53:21:0060501:276</w:t>
            </w:r>
          </w:p>
          <w:p w:rsidR="0043494A" w:rsidRPr="00366F99" w:rsidRDefault="0043494A" w:rsidP="00366F99">
            <w:pPr>
              <w:rPr>
                <w:sz w:val="20"/>
              </w:rPr>
            </w:pPr>
          </w:p>
          <w:p w:rsidR="0043494A" w:rsidRPr="00366F99" w:rsidRDefault="0043494A" w:rsidP="00366F99">
            <w:pPr>
              <w:rPr>
                <w:sz w:val="20"/>
              </w:rPr>
            </w:pPr>
          </w:p>
          <w:p w:rsidR="0043494A" w:rsidRDefault="0043494A" w:rsidP="00366F99">
            <w:pPr>
              <w:rPr>
                <w:sz w:val="20"/>
              </w:rPr>
            </w:pPr>
          </w:p>
          <w:p w:rsidR="0043494A" w:rsidRDefault="0043494A" w:rsidP="00366F99">
            <w:pPr>
              <w:rPr>
                <w:sz w:val="20"/>
              </w:rPr>
            </w:pPr>
          </w:p>
          <w:p w:rsidR="0043494A" w:rsidRPr="00366F99" w:rsidRDefault="0043494A" w:rsidP="00366F99">
            <w:pPr>
              <w:rPr>
                <w:sz w:val="20"/>
              </w:rPr>
            </w:pPr>
            <w:r>
              <w:rPr>
                <w:sz w:val="20"/>
              </w:rPr>
              <w:t>16.09.2022г.</w:t>
            </w:r>
          </w:p>
        </w:tc>
        <w:tc>
          <w:tcPr>
            <w:tcW w:w="1843" w:type="dxa"/>
          </w:tcPr>
          <w:p w:rsidR="0043494A" w:rsidRDefault="0098596D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53:21:0060501:275        площадь зем. уч. 4702 кв.м.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 xml:space="preserve">Муниципальное образование  Подгощского сельского поселения   Шимского района Новгородской области  </w:t>
            </w:r>
            <w:r w:rsidRPr="00D370D9">
              <w:rPr>
                <w:sz w:val="20"/>
              </w:rPr>
              <w:lastRenderedPageBreak/>
              <w:t>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 xml:space="preserve">Распоряжение Администрации Подгощского сельского поселения  от </w:t>
            </w:r>
            <w:r>
              <w:rPr>
                <w:sz w:val="20"/>
              </w:rPr>
              <w:t>19.09.2022</w:t>
            </w:r>
            <w:r w:rsidRPr="001E6706">
              <w:rPr>
                <w:sz w:val="20"/>
              </w:rPr>
              <w:t xml:space="preserve"> г. №  </w:t>
            </w:r>
            <w:r>
              <w:rPr>
                <w:sz w:val="20"/>
              </w:rPr>
              <w:t xml:space="preserve">94-рг </w:t>
            </w:r>
            <w:r w:rsidRPr="001E6706">
              <w:rPr>
                <w:sz w:val="20"/>
              </w:rPr>
              <w:t xml:space="preserve">Выписка из </w:t>
            </w:r>
            <w:r w:rsidRPr="001E6706">
              <w:rPr>
                <w:sz w:val="20"/>
              </w:rPr>
              <w:lastRenderedPageBreak/>
              <w:t xml:space="preserve">Единого государственного реестра недвижимости от </w:t>
            </w:r>
            <w:r>
              <w:rPr>
                <w:sz w:val="20"/>
              </w:rPr>
              <w:t>16.09.</w:t>
            </w:r>
            <w:r w:rsidRPr="001E6706">
              <w:rPr>
                <w:sz w:val="20"/>
              </w:rPr>
              <w:t>20</w:t>
            </w:r>
            <w:r>
              <w:rPr>
                <w:sz w:val="20"/>
              </w:rPr>
              <w:t>22 №53/033/2022</w:t>
            </w:r>
            <w:r w:rsidRPr="001E6706">
              <w:rPr>
                <w:sz w:val="20"/>
              </w:rPr>
              <w:t>-1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385</w:t>
            </w:r>
            <w:r w:rsidRPr="001E6706">
              <w:rPr>
                <w:sz w:val="20"/>
              </w:rPr>
              <w:t>м</w:t>
            </w:r>
          </w:p>
        </w:tc>
        <w:tc>
          <w:tcPr>
            <w:tcW w:w="850" w:type="dxa"/>
          </w:tcPr>
          <w:p w:rsidR="0043494A" w:rsidRPr="001E6706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6916D6">
              <w:rPr>
                <w:sz w:val="20"/>
              </w:rPr>
              <w:t>1108510259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71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43494A" w:rsidRDefault="0043494A" w:rsidP="00F9179A">
            <w:pPr>
              <w:rPr>
                <w:sz w:val="20"/>
              </w:rPr>
            </w:pPr>
          </w:p>
          <w:p w:rsidR="0043494A" w:rsidRPr="00F9179A" w:rsidRDefault="0043494A" w:rsidP="00F9179A">
            <w:pPr>
              <w:rPr>
                <w:sz w:val="20"/>
              </w:rPr>
            </w:pPr>
            <w:r>
              <w:rPr>
                <w:sz w:val="20"/>
              </w:rPr>
              <w:t xml:space="preserve">подъезд к </w:t>
            </w:r>
            <w:r w:rsidRPr="001E6706">
              <w:rPr>
                <w:sz w:val="20"/>
              </w:rPr>
              <w:t>д</w:t>
            </w:r>
            <w:r>
              <w:rPr>
                <w:sz w:val="20"/>
              </w:rPr>
              <w:t>.</w:t>
            </w:r>
            <w:r w:rsidRPr="001E670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Ручьи</w:t>
            </w:r>
          </w:p>
        </w:tc>
        <w:tc>
          <w:tcPr>
            <w:tcW w:w="849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Р.Ф. Новгородская область, Шимский р-н, Подгощское сельское поселение, </w:t>
            </w:r>
            <w:r>
              <w:rPr>
                <w:sz w:val="20"/>
              </w:rPr>
              <w:t xml:space="preserve">подъезд к </w:t>
            </w:r>
            <w:r w:rsidRPr="001E6706">
              <w:rPr>
                <w:sz w:val="20"/>
              </w:rPr>
              <w:t>д</w:t>
            </w:r>
            <w:r>
              <w:rPr>
                <w:sz w:val="20"/>
              </w:rPr>
              <w:t>.</w:t>
            </w:r>
            <w:r w:rsidRPr="001E670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Ручьи</w:t>
            </w:r>
          </w:p>
          <w:p w:rsidR="0043494A" w:rsidRPr="00F9179A" w:rsidRDefault="0043494A" w:rsidP="00F9179A">
            <w:pPr>
              <w:rPr>
                <w:sz w:val="20"/>
              </w:rPr>
            </w:pPr>
          </w:p>
          <w:p w:rsidR="0043494A" w:rsidRDefault="0043494A" w:rsidP="00F9179A">
            <w:pPr>
              <w:rPr>
                <w:sz w:val="20"/>
              </w:rPr>
            </w:pPr>
          </w:p>
          <w:p w:rsidR="0043494A" w:rsidRDefault="0043494A" w:rsidP="00F9179A">
            <w:pPr>
              <w:rPr>
                <w:sz w:val="20"/>
              </w:rPr>
            </w:pPr>
          </w:p>
          <w:p w:rsidR="0043494A" w:rsidRPr="00F9179A" w:rsidRDefault="0043494A" w:rsidP="00F9179A">
            <w:pPr>
              <w:rPr>
                <w:sz w:val="20"/>
              </w:rPr>
            </w:pPr>
            <w:r>
              <w:rPr>
                <w:sz w:val="20"/>
              </w:rPr>
              <w:t>49655440251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53:21:0000000:4408</w:t>
            </w:r>
          </w:p>
          <w:p w:rsidR="0043494A" w:rsidRPr="00F9179A" w:rsidRDefault="0043494A" w:rsidP="00F9179A">
            <w:pPr>
              <w:rPr>
                <w:sz w:val="20"/>
              </w:rPr>
            </w:pPr>
          </w:p>
          <w:p w:rsidR="0043494A" w:rsidRDefault="0043494A" w:rsidP="00F9179A">
            <w:pPr>
              <w:rPr>
                <w:sz w:val="20"/>
              </w:rPr>
            </w:pPr>
          </w:p>
          <w:p w:rsidR="0043494A" w:rsidRPr="00F9179A" w:rsidRDefault="0043494A" w:rsidP="00F9179A">
            <w:pPr>
              <w:rPr>
                <w:sz w:val="20"/>
              </w:rPr>
            </w:pPr>
            <w:r>
              <w:rPr>
                <w:sz w:val="20"/>
              </w:rPr>
              <w:t>30.06.2022г.</w:t>
            </w:r>
          </w:p>
        </w:tc>
        <w:tc>
          <w:tcPr>
            <w:tcW w:w="1843" w:type="dxa"/>
          </w:tcPr>
          <w:p w:rsidR="00EE5B3C" w:rsidRDefault="00EE5B3C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EE5B3C">
              <w:rPr>
                <w:sz w:val="20"/>
              </w:rPr>
              <w:t>53:21:0060501:38</w:t>
            </w:r>
          </w:p>
          <w:p w:rsidR="00EE5B3C" w:rsidRPr="00EE5B3C" w:rsidRDefault="00EE5B3C" w:rsidP="00EE5B3C">
            <w:pPr>
              <w:rPr>
                <w:sz w:val="20"/>
              </w:rPr>
            </w:pPr>
          </w:p>
          <w:p w:rsidR="0043494A" w:rsidRPr="00EE5B3C" w:rsidRDefault="00EE5B3C" w:rsidP="00EE5B3C">
            <w:pPr>
              <w:rPr>
                <w:sz w:val="20"/>
              </w:rPr>
            </w:pPr>
            <w:r>
              <w:rPr>
                <w:sz w:val="20"/>
              </w:rPr>
              <w:t>площадь зем. уч. 7569 кв.м.</w:t>
            </w: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Распоряжение Администрации Подгощского сельского поселения  от </w:t>
            </w:r>
            <w:r>
              <w:rPr>
                <w:sz w:val="20"/>
              </w:rPr>
              <w:t>19.09.2022</w:t>
            </w:r>
            <w:r w:rsidRPr="001E6706">
              <w:rPr>
                <w:sz w:val="20"/>
              </w:rPr>
              <w:t xml:space="preserve"> г. №  </w:t>
            </w:r>
            <w:r>
              <w:rPr>
                <w:sz w:val="20"/>
              </w:rPr>
              <w:t xml:space="preserve">94-рг </w:t>
            </w:r>
            <w:r w:rsidRPr="001E6706">
              <w:rPr>
                <w:sz w:val="20"/>
              </w:rPr>
              <w:t xml:space="preserve">Выписка из Единого государственного реестра недвижимости от </w:t>
            </w:r>
            <w:r>
              <w:rPr>
                <w:sz w:val="20"/>
              </w:rPr>
              <w:t>30.06..</w:t>
            </w:r>
            <w:r w:rsidRPr="001E6706">
              <w:rPr>
                <w:sz w:val="20"/>
              </w:rPr>
              <w:t>20</w:t>
            </w:r>
            <w:r>
              <w:rPr>
                <w:sz w:val="20"/>
              </w:rPr>
              <w:t>22 №53/035/2022</w:t>
            </w:r>
            <w:r w:rsidRPr="001E6706">
              <w:rPr>
                <w:sz w:val="20"/>
              </w:rPr>
              <w:t>-</w:t>
            </w:r>
            <w:r>
              <w:rPr>
                <w:sz w:val="20"/>
              </w:rPr>
              <w:t>5 от 30.06.2022г</w:t>
            </w:r>
          </w:p>
        </w:tc>
        <w:tc>
          <w:tcPr>
            <w:tcW w:w="851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675м</w:t>
            </w:r>
          </w:p>
        </w:tc>
        <w:tc>
          <w:tcPr>
            <w:tcW w:w="850" w:type="dxa"/>
          </w:tcPr>
          <w:p w:rsidR="0043494A" w:rsidRDefault="006916D6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Не задан</w:t>
            </w:r>
          </w:p>
        </w:tc>
        <w:tc>
          <w:tcPr>
            <w:tcW w:w="1276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51309,00</w:t>
            </w:r>
            <w:r w:rsidRPr="001E6706">
              <w:rPr>
                <w:sz w:val="20"/>
              </w:rPr>
              <w:t>/</w:t>
            </w:r>
            <w:r>
              <w:rPr>
                <w:sz w:val="20"/>
              </w:rPr>
              <w:t xml:space="preserve"> 45412,98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43494A" w:rsidRDefault="0043494A" w:rsidP="00F9179A">
            <w:pPr>
              <w:rPr>
                <w:sz w:val="20"/>
              </w:rPr>
            </w:pPr>
          </w:p>
          <w:p w:rsidR="0043494A" w:rsidRPr="00F9179A" w:rsidRDefault="0043494A" w:rsidP="00F9179A">
            <w:pPr>
              <w:rPr>
                <w:sz w:val="20"/>
              </w:rPr>
            </w:pPr>
            <w:r w:rsidRPr="001E6706">
              <w:rPr>
                <w:sz w:val="20"/>
              </w:rPr>
              <w:t>д</w:t>
            </w:r>
            <w:r>
              <w:rPr>
                <w:sz w:val="20"/>
              </w:rPr>
              <w:t>.</w:t>
            </w:r>
            <w:r w:rsidRPr="001E670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Ручьи,ул. Полевая</w:t>
            </w:r>
          </w:p>
        </w:tc>
        <w:tc>
          <w:tcPr>
            <w:tcW w:w="849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Р.Ф. Новгородская область, Шимский р-н, Подгощское сельское поселение, </w:t>
            </w:r>
            <w:r>
              <w:rPr>
                <w:sz w:val="20"/>
              </w:rPr>
              <w:t xml:space="preserve">подъезд к </w:t>
            </w:r>
            <w:r w:rsidRPr="001E6706">
              <w:rPr>
                <w:sz w:val="20"/>
              </w:rPr>
              <w:t>д</w:t>
            </w:r>
            <w:r>
              <w:rPr>
                <w:sz w:val="20"/>
              </w:rPr>
              <w:t>.</w:t>
            </w:r>
            <w:r w:rsidRPr="001E670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Ручьи,ул. Полевая</w:t>
            </w:r>
          </w:p>
          <w:p w:rsidR="0043494A" w:rsidRPr="00F9179A" w:rsidRDefault="0043494A" w:rsidP="00F9179A">
            <w:pPr>
              <w:rPr>
                <w:sz w:val="20"/>
              </w:rPr>
            </w:pPr>
          </w:p>
          <w:p w:rsidR="0043494A" w:rsidRDefault="0043494A" w:rsidP="00F9179A">
            <w:pPr>
              <w:rPr>
                <w:sz w:val="20"/>
              </w:rPr>
            </w:pPr>
          </w:p>
          <w:p w:rsidR="0043494A" w:rsidRPr="00F9179A" w:rsidRDefault="0043494A" w:rsidP="00F9179A">
            <w:pPr>
              <w:rPr>
                <w:sz w:val="20"/>
              </w:rPr>
            </w:pPr>
            <w:r>
              <w:rPr>
                <w:sz w:val="20"/>
              </w:rPr>
              <w:t>496554402</w:t>
            </w:r>
            <w:r>
              <w:rPr>
                <w:sz w:val="20"/>
              </w:rPr>
              <w:lastRenderedPageBreak/>
              <w:t>51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lastRenderedPageBreak/>
              <w:t>53:21:0000000:4493</w:t>
            </w:r>
          </w:p>
          <w:p w:rsidR="0043494A" w:rsidRPr="00F9179A" w:rsidRDefault="0043494A" w:rsidP="00F9179A">
            <w:pPr>
              <w:rPr>
                <w:sz w:val="20"/>
              </w:rPr>
            </w:pPr>
          </w:p>
          <w:p w:rsidR="0043494A" w:rsidRPr="00F9179A" w:rsidRDefault="0043494A" w:rsidP="00F9179A">
            <w:pPr>
              <w:rPr>
                <w:sz w:val="20"/>
              </w:rPr>
            </w:pPr>
          </w:p>
          <w:p w:rsidR="0043494A" w:rsidRPr="00F9179A" w:rsidRDefault="0043494A" w:rsidP="00F9179A">
            <w:pPr>
              <w:rPr>
                <w:sz w:val="20"/>
              </w:rPr>
            </w:pPr>
          </w:p>
          <w:p w:rsidR="0043494A" w:rsidRPr="00F9179A" w:rsidRDefault="0043494A" w:rsidP="00F9179A">
            <w:pPr>
              <w:rPr>
                <w:sz w:val="20"/>
              </w:rPr>
            </w:pPr>
          </w:p>
          <w:p w:rsidR="0043494A" w:rsidRDefault="0043494A" w:rsidP="00F9179A">
            <w:pPr>
              <w:rPr>
                <w:sz w:val="20"/>
              </w:rPr>
            </w:pPr>
          </w:p>
          <w:p w:rsidR="0043494A" w:rsidRDefault="0043494A" w:rsidP="00F9179A">
            <w:pPr>
              <w:rPr>
                <w:sz w:val="20"/>
              </w:rPr>
            </w:pPr>
            <w:r>
              <w:rPr>
                <w:sz w:val="20"/>
              </w:rPr>
              <w:t>19.12.2022г.</w:t>
            </w:r>
          </w:p>
          <w:p w:rsidR="0043494A" w:rsidRPr="00F9179A" w:rsidRDefault="0043494A" w:rsidP="00F9179A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557E62" w:rsidRDefault="00557E62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557E62">
              <w:rPr>
                <w:sz w:val="20"/>
              </w:rPr>
              <w:t>53:21:0000000:4486</w:t>
            </w:r>
          </w:p>
          <w:p w:rsidR="00557E62" w:rsidRDefault="00557E62" w:rsidP="00557E62">
            <w:pPr>
              <w:rPr>
                <w:sz w:val="20"/>
              </w:rPr>
            </w:pPr>
          </w:p>
          <w:p w:rsidR="00557E62" w:rsidRDefault="00557E62" w:rsidP="00557E62">
            <w:pPr>
              <w:rPr>
                <w:sz w:val="20"/>
              </w:rPr>
            </w:pPr>
            <w:r>
              <w:rPr>
                <w:sz w:val="20"/>
              </w:rPr>
              <w:t>Площадь  зем.уч. 11783кв.м</w:t>
            </w:r>
          </w:p>
          <w:p w:rsidR="00557E62" w:rsidRDefault="00557E62" w:rsidP="00557E62">
            <w:pPr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  <w:p w:rsidR="0043494A" w:rsidRPr="00557E62" w:rsidRDefault="0043494A" w:rsidP="00557E6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Распоряжение Администрации Подгощского сельского поселения  от </w:t>
            </w:r>
            <w:r>
              <w:rPr>
                <w:sz w:val="20"/>
              </w:rPr>
              <w:t>19.12.2022</w:t>
            </w:r>
            <w:r w:rsidRPr="001E6706">
              <w:rPr>
                <w:sz w:val="20"/>
              </w:rPr>
              <w:t xml:space="preserve"> г. №  </w:t>
            </w:r>
            <w:r>
              <w:rPr>
                <w:sz w:val="20"/>
              </w:rPr>
              <w:t xml:space="preserve">126-рг </w:t>
            </w:r>
            <w:r w:rsidRPr="001E6706">
              <w:rPr>
                <w:sz w:val="20"/>
              </w:rPr>
              <w:t xml:space="preserve">Выписка из Единого государственного реестра недвижимости от </w:t>
            </w:r>
            <w:r>
              <w:rPr>
                <w:sz w:val="20"/>
              </w:rPr>
              <w:lastRenderedPageBreak/>
              <w:t>19.12.</w:t>
            </w:r>
            <w:r w:rsidRPr="001E6706">
              <w:rPr>
                <w:sz w:val="20"/>
              </w:rPr>
              <w:t>20</w:t>
            </w:r>
            <w:r>
              <w:rPr>
                <w:sz w:val="20"/>
              </w:rPr>
              <w:t>22 №53/032/2022</w:t>
            </w:r>
            <w:r w:rsidRPr="001E6706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800м</w:t>
            </w:r>
          </w:p>
        </w:tc>
        <w:tc>
          <w:tcPr>
            <w:tcW w:w="850" w:type="dxa"/>
          </w:tcPr>
          <w:p w:rsidR="0043494A" w:rsidRDefault="00BD548F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BD548F">
              <w:rPr>
                <w:sz w:val="20"/>
              </w:rPr>
              <w:t>1108510260</w:t>
            </w:r>
          </w:p>
        </w:tc>
        <w:tc>
          <w:tcPr>
            <w:tcW w:w="1276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B85C50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73</w:t>
            </w:r>
          </w:p>
        </w:tc>
        <w:tc>
          <w:tcPr>
            <w:tcW w:w="852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Автомобильная дорога общего пользования</w:t>
            </w:r>
          </w:p>
          <w:p w:rsidR="0043494A" w:rsidRPr="00F9179A" w:rsidRDefault="0043494A" w:rsidP="00F9179A">
            <w:pPr>
              <w:rPr>
                <w:sz w:val="20"/>
              </w:rPr>
            </w:pPr>
            <w:r w:rsidRPr="00B85C50">
              <w:rPr>
                <w:sz w:val="20"/>
              </w:rPr>
              <w:t xml:space="preserve"> с. Подгощи ул. Щоссейная от д. №48 до д.№</w:t>
            </w:r>
            <w:r>
              <w:rPr>
                <w:sz w:val="20"/>
              </w:rPr>
              <w:t>104</w:t>
            </w:r>
          </w:p>
        </w:tc>
        <w:tc>
          <w:tcPr>
            <w:tcW w:w="849" w:type="dxa"/>
          </w:tcPr>
          <w:p w:rsidR="0043494A" w:rsidRPr="00B85C50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B85C50">
              <w:rPr>
                <w:sz w:val="20"/>
              </w:rPr>
              <w:t>Новгородская область, Щимский район, с. Подгощи ул. Щоссейная от д. №48 до д.№</w:t>
            </w:r>
            <w:r>
              <w:rPr>
                <w:sz w:val="20"/>
              </w:rPr>
              <w:t>104</w:t>
            </w:r>
          </w:p>
          <w:p w:rsidR="0043494A" w:rsidRPr="00F9179A" w:rsidRDefault="0043494A" w:rsidP="00F9179A">
            <w:pPr>
              <w:rPr>
                <w:sz w:val="20"/>
              </w:rPr>
            </w:pPr>
          </w:p>
          <w:p w:rsidR="0043494A" w:rsidRDefault="0043494A" w:rsidP="00F9179A">
            <w:pPr>
              <w:rPr>
                <w:sz w:val="20"/>
              </w:rPr>
            </w:pPr>
          </w:p>
          <w:p w:rsidR="0043494A" w:rsidRPr="00F9179A" w:rsidRDefault="0043494A" w:rsidP="00F9179A">
            <w:pPr>
              <w:rPr>
                <w:sz w:val="20"/>
              </w:rPr>
            </w:pPr>
            <w:r>
              <w:rPr>
                <w:sz w:val="20"/>
              </w:rPr>
              <w:t>49655440101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B85C50">
              <w:rPr>
                <w:sz w:val="20"/>
              </w:rPr>
              <w:t>53:21:0090102:129</w:t>
            </w:r>
          </w:p>
          <w:p w:rsidR="0043494A" w:rsidRPr="00F9179A" w:rsidRDefault="0043494A" w:rsidP="00F9179A">
            <w:pPr>
              <w:rPr>
                <w:sz w:val="20"/>
              </w:rPr>
            </w:pPr>
          </w:p>
          <w:p w:rsidR="0043494A" w:rsidRPr="00F9179A" w:rsidRDefault="0043494A" w:rsidP="00F9179A">
            <w:pPr>
              <w:rPr>
                <w:sz w:val="20"/>
              </w:rPr>
            </w:pPr>
          </w:p>
          <w:p w:rsidR="0043494A" w:rsidRDefault="0043494A" w:rsidP="00F9179A">
            <w:pPr>
              <w:rPr>
                <w:sz w:val="20"/>
              </w:rPr>
            </w:pPr>
          </w:p>
          <w:p w:rsidR="0043494A" w:rsidRDefault="0043494A" w:rsidP="00F9179A">
            <w:pPr>
              <w:rPr>
                <w:sz w:val="20"/>
              </w:rPr>
            </w:pPr>
          </w:p>
          <w:p w:rsidR="0043494A" w:rsidRPr="00F9179A" w:rsidRDefault="0043494A" w:rsidP="00F9179A">
            <w:pPr>
              <w:rPr>
                <w:sz w:val="20"/>
              </w:rPr>
            </w:pPr>
            <w:r>
              <w:rPr>
                <w:sz w:val="20"/>
              </w:rPr>
              <w:t>11.09.2013г.</w:t>
            </w:r>
          </w:p>
        </w:tc>
        <w:tc>
          <w:tcPr>
            <w:tcW w:w="1843" w:type="dxa"/>
          </w:tcPr>
          <w:p w:rsidR="002F72CB" w:rsidRDefault="002F72CB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2F72CB">
              <w:rPr>
                <w:sz w:val="20"/>
              </w:rPr>
              <w:t>53:21:0090102:128</w:t>
            </w:r>
          </w:p>
          <w:p w:rsidR="002F72CB" w:rsidRDefault="002F72CB" w:rsidP="002F72CB">
            <w:pPr>
              <w:rPr>
                <w:sz w:val="20"/>
              </w:rPr>
            </w:pPr>
          </w:p>
          <w:p w:rsidR="002F72CB" w:rsidRDefault="002F72CB" w:rsidP="002F72CB">
            <w:pPr>
              <w:rPr>
                <w:sz w:val="20"/>
              </w:rPr>
            </w:pPr>
            <w:r>
              <w:rPr>
                <w:sz w:val="20"/>
              </w:rPr>
              <w:t>Площадь  2251кв.м</w:t>
            </w:r>
          </w:p>
          <w:p w:rsidR="002F72CB" w:rsidRDefault="002F72CB" w:rsidP="002F72CB">
            <w:pPr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  <w:p w:rsidR="002F72CB" w:rsidRDefault="002F72CB" w:rsidP="002F72CB">
            <w:pPr>
              <w:rPr>
                <w:sz w:val="20"/>
              </w:rPr>
            </w:pPr>
          </w:p>
          <w:p w:rsidR="0054305B" w:rsidRDefault="002F72CB" w:rsidP="002F72CB">
            <w:pPr>
              <w:rPr>
                <w:sz w:val="20"/>
              </w:rPr>
            </w:pPr>
            <w:r w:rsidRPr="002F72CB">
              <w:rPr>
                <w:sz w:val="20"/>
              </w:rPr>
              <w:t>53:21:0090102:</w:t>
            </w:r>
            <w:r>
              <w:rPr>
                <w:sz w:val="20"/>
              </w:rPr>
              <w:t>263</w:t>
            </w:r>
          </w:p>
          <w:p w:rsidR="0054305B" w:rsidRDefault="0054305B" w:rsidP="0054305B">
            <w:pPr>
              <w:rPr>
                <w:sz w:val="20"/>
              </w:rPr>
            </w:pPr>
          </w:p>
          <w:p w:rsidR="0054305B" w:rsidRDefault="0054305B" w:rsidP="0054305B">
            <w:pPr>
              <w:rPr>
                <w:sz w:val="20"/>
              </w:rPr>
            </w:pPr>
            <w:r>
              <w:rPr>
                <w:sz w:val="20"/>
              </w:rPr>
              <w:t xml:space="preserve">Площадь  </w:t>
            </w:r>
            <w:r w:rsidR="00557E62">
              <w:rPr>
                <w:sz w:val="20"/>
              </w:rPr>
              <w:t xml:space="preserve">зем. уч. </w:t>
            </w:r>
            <w:r>
              <w:rPr>
                <w:sz w:val="20"/>
              </w:rPr>
              <w:t>9271кв.м</w:t>
            </w:r>
          </w:p>
          <w:p w:rsidR="0054305B" w:rsidRDefault="0054305B" w:rsidP="0054305B">
            <w:pPr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  <w:p w:rsidR="0043494A" w:rsidRPr="0054305B" w:rsidRDefault="0043494A" w:rsidP="0054305B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B85C50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B85C50">
              <w:rPr>
                <w:sz w:val="20"/>
              </w:rPr>
              <w:t xml:space="preserve">Распоряжение Администрации Подгощского сельского поселения № </w:t>
            </w:r>
            <w:r>
              <w:rPr>
                <w:sz w:val="20"/>
              </w:rPr>
              <w:t>86</w:t>
            </w:r>
            <w:r w:rsidRPr="00B85C50">
              <w:rPr>
                <w:sz w:val="20"/>
              </w:rPr>
              <w:t xml:space="preserve">-рг от </w:t>
            </w:r>
            <w:r>
              <w:rPr>
                <w:sz w:val="20"/>
              </w:rPr>
              <w:t>10</w:t>
            </w:r>
            <w:r w:rsidRPr="00B85C50">
              <w:rPr>
                <w:sz w:val="20"/>
              </w:rPr>
              <w:t>.0</w:t>
            </w:r>
            <w:r>
              <w:rPr>
                <w:sz w:val="20"/>
              </w:rPr>
              <w:t>8</w:t>
            </w:r>
            <w:r w:rsidRPr="00B85C50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Pr="00B85C50">
              <w:rPr>
                <w:sz w:val="20"/>
              </w:rPr>
              <w:t>3 г.</w:t>
            </w:r>
          </w:p>
          <w:p w:rsidR="0043494A" w:rsidRPr="00B85C50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B85C50">
              <w:rPr>
                <w:sz w:val="20"/>
              </w:rPr>
              <w:t xml:space="preserve">Свидетельство о государственной регистрации права </w:t>
            </w:r>
          </w:p>
          <w:p w:rsidR="0043494A" w:rsidRPr="00B85C50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53-53-08/029/2013-332 от 11.09.2013г.</w:t>
            </w:r>
          </w:p>
        </w:tc>
        <w:tc>
          <w:tcPr>
            <w:tcW w:w="851" w:type="dxa"/>
          </w:tcPr>
          <w:p w:rsidR="0043494A" w:rsidRPr="00B85C50" w:rsidRDefault="00EB309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1006</w:t>
            </w:r>
            <w:r w:rsidR="0043494A" w:rsidRPr="00B85C50">
              <w:rPr>
                <w:sz w:val="20"/>
              </w:rPr>
              <w:t xml:space="preserve"> м.</w:t>
            </w:r>
          </w:p>
        </w:tc>
        <w:tc>
          <w:tcPr>
            <w:tcW w:w="850" w:type="dxa"/>
          </w:tcPr>
          <w:p w:rsidR="0043494A" w:rsidRPr="00B85C50" w:rsidRDefault="00EB3090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EB3090">
              <w:rPr>
                <w:sz w:val="20"/>
              </w:rPr>
              <w:t>1108510261</w:t>
            </w:r>
          </w:p>
        </w:tc>
        <w:tc>
          <w:tcPr>
            <w:tcW w:w="1276" w:type="dxa"/>
          </w:tcPr>
          <w:p w:rsidR="0043494A" w:rsidRPr="00B85C50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B85C50"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B85C50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B85C50">
              <w:rPr>
                <w:sz w:val="20"/>
              </w:rPr>
              <w:t>не зарегист-</w:t>
            </w:r>
          </w:p>
          <w:p w:rsidR="0043494A" w:rsidRPr="00B85C50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B85C50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  <w:r w:rsidR="00557E62">
              <w:rPr>
                <w:sz w:val="20"/>
              </w:rPr>
              <w:t xml:space="preserve"> д. Красный Двор ул. Славы</w:t>
            </w:r>
          </w:p>
        </w:tc>
        <w:tc>
          <w:tcPr>
            <w:tcW w:w="849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557E62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Р.Ф. Новгородская область, Шимский р-н, Подгощское сельское поселение, </w:t>
            </w:r>
            <w:r>
              <w:rPr>
                <w:sz w:val="20"/>
              </w:rPr>
              <w:t>д. Красный Двор ул. Славы</w:t>
            </w:r>
          </w:p>
          <w:p w:rsidR="00557E62" w:rsidRDefault="00557E62" w:rsidP="00557E62">
            <w:pPr>
              <w:rPr>
                <w:sz w:val="20"/>
              </w:rPr>
            </w:pPr>
          </w:p>
          <w:p w:rsidR="00557E62" w:rsidRDefault="00557E62" w:rsidP="00557E62">
            <w:pPr>
              <w:rPr>
                <w:sz w:val="20"/>
              </w:rPr>
            </w:pPr>
          </w:p>
          <w:p w:rsidR="0043494A" w:rsidRPr="00557E62" w:rsidRDefault="00557E62" w:rsidP="00557E62">
            <w:pPr>
              <w:rPr>
                <w:sz w:val="20"/>
              </w:rPr>
            </w:pPr>
            <w:r>
              <w:rPr>
                <w:sz w:val="20"/>
              </w:rPr>
              <w:t>49655440161</w:t>
            </w:r>
          </w:p>
        </w:tc>
        <w:tc>
          <w:tcPr>
            <w:tcW w:w="850" w:type="dxa"/>
          </w:tcPr>
          <w:p w:rsidR="00557E62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53:21:0061101:249</w:t>
            </w:r>
          </w:p>
          <w:p w:rsidR="00557E62" w:rsidRPr="00557E62" w:rsidRDefault="00557E62" w:rsidP="00557E62">
            <w:pPr>
              <w:rPr>
                <w:sz w:val="20"/>
              </w:rPr>
            </w:pPr>
          </w:p>
          <w:p w:rsidR="00557E62" w:rsidRDefault="00557E62" w:rsidP="00557E62">
            <w:pPr>
              <w:rPr>
                <w:sz w:val="20"/>
              </w:rPr>
            </w:pPr>
          </w:p>
          <w:p w:rsidR="0043494A" w:rsidRPr="00557E62" w:rsidRDefault="00557E62" w:rsidP="00557E62">
            <w:pPr>
              <w:rPr>
                <w:sz w:val="20"/>
              </w:rPr>
            </w:pPr>
            <w:r>
              <w:rPr>
                <w:sz w:val="20"/>
              </w:rPr>
              <w:t>04.04.2024г.</w:t>
            </w:r>
          </w:p>
        </w:tc>
        <w:tc>
          <w:tcPr>
            <w:tcW w:w="1843" w:type="dxa"/>
          </w:tcPr>
          <w:p w:rsidR="00557E62" w:rsidRDefault="00557E62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557E62">
              <w:rPr>
                <w:sz w:val="20"/>
              </w:rPr>
              <w:t>53:21:0061101:235</w:t>
            </w:r>
          </w:p>
          <w:p w:rsidR="00557E62" w:rsidRDefault="00557E62" w:rsidP="00557E62">
            <w:pPr>
              <w:rPr>
                <w:sz w:val="20"/>
              </w:rPr>
            </w:pPr>
            <w:r>
              <w:rPr>
                <w:sz w:val="20"/>
              </w:rPr>
              <w:t>Площадь  зем. уч. 47124кв.м</w:t>
            </w:r>
          </w:p>
          <w:p w:rsidR="00557E62" w:rsidRDefault="00557E62" w:rsidP="00557E62">
            <w:pPr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  <w:p w:rsidR="0043494A" w:rsidRPr="00557E62" w:rsidRDefault="0043494A" w:rsidP="00557E6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Распоряжение Администрации Подгощского сельского поселения  от </w:t>
            </w:r>
            <w:r>
              <w:rPr>
                <w:sz w:val="20"/>
              </w:rPr>
              <w:t>08.04.2024</w:t>
            </w:r>
            <w:r w:rsidRPr="001E6706">
              <w:rPr>
                <w:sz w:val="20"/>
              </w:rPr>
              <w:t xml:space="preserve"> г. №  </w:t>
            </w:r>
            <w:r>
              <w:rPr>
                <w:sz w:val="20"/>
              </w:rPr>
              <w:t xml:space="preserve">39-рг </w:t>
            </w:r>
            <w:r w:rsidRPr="001E6706">
              <w:rPr>
                <w:sz w:val="20"/>
              </w:rPr>
              <w:t xml:space="preserve">Выписка из Единого государственного реестра недвижимости от </w:t>
            </w:r>
            <w:r>
              <w:rPr>
                <w:sz w:val="20"/>
              </w:rPr>
              <w:t>04.04.2024 №53/032/2022</w:t>
            </w:r>
            <w:r w:rsidRPr="001E6706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734м</w:t>
            </w:r>
          </w:p>
        </w:tc>
        <w:tc>
          <w:tcPr>
            <w:tcW w:w="850" w:type="dxa"/>
          </w:tcPr>
          <w:p w:rsidR="0043494A" w:rsidRDefault="00BD548F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BD548F">
              <w:rPr>
                <w:sz w:val="20"/>
              </w:rPr>
              <w:t>11116I0014</w:t>
            </w:r>
          </w:p>
        </w:tc>
        <w:tc>
          <w:tcPr>
            <w:tcW w:w="1276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75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43494A" w:rsidRDefault="0043494A" w:rsidP="00F9179A">
            <w:pPr>
              <w:rPr>
                <w:sz w:val="20"/>
              </w:rPr>
            </w:pPr>
          </w:p>
          <w:p w:rsidR="0043494A" w:rsidRPr="00F9179A" w:rsidRDefault="0043494A" w:rsidP="00F9179A">
            <w:pPr>
              <w:rPr>
                <w:sz w:val="20"/>
              </w:rPr>
            </w:pPr>
            <w:r>
              <w:rPr>
                <w:sz w:val="20"/>
              </w:rPr>
              <w:t>д. Красный Двор ул. Заречная</w:t>
            </w:r>
          </w:p>
        </w:tc>
        <w:tc>
          <w:tcPr>
            <w:tcW w:w="849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Новгородская область, Шимский р-н, Подгощское сельское поселение, </w:t>
            </w:r>
            <w:r>
              <w:rPr>
                <w:sz w:val="20"/>
              </w:rPr>
              <w:t>д. Красный Двор ул. Заречная сооружение 38Д   49655440161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53:21:0061101:250</w:t>
            </w:r>
          </w:p>
          <w:p w:rsidR="0043494A" w:rsidRPr="00F9179A" w:rsidRDefault="0043494A" w:rsidP="00F9179A">
            <w:pPr>
              <w:rPr>
                <w:sz w:val="20"/>
              </w:rPr>
            </w:pPr>
          </w:p>
          <w:p w:rsidR="0043494A" w:rsidRDefault="0043494A" w:rsidP="00F9179A">
            <w:pPr>
              <w:rPr>
                <w:sz w:val="20"/>
              </w:rPr>
            </w:pPr>
          </w:p>
          <w:p w:rsidR="0043494A" w:rsidRPr="00F9179A" w:rsidRDefault="0043494A" w:rsidP="00F9179A">
            <w:pPr>
              <w:rPr>
                <w:sz w:val="20"/>
              </w:rPr>
            </w:pPr>
            <w:r>
              <w:rPr>
                <w:sz w:val="20"/>
              </w:rPr>
              <w:t>04.04.2024г.</w:t>
            </w:r>
          </w:p>
        </w:tc>
        <w:tc>
          <w:tcPr>
            <w:tcW w:w="1843" w:type="dxa"/>
          </w:tcPr>
          <w:p w:rsidR="00557E62" w:rsidRDefault="00557E62" w:rsidP="00557E62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557E62">
              <w:rPr>
                <w:sz w:val="20"/>
              </w:rPr>
              <w:t>53:21:0061101:235</w:t>
            </w:r>
          </w:p>
          <w:p w:rsidR="00557E62" w:rsidRDefault="00557E62" w:rsidP="00557E62">
            <w:pPr>
              <w:rPr>
                <w:sz w:val="20"/>
              </w:rPr>
            </w:pPr>
            <w:r>
              <w:rPr>
                <w:sz w:val="20"/>
              </w:rPr>
              <w:t>Площадь  зем. уч. 47124кв.м</w:t>
            </w:r>
          </w:p>
          <w:p w:rsidR="00557E62" w:rsidRDefault="00557E62" w:rsidP="00557E62">
            <w:pPr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Распоряжение Администрации Подгощского сельского поселения  от </w:t>
            </w:r>
            <w:r>
              <w:rPr>
                <w:sz w:val="20"/>
              </w:rPr>
              <w:t>08.04.2024</w:t>
            </w:r>
            <w:r w:rsidRPr="001E6706">
              <w:rPr>
                <w:sz w:val="20"/>
              </w:rPr>
              <w:t xml:space="preserve"> г. №  </w:t>
            </w:r>
            <w:r>
              <w:rPr>
                <w:sz w:val="20"/>
              </w:rPr>
              <w:t xml:space="preserve">39-рг </w:t>
            </w:r>
            <w:r w:rsidRPr="001E6706">
              <w:rPr>
                <w:sz w:val="20"/>
              </w:rPr>
              <w:t xml:space="preserve">Выписка из Единого государственного реестра недвижимости от </w:t>
            </w:r>
            <w:r>
              <w:rPr>
                <w:sz w:val="20"/>
              </w:rPr>
              <w:t>04.04.2024 №53/032/2024</w:t>
            </w:r>
            <w:r w:rsidRPr="001E6706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2505м</w:t>
            </w:r>
          </w:p>
        </w:tc>
        <w:tc>
          <w:tcPr>
            <w:tcW w:w="850" w:type="dxa"/>
          </w:tcPr>
          <w:p w:rsidR="0043494A" w:rsidRDefault="00BD548F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BD548F">
              <w:rPr>
                <w:sz w:val="20"/>
              </w:rPr>
              <w:t>11116I0011</w:t>
            </w:r>
          </w:p>
        </w:tc>
        <w:tc>
          <w:tcPr>
            <w:tcW w:w="1276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  <w:r w:rsidR="00557E62">
              <w:rPr>
                <w:sz w:val="20"/>
              </w:rPr>
              <w:t xml:space="preserve"> д. Красный Двор переулок Дружбы</w:t>
            </w:r>
          </w:p>
        </w:tc>
        <w:tc>
          <w:tcPr>
            <w:tcW w:w="849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Уличная дорожная сеть</w:t>
            </w:r>
          </w:p>
        </w:tc>
        <w:tc>
          <w:tcPr>
            <w:tcW w:w="1134" w:type="dxa"/>
          </w:tcPr>
          <w:p w:rsidR="00557E62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Новгородская область, Шимский р-н, Подгощское сельское поселение, </w:t>
            </w:r>
            <w:r>
              <w:rPr>
                <w:sz w:val="20"/>
              </w:rPr>
              <w:t>д. Красный Двор переулок Дружбы</w:t>
            </w:r>
          </w:p>
          <w:p w:rsidR="00557E62" w:rsidRDefault="00557E62" w:rsidP="00557E62">
            <w:pPr>
              <w:rPr>
                <w:sz w:val="20"/>
              </w:rPr>
            </w:pPr>
          </w:p>
          <w:p w:rsidR="00557E62" w:rsidRDefault="00557E62" w:rsidP="00557E62">
            <w:pPr>
              <w:rPr>
                <w:sz w:val="20"/>
              </w:rPr>
            </w:pPr>
          </w:p>
          <w:p w:rsidR="0043494A" w:rsidRPr="00557E62" w:rsidRDefault="00557E62" w:rsidP="00557E62">
            <w:pPr>
              <w:rPr>
                <w:sz w:val="20"/>
              </w:rPr>
            </w:pPr>
            <w:r>
              <w:rPr>
                <w:sz w:val="20"/>
              </w:rPr>
              <w:t>49655440161</w:t>
            </w:r>
          </w:p>
        </w:tc>
        <w:tc>
          <w:tcPr>
            <w:tcW w:w="850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t>53:21:0061101:248</w:t>
            </w:r>
            <w:r w:rsidR="00557E62">
              <w:rPr>
                <w:sz w:val="20"/>
              </w:rPr>
              <w:t xml:space="preserve">     02.04.2024г.</w:t>
            </w:r>
          </w:p>
        </w:tc>
        <w:tc>
          <w:tcPr>
            <w:tcW w:w="1843" w:type="dxa"/>
          </w:tcPr>
          <w:p w:rsidR="00557E62" w:rsidRDefault="00557E62" w:rsidP="00557E62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557E62">
              <w:rPr>
                <w:sz w:val="20"/>
              </w:rPr>
              <w:t>53:21:0061101:235</w:t>
            </w:r>
          </w:p>
          <w:p w:rsidR="00557E62" w:rsidRDefault="00557E62" w:rsidP="00557E62">
            <w:pPr>
              <w:rPr>
                <w:sz w:val="20"/>
              </w:rPr>
            </w:pPr>
            <w:r>
              <w:rPr>
                <w:sz w:val="20"/>
              </w:rPr>
              <w:t>Площадь  зем. уч. 47124кв.м</w:t>
            </w:r>
          </w:p>
          <w:p w:rsidR="00557E62" w:rsidRDefault="00557E62" w:rsidP="00557E62">
            <w:pPr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>Муниципальное образование  Подгощского сельского поселения   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t xml:space="preserve">Распоряжение Администрации Подгощского сельского поселения  от </w:t>
            </w:r>
            <w:r>
              <w:rPr>
                <w:sz w:val="20"/>
              </w:rPr>
              <w:t>08.04.2024</w:t>
            </w:r>
            <w:r w:rsidRPr="001E6706">
              <w:rPr>
                <w:sz w:val="20"/>
              </w:rPr>
              <w:t xml:space="preserve"> г. №  </w:t>
            </w:r>
            <w:r>
              <w:rPr>
                <w:sz w:val="20"/>
              </w:rPr>
              <w:t xml:space="preserve">39-рг </w:t>
            </w:r>
            <w:r w:rsidRPr="001E6706">
              <w:rPr>
                <w:sz w:val="20"/>
              </w:rPr>
              <w:t xml:space="preserve">Выписка из Единого государственного реестра недвижимости от </w:t>
            </w:r>
            <w:r>
              <w:rPr>
                <w:sz w:val="20"/>
              </w:rPr>
              <w:t>02.04.2024 №53/032/2022</w:t>
            </w:r>
            <w:r w:rsidRPr="001E6706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116м</w:t>
            </w:r>
          </w:p>
        </w:tc>
        <w:tc>
          <w:tcPr>
            <w:tcW w:w="850" w:type="dxa"/>
          </w:tcPr>
          <w:p w:rsidR="0043494A" w:rsidRDefault="00BD548F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BD548F">
              <w:rPr>
                <w:sz w:val="20"/>
              </w:rPr>
              <w:t>11116I0012</w:t>
            </w:r>
          </w:p>
        </w:tc>
        <w:tc>
          <w:tcPr>
            <w:tcW w:w="1276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43494A" w:rsidRPr="001E6706" w:rsidTr="00BD548F">
        <w:trPr>
          <w:trHeight w:val="707"/>
        </w:trPr>
        <w:tc>
          <w:tcPr>
            <w:tcW w:w="425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52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852" w:type="dxa"/>
          </w:tcPr>
          <w:p w:rsidR="00557E62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Сооружения дорожного транспорта</w:t>
            </w:r>
          </w:p>
          <w:p w:rsidR="0043494A" w:rsidRPr="00557E62" w:rsidRDefault="00557E62" w:rsidP="00557E6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д. Красный Двор переулок Мирный</w:t>
            </w:r>
          </w:p>
        </w:tc>
        <w:tc>
          <w:tcPr>
            <w:tcW w:w="849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lastRenderedPageBreak/>
              <w:t>Уличная дорожная сеть</w:t>
            </w:r>
          </w:p>
        </w:tc>
        <w:tc>
          <w:tcPr>
            <w:tcW w:w="1134" w:type="dxa"/>
          </w:tcPr>
          <w:p w:rsidR="00557E62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 w:rsidRPr="001E6706">
              <w:rPr>
                <w:sz w:val="20"/>
              </w:rPr>
              <w:t xml:space="preserve">Новгородская область, Шимский р-н, Подгощское сельское </w:t>
            </w:r>
            <w:r w:rsidRPr="001E6706">
              <w:rPr>
                <w:sz w:val="20"/>
              </w:rPr>
              <w:lastRenderedPageBreak/>
              <w:t xml:space="preserve">поселение, </w:t>
            </w:r>
            <w:r>
              <w:rPr>
                <w:sz w:val="20"/>
              </w:rPr>
              <w:t>д. Красный Двор переулок Мирный</w:t>
            </w:r>
          </w:p>
          <w:p w:rsidR="00557E62" w:rsidRPr="00557E62" w:rsidRDefault="00557E62" w:rsidP="00557E62">
            <w:pPr>
              <w:rPr>
                <w:sz w:val="20"/>
              </w:rPr>
            </w:pPr>
          </w:p>
          <w:p w:rsidR="0043494A" w:rsidRPr="00557E62" w:rsidRDefault="00557E62" w:rsidP="00557E62">
            <w:pPr>
              <w:rPr>
                <w:sz w:val="20"/>
              </w:rPr>
            </w:pPr>
            <w:r>
              <w:rPr>
                <w:sz w:val="20"/>
              </w:rPr>
              <w:t>49655440161</w:t>
            </w:r>
          </w:p>
        </w:tc>
        <w:tc>
          <w:tcPr>
            <w:tcW w:w="850" w:type="dxa"/>
          </w:tcPr>
          <w:p w:rsidR="00557E62" w:rsidRDefault="0043494A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  <w:r>
              <w:rPr>
                <w:sz w:val="20"/>
              </w:rPr>
              <w:lastRenderedPageBreak/>
              <w:t>53:21:0061101:247</w:t>
            </w:r>
          </w:p>
          <w:p w:rsidR="00557E62" w:rsidRDefault="00557E62" w:rsidP="00557E62">
            <w:pPr>
              <w:rPr>
                <w:sz w:val="20"/>
              </w:rPr>
            </w:pPr>
          </w:p>
          <w:p w:rsidR="0043494A" w:rsidRPr="00557E62" w:rsidRDefault="00557E62" w:rsidP="00557E62">
            <w:pPr>
              <w:rPr>
                <w:sz w:val="20"/>
              </w:rPr>
            </w:pPr>
            <w:r>
              <w:rPr>
                <w:sz w:val="20"/>
              </w:rPr>
              <w:t>02.04.2024г.</w:t>
            </w:r>
          </w:p>
        </w:tc>
        <w:tc>
          <w:tcPr>
            <w:tcW w:w="1843" w:type="dxa"/>
          </w:tcPr>
          <w:p w:rsidR="00557E62" w:rsidRDefault="00557E62" w:rsidP="00557E62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557E62">
              <w:rPr>
                <w:sz w:val="20"/>
              </w:rPr>
              <w:t>53:21:0061101:235</w:t>
            </w:r>
          </w:p>
          <w:p w:rsidR="00557E62" w:rsidRDefault="00557E62" w:rsidP="00557E62">
            <w:pPr>
              <w:rPr>
                <w:sz w:val="20"/>
              </w:rPr>
            </w:pPr>
            <w:r>
              <w:rPr>
                <w:sz w:val="20"/>
              </w:rPr>
              <w:t>Площадь  зем. уч. 47124кв.м</w:t>
            </w:r>
          </w:p>
          <w:p w:rsidR="00557E62" w:rsidRDefault="00557E62" w:rsidP="00557E62">
            <w:pPr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43494A" w:rsidRDefault="0043494A">
            <w:r w:rsidRPr="00D370D9">
              <w:rPr>
                <w:sz w:val="20"/>
              </w:rPr>
              <w:t xml:space="preserve">Муниципальное образование  Подгощского сельского поселения   </w:t>
            </w:r>
            <w:r w:rsidRPr="00D370D9">
              <w:rPr>
                <w:sz w:val="20"/>
              </w:rPr>
              <w:lastRenderedPageBreak/>
              <w:t>Шимского района Новгородской области  казна</w:t>
            </w:r>
          </w:p>
        </w:tc>
        <w:tc>
          <w:tcPr>
            <w:tcW w:w="1417" w:type="dxa"/>
          </w:tcPr>
          <w:p w:rsidR="0043494A" w:rsidRPr="001E6706" w:rsidRDefault="0043494A" w:rsidP="00F51B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1E6706">
              <w:rPr>
                <w:sz w:val="20"/>
              </w:rPr>
              <w:lastRenderedPageBreak/>
              <w:t xml:space="preserve">Распоряжение Администрации Подгощского сельского </w:t>
            </w:r>
            <w:r w:rsidRPr="001E6706">
              <w:rPr>
                <w:sz w:val="20"/>
              </w:rPr>
              <w:lastRenderedPageBreak/>
              <w:t xml:space="preserve">поселения  от </w:t>
            </w:r>
            <w:r>
              <w:rPr>
                <w:sz w:val="20"/>
              </w:rPr>
              <w:t>08.04.2024</w:t>
            </w:r>
            <w:r w:rsidRPr="001E6706">
              <w:rPr>
                <w:sz w:val="20"/>
              </w:rPr>
              <w:t xml:space="preserve"> г. №  </w:t>
            </w:r>
            <w:r>
              <w:rPr>
                <w:sz w:val="20"/>
              </w:rPr>
              <w:t xml:space="preserve">39-рг </w:t>
            </w:r>
            <w:r w:rsidRPr="001E6706">
              <w:rPr>
                <w:sz w:val="20"/>
              </w:rPr>
              <w:t xml:space="preserve">Выписка из Единого государственного реестра недвижимости от </w:t>
            </w:r>
            <w:r>
              <w:rPr>
                <w:sz w:val="20"/>
              </w:rPr>
              <w:t>02.04.2024 №53/032/2022</w:t>
            </w:r>
            <w:r w:rsidRPr="001E6706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146м</w:t>
            </w:r>
          </w:p>
        </w:tc>
        <w:tc>
          <w:tcPr>
            <w:tcW w:w="850" w:type="dxa"/>
          </w:tcPr>
          <w:p w:rsidR="0043494A" w:rsidRDefault="00BD548F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BD548F">
              <w:rPr>
                <w:sz w:val="20"/>
              </w:rPr>
              <w:t>11116I0013</w:t>
            </w:r>
          </w:p>
        </w:tc>
        <w:tc>
          <w:tcPr>
            <w:tcW w:w="1276" w:type="dxa"/>
          </w:tcPr>
          <w:p w:rsidR="0043494A" w:rsidRDefault="0043494A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1,00/0,00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0" w:type="dxa"/>
          </w:tcPr>
          <w:p w:rsidR="0043494A" w:rsidRPr="00364EC1" w:rsidRDefault="0043494A" w:rsidP="0070244A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9" w:type="dxa"/>
          </w:tcPr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43494A" w:rsidRPr="00364EC1" w:rsidRDefault="0043494A" w:rsidP="0070244A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708" w:type="dxa"/>
          </w:tcPr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не зарегист-</w:t>
            </w:r>
          </w:p>
          <w:p w:rsidR="0043494A" w:rsidRPr="001E6706" w:rsidRDefault="0043494A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  <w:r w:rsidRPr="001E6706">
              <w:rPr>
                <w:sz w:val="20"/>
              </w:rPr>
              <w:t>рировано</w:t>
            </w:r>
          </w:p>
        </w:tc>
      </w:tr>
      <w:tr w:rsidR="00002BA5" w:rsidRPr="001E6706" w:rsidTr="00440189">
        <w:trPr>
          <w:trHeight w:val="245"/>
        </w:trPr>
        <w:tc>
          <w:tcPr>
            <w:tcW w:w="425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852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</w:p>
        </w:tc>
        <w:tc>
          <w:tcPr>
            <w:tcW w:w="2835" w:type="dxa"/>
            <w:gridSpan w:val="3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</w:p>
        </w:tc>
        <w:tc>
          <w:tcPr>
            <w:tcW w:w="850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</w:p>
        </w:tc>
        <w:tc>
          <w:tcPr>
            <w:tcW w:w="1843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851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850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709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850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</w:p>
        </w:tc>
      </w:tr>
      <w:tr w:rsidR="00002BA5" w:rsidRPr="001E6706" w:rsidTr="00BD548F">
        <w:trPr>
          <w:trHeight w:val="245"/>
        </w:trPr>
        <w:tc>
          <w:tcPr>
            <w:tcW w:w="425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852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852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1E6706">
              <w:rPr>
                <w:sz w:val="20"/>
              </w:rPr>
              <w:t>ИТОГО</w:t>
            </w:r>
          </w:p>
        </w:tc>
        <w:tc>
          <w:tcPr>
            <w:tcW w:w="849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</w:p>
        </w:tc>
        <w:tc>
          <w:tcPr>
            <w:tcW w:w="1134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</w:p>
        </w:tc>
        <w:tc>
          <w:tcPr>
            <w:tcW w:w="850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ind w:right="-101"/>
              <w:rPr>
                <w:sz w:val="20"/>
              </w:rPr>
            </w:pPr>
          </w:p>
        </w:tc>
        <w:tc>
          <w:tcPr>
            <w:tcW w:w="1843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851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850" w:type="dxa"/>
          </w:tcPr>
          <w:p w:rsidR="00002BA5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1276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>
              <w:rPr>
                <w:sz w:val="20"/>
              </w:rPr>
              <w:t>1057716,92</w:t>
            </w:r>
            <w:r w:rsidRPr="001E6706">
              <w:rPr>
                <w:sz w:val="20"/>
              </w:rPr>
              <w:t>/</w:t>
            </w:r>
            <w:r>
              <w:rPr>
                <w:sz w:val="20"/>
              </w:rPr>
              <w:t>45412,98</w:t>
            </w:r>
          </w:p>
        </w:tc>
        <w:tc>
          <w:tcPr>
            <w:tcW w:w="709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850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002BA5" w:rsidRPr="001E6706" w:rsidRDefault="00002BA5" w:rsidP="002E614F">
            <w:pPr>
              <w:tabs>
                <w:tab w:val="center" w:pos="4677"/>
                <w:tab w:val="right" w:pos="9355"/>
              </w:tabs>
              <w:ind w:left="-672" w:firstLine="672"/>
              <w:jc w:val="center"/>
              <w:rPr>
                <w:sz w:val="20"/>
              </w:rPr>
            </w:pPr>
          </w:p>
        </w:tc>
      </w:tr>
    </w:tbl>
    <w:p w:rsidR="005D0C8F" w:rsidRDefault="005D0C8F"/>
    <w:p w:rsidR="005D0C8F" w:rsidRDefault="005D0C8F"/>
    <w:p w:rsidR="005D0C8F" w:rsidRDefault="005D0C8F"/>
    <w:p w:rsidR="005D0C8F" w:rsidRDefault="005D0C8F"/>
    <w:p w:rsidR="005D0C8F" w:rsidRDefault="005D0C8F"/>
    <w:p w:rsidR="005D0C8F" w:rsidRDefault="005D0C8F"/>
    <w:p w:rsidR="005D0C8F" w:rsidRDefault="005D0C8F"/>
    <w:p w:rsidR="005D0C8F" w:rsidRDefault="005D0C8F"/>
    <w:p w:rsidR="005D0C8F" w:rsidRDefault="005D0C8F"/>
    <w:p w:rsidR="00581331" w:rsidRDefault="005D0C8F" w:rsidP="00581331">
      <w:r w:rsidRPr="00CA342F">
        <w:rPr>
          <w:b/>
        </w:rPr>
        <w:t>ПОДРАЗДЕЛ  1.</w:t>
      </w:r>
      <w:r w:rsidR="00581331">
        <w:rPr>
          <w:b/>
        </w:rPr>
        <w:t>3</w:t>
      </w:r>
      <w:r w:rsidRPr="00CA342F">
        <w:rPr>
          <w:b/>
        </w:rPr>
        <w:t xml:space="preserve">  </w:t>
      </w:r>
      <w:r w:rsidR="00581331">
        <w:rPr>
          <w:b/>
        </w:rPr>
        <w:t xml:space="preserve">Помещения, машино-места и иные объекты, отнесенные законом к недвижимости.                                     </w:t>
      </w:r>
      <w:r w:rsidRPr="00CA342F">
        <w:rPr>
          <w:b/>
        </w:rPr>
        <w:t xml:space="preserve"> </w:t>
      </w:r>
      <w:r w:rsidR="00581331">
        <w:rPr>
          <w:b/>
        </w:rPr>
        <w:t>(</w:t>
      </w:r>
      <w:r w:rsidR="00581331" w:rsidRPr="00C631FD">
        <w:rPr>
          <w:b/>
        </w:rPr>
        <w:t>НЕДВИЖИМ</w:t>
      </w:r>
      <w:r w:rsidR="00581331">
        <w:rPr>
          <w:b/>
        </w:rPr>
        <w:t xml:space="preserve">ОЕ ИМУЩЕСТВО </w:t>
      </w:r>
      <w:r w:rsidR="00581331">
        <w:rPr>
          <w:b/>
          <w:sz w:val="24"/>
          <w:szCs w:val="24"/>
        </w:rPr>
        <w:t>З</w:t>
      </w:r>
      <w:r w:rsidR="00581331" w:rsidRPr="002F4827">
        <w:rPr>
          <w:b/>
          <w:sz w:val="24"/>
          <w:szCs w:val="24"/>
        </w:rPr>
        <w:t>АКРЕПЛЕНН</w:t>
      </w:r>
      <w:r w:rsidR="00581331">
        <w:rPr>
          <w:b/>
          <w:sz w:val="24"/>
          <w:szCs w:val="24"/>
        </w:rPr>
        <w:t>ОЕ</w:t>
      </w:r>
      <w:r w:rsidR="00581331" w:rsidRPr="002F4827">
        <w:rPr>
          <w:b/>
          <w:sz w:val="24"/>
          <w:szCs w:val="24"/>
        </w:rPr>
        <w:t xml:space="preserve"> НА ПРАВЕ ОПЕРАТИВНОГО УПРАВЛЕНИЯ ЗА  АДМИНИСТРАЦИЕЙ ПОДГОЩСКОГО СЕЛЬСКОГО ПОСЕЛЕНИЯ</w:t>
      </w:r>
    </w:p>
    <w:p w:rsidR="005D0C8F" w:rsidRDefault="005D0C8F" w:rsidP="005D0C8F">
      <w:pPr>
        <w:pStyle w:val="af2"/>
        <w:rPr>
          <w:sz w:val="28"/>
          <w:szCs w:val="28"/>
        </w:rPr>
      </w:pPr>
      <w:r w:rsidRPr="00CA342F">
        <w:rPr>
          <w:b/>
        </w:rPr>
        <w:t xml:space="preserve">                                                                                                                      </w:t>
      </w:r>
    </w:p>
    <w:p w:rsidR="005D0C8F" w:rsidRDefault="005D0C8F"/>
    <w:tbl>
      <w:tblPr>
        <w:tblW w:w="159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847"/>
        <w:gridCol w:w="991"/>
        <w:gridCol w:w="992"/>
        <w:gridCol w:w="1137"/>
        <w:gridCol w:w="851"/>
        <w:gridCol w:w="705"/>
        <w:gridCol w:w="996"/>
        <w:gridCol w:w="1417"/>
        <w:gridCol w:w="992"/>
        <w:gridCol w:w="851"/>
        <w:gridCol w:w="851"/>
        <w:gridCol w:w="851"/>
        <w:gridCol w:w="851"/>
        <w:gridCol w:w="1135"/>
        <w:gridCol w:w="993"/>
        <w:gridCol w:w="992"/>
      </w:tblGrid>
      <w:tr w:rsidR="00581331" w:rsidRPr="00666011" w:rsidTr="0058133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666011" w:rsidRDefault="00581331" w:rsidP="0058133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666011" w:rsidRDefault="00581331" w:rsidP="0058133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>Вид объекта учета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666011" w:rsidRDefault="00581331" w:rsidP="0058133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 xml:space="preserve">Наименование объекта </w:t>
            </w:r>
            <w:r>
              <w:rPr>
                <w:rFonts w:ascii="Times New Roman" w:hAnsi="Times New Roman"/>
                <w:sz w:val="18"/>
                <w:szCs w:val="18"/>
              </w:rPr>
              <w:t>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666011" w:rsidRDefault="00581331" w:rsidP="0058133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666011" w:rsidRDefault="00581331" w:rsidP="0058133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 xml:space="preserve">Адрес (местоположение) </w:t>
            </w:r>
            <w:r>
              <w:rPr>
                <w:rFonts w:ascii="Times New Roman" w:hAnsi="Times New Roman"/>
                <w:sz w:val="18"/>
                <w:szCs w:val="18"/>
              </w:rPr>
              <w:t>объекта учета (с указанием ОКТМО)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666011" w:rsidRDefault="00581331" w:rsidP="0058133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 xml:space="preserve">Кадастровый номер </w:t>
            </w:r>
            <w:r>
              <w:rPr>
                <w:rFonts w:ascii="Times New Roman" w:hAnsi="Times New Roman"/>
                <w:sz w:val="18"/>
                <w:szCs w:val="18"/>
              </w:rPr>
              <w:t>объекта учета (сдатой присвоения)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666011" w:rsidRDefault="00581331" w:rsidP="0058133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земельном участке, на котором распо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ложен объект учета (кадастровый номер, форма собственности,</w:t>
            </w:r>
            <w:r w:rsidRPr="00666011">
              <w:rPr>
                <w:rFonts w:ascii="Times New Roman" w:hAnsi="Times New Roman"/>
                <w:sz w:val="18"/>
                <w:szCs w:val="18"/>
              </w:rPr>
              <w:t>Площадь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66601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666011" w:rsidRDefault="00581331" w:rsidP="0058133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lastRenderedPageBreak/>
              <w:t>Сведения о правообладателе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666011" w:rsidRDefault="00581331" w:rsidP="0058133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вещного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666011" w:rsidRDefault="00581331" w:rsidP="0058133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основных характеристиках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666011" w:rsidRDefault="00581331" w:rsidP="0058133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Инветарный номер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Default="00581331" w:rsidP="0058133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 xml:space="preserve">Сведения о стоимости </w:t>
            </w:r>
            <w:r>
              <w:rPr>
                <w:rFonts w:ascii="Times New Roman" w:hAnsi="Times New Roman"/>
                <w:sz w:val="18"/>
                <w:szCs w:val="18"/>
              </w:rPr>
              <w:t>объекта учета</w:t>
            </w:r>
            <w:r w:rsidRPr="00666011">
              <w:rPr>
                <w:rFonts w:ascii="Times New Roman" w:hAnsi="Times New Roman"/>
                <w:sz w:val="18"/>
                <w:szCs w:val="18"/>
              </w:rPr>
              <w:t>, 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Pr="00666011" w:rsidRDefault="00581331" w:rsidP="0058133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t>Сведения о</w:t>
            </w:r>
            <w:r>
              <w:rPr>
                <w:rFonts w:ascii="Times New Roman" w:hAnsi="Times New Roman"/>
                <w:sz w:val="18"/>
                <w:szCs w:val="18"/>
              </w:rPr>
              <w:t>б изменениях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Pr="00666011" w:rsidRDefault="00581331" w:rsidP="0058133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установленных ограничениях (обременениях)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Pr="00666011" w:rsidRDefault="00581331" w:rsidP="0058133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лице, в пользу которого установлены огранрчения (обременен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Pr="00666011" w:rsidRDefault="00581331" w:rsidP="0058133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011">
              <w:rPr>
                <w:rFonts w:ascii="Times New Roman" w:hAnsi="Times New Roman"/>
                <w:sz w:val="18"/>
                <w:szCs w:val="18"/>
              </w:rPr>
              <w:lastRenderedPageBreak/>
              <w:t>Сведения 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660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объекте единого недвижимого комплекса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Pr="00666011" w:rsidRDefault="00581331" w:rsidP="00581331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сведения (при необходимости)</w:t>
            </w:r>
          </w:p>
        </w:tc>
      </w:tr>
      <w:tr w:rsidR="00581331" w:rsidRPr="00546C1E" w:rsidTr="0058133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546C1E" w:rsidRDefault="00581331" w:rsidP="00581331">
            <w:pPr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546C1E" w:rsidRDefault="00581331" w:rsidP="00581331">
            <w:pPr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546C1E" w:rsidRDefault="00581331" w:rsidP="00581331">
            <w:pPr>
              <w:ind w:right="-101"/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546C1E" w:rsidRDefault="00581331" w:rsidP="00581331">
            <w:pPr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546C1E" w:rsidRDefault="00581331" w:rsidP="00581331">
            <w:pPr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546C1E" w:rsidRDefault="00581331" w:rsidP="00581331">
            <w:pPr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546C1E" w:rsidRDefault="00581331" w:rsidP="00581331">
            <w:pPr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546C1E" w:rsidRDefault="00581331" w:rsidP="00581331">
            <w:pPr>
              <w:jc w:val="center"/>
              <w:rPr>
                <w:sz w:val="20"/>
              </w:rPr>
            </w:pPr>
            <w:r w:rsidRPr="00546C1E">
              <w:rPr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546C1E" w:rsidRDefault="00581331" w:rsidP="00581331">
            <w:pPr>
              <w:jc w:val="center"/>
              <w:rPr>
                <w:sz w:val="20"/>
              </w:rPr>
            </w:pPr>
            <w:r w:rsidRPr="00546C1E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546C1E" w:rsidRDefault="00581331" w:rsidP="00581331">
            <w:pPr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546C1E" w:rsidRDefault="00581331" w:rsidP="00581331">
            <w:pPr>
              <w:ind w:left="-672" w:firstLine="672"/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Pr="00546C1E" w:rsidRDefault="00581331" w:rsidP="00581331">
            <w:pPr>
              <w:ind w:left="-672" w:firstLine="672"/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Pr="00546C1E" w:rsidRDefault="00581331" w:rsidP="00581331">
            <w:pPr>
              <w:ind w:left="-672" w:firstLine="672"/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Pr="00546C1E" w:rsidRDefault="00581331" w:rsidP="00581331">
            <w:pPr>
              <w:ind w:left="-672" w:firstLine="672"/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Pr="00546C1E" w:rsidRDefault="00581331" w:rsidP="00581331">
            <w:pPr>
              <w:ind w:left="-672" w:firstLine="672"/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Pr="00546C1E" w:rsidRDefault="00581331" w:rsidP="00581331">
            <w:pPr>
              <w:ind w:left="-672" w:firstLine="672"/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Pr="00546C1E" w:rsidRDefault="00581331" w:rsidP="00581331">
            <w:pPr>
              <w:ind w:left="-672" w:firstLine="672"/>
              <w:jc w:val="center"/>
              <w:rPr>
                <w:b/>
                <w:sz w:val="20"/>
              </w:rPr>
            </w:pPr>
            <w:r w:rsidRPr="00546C1E">
              <w:rPr>
                <w:b/>
                <w:sz w:val="20"/>
              </w:rPr>
              <w:t>17</w:t>
            </w:r>
          </w:p>
        </w:tc>
      </w:tr>
      <w:tr w:rsidR="00581331" w:rsidTr="0058133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Default="00581331" w:rsidP="00581331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Default="00581331" w:rsidP="00581331">
            <w:pPr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Default="00581331" w:rsidP="00581331">
            <w:pPr>
              <w:ind w:right="-10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Default="00581331" w:rsidP="00581331">
            <w:pPr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Default="00581331" w:rsidP="0058133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Default="00581331" w:rsidP="00581331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Default="00581331" w:rsidP="00581331">
            <w:pPr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Default="00581331" w:rsidP="0058133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Default="00581331" w:rsidP="00581331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Default="00581331" w:rsidP="0058133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Default="00581331" w:rsidP="00581331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Default="00581331" w:rsidP="00581331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Default="00581331" w:rsidP="00581331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Default="00581331" w:rsidP="00581331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Default="00581331" w:rsidP="00581331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Default="00581331" w:rsidP="00581331">
            <w:pPr>
              <w:ind w:left="-672" w:firstLine="672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Default="00581331" w:rsidP="00581331">
            <w:pPr>
              <w:ind w:left="-672" w:firstLine="672"/>
              <w:jc w:val="center"/>
              <w:rPr>
                <w:sz w:val="20"/>
              </w:rPr>
            </w:pPr>
          </w:p>
        </w:tc>
      </w:tr>
      <w:tr w:rsidR="00581331" w:rsidRPr="00364EC1" w:rsidTr="0058133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Default="00581331" w:rsidP="0058133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Default="00581331" w:rsidP="00581331">
            <w:pPr>
              <w:rPr>
                <w:sz w:val="20"/>
              </w:rPr>
            </w:pPr>
            <w:r>
              <w:rPr>
                <w:sz w:val="20"/>
              </w:rPr>
              <w:t>Помещение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364EC1" w:rsidRDefault="00581331" w:rsidP="00581331">
            <w:pPr>
              <w:rPr>
                <w:sz w:val="20"/>
              </w:rPr>
            </w:pPr>
            <w:r w:rsidRPr="00364EC1">
              <w:rPr>
                <w:sz w:val="20"/>
              </w:rPr>
              <w:t>Нежилое встроенное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364EC1" w:rsidRDefault="00581331" w:rsidP="00581331">
            <w:pPr>
              <w:ind w:right="-101"/>
              <w:rPr>
                <w:sz w:val="20"/>
              </w:rPr>
            </w:pPr>
            <w:r>
              <w:rPr>
                <w:sz w:val="20"/>
              </w:rPr>
              <w:t>Для здания дома культуры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364EC1" w:rsidRDefault="00581331" w:rsidP="00581331">
            <w:pPr>
              <w:ind w:right="-101"/>
              <w:rPr>
                <w:sz w:val="20"/>
              </w:rPr>
            </w:pPr>
            <w:r w:rsidRPr="00364EC1">
              <w:rPr>
                <w:sz w:val="20"/>
              </w:rPr>
              <w:t>Новгородская область, с. Подгощи ул. Заречная д.42</w:t>
            </w:r>
            <w:r>
              <w:rPr>
                <w:sz w:val="20"/>
              </w:rPr>
              <w:t xml:space="preserve">  49655440101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364EC1" w:rsidRDefault="00581331" w:rsidP="00581331">
            <w:pPr>
              <w:rPr>
                <w:sz w:val="20"/>
              </w:rPr>
            </w:pPr>
            <w:r>
              <w:rPr>
                <w:sz w:val="20"/>
              </w:rPr>
              <w:t>21.09.2011г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Pr="00364EC1" w:rsidRDefault="00581331" w:rsidP="00581331">
            <w:pPr>
              <w:rPr>
                <w:sz w:val="20"/>
              </w:rPr>
            </w:pPr>
            <w:r w:rsidRPr="00364EC1">
              <w:rPr>
                <w:sz w:val="20"/>
              </w:rPr>
              <w:t>76,5 кв.м.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364EC1" w:rsidRDefault="00581331" w:rsidP="00581331">
            <w:pPr>
              <w:rPr>
                <w:sz w:val="20"/>
              </w:rPr>
            </w:pPr>
            <w:r w:rsidRPr="00364EC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364EC1" w:rsidRDefault="00581331" w:rsidP="00581331">
            <w:pPr>
              <w:rPr>
                <w:sz w:val="20"/>
              </w:rPr>
            </w:pPr>
            <w:r w:rsidRPr="00364EC1">
              <w:rPr>
                <w:sz w:val="20"/>
              </w:rPr>
              <w:t>Постановление Администрации Шимского муниципального района от 21.09.2011 № 788 «О передаче муниципального имущества в собственность Подгощского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Default="00581331" w:rsidP="00581331">
            <w:pPr>
              <w:rPr>
                <w:sz w:val="20"/>
              </w:rPr>
            </w:pPr>
            <w:r>
              <w:rPr>
                <w:sz w:val="20"/>
              </w:rPr>
              <w:t>Нежилое</w:t>
            </w:r>
          </w:p>
          <w:p w:rsidR="00581331" w:rsidRDefault="00581331" w:rsidP="00581331">
            <w:pPr>
              <w:rPr>
                <w:sz w:val="20"/>
              </w:rPr>
            </w:pPr>
          </w:p>
          <w:p w:rsidR="00581331" w:rsidRDefault="00581331" w:rsidP="00581331">
            <w:pPr>
              <w:rPr>
                <w:sz w:val="20"/>
              </w:rPr>
            </w:pPr>
            <w:r>
              <w:rPr>
                <w:sz w:val="20"/>
              </w:rPr>
              <w:t>46,5 кв.м</w:t>
            </w:r>
          </w:p>
          <w:p w:rsidR="00581331" w:rsidRPr="00581331" w:rsidRDefault="00581331" w:rsidP="00581331">
            <w:pPr>
              <w:rPr>
                <w:sz w:val="20"/>
              </w:rPr>
            </w:pPr>
          </w:p>
          <w:p w:rsidR="00581331" w:rsidRDefault="00581331" w:rsidP="00581331">
            <w:pPr>
              <w:rPr>
                <w:sz w:val="20"/>
              </w:rPr>
            </w:pPr>
          </w:p>
          <w:p w:rsidR="00581331" w:rsidRPr="00581331" w:rsidRDefault="00581331" w:rsidP="00581331">
            <w:pPr>
              <w:rPr>
                <w:sz w:val="20"/>
              </w:rPr>
            </w:pPr>
            <w:r>
              <w:rPr>
                <w:sz w:val="20"/>
              </w:rPr>
              <w:t>1 этаж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31" w:rsidRPr="00364EC1" w:rsidRDefault="00581331" w:rsidP="00581331">
            <w:pPr>
              <w:rPr>
                <w:sz w:val="20"/>
              </w:rPr>
            </w:pPr>
            <w:r>
              <w:rPr>
                <w:sz w:val="20"/>
              </w:rPr>
              <w:t>1101120004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Pr="00364EC1" w:rsidRDefault="00581331" w:rsidP="00581331">
            <w:pPr>
              <w:rPr>
                <w:sz w:val="20"/>
              </w:rPr>
            </w:pPr>
            <w:r w:rsidRPr="00364EC1">
              <w:rPr>
                <w:sz w:val="20"/>
              </w:rPr>
              <w:t>588627,67 /     588627,67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Pr="00364EC1" w:rsidRDefault="00581331" w:rsidP="00581331">
            <w:pPr>
              <w:rPr>
                <w:sz w:val="20"/>
              </w:rPr>
            </w:pPr>
            <w:r w:rsidRPr="00364EC1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Pr="00364EC1" w:rsidRDefault="00581331" w:rsidP="00581331">
            <w:pPr>
              <w:jc w:val="center"/>
              <w:rPr>
                <w:sz w:val="18"/>
                <w:szCs w:val="18"/>
              </w:rPr>
            </w:pPr>
            <w:r w:rsidRPr="00364EC1">
              <w:rPr>
                <w:sz w:val="18"/>
                <w:szCs w:val="18"/>
              </w:rPr>
              <w:t xml:space="preserve">Данные отсутствуют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Pr="00364EC1" w:rsidRDefault="00581331" w:rsidP="00581331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81331" w:rsidRPr="00364EC1" w:rsidRDefault="00581331" w:rsidP="00581331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Pr="00364EC1" w:rsidRDefault="00581331" w:rsidP="00581331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581331" w:rsidRPr="00364EC1" w:rsidRDefault="00581331" w:rsidP="00581331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31" w:rsidRPr="00364EC1" w:rsidRDefault="00581331" w:rsidP="00581331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</w:t>
            </w:r>
            <w:r w:rsidRPr="00364EC1">
              <w:rPr>
                <w:b w:val="0"/>
                <w:sz w:val="18"/>
                <w:szCs w:val="18"/>
              </w:rPr>
              <w:t>т-рировано</w:t>
            </w:r>
          </w:p>
        </w:tc>
      </w:tr>
      <w:tr w:rsidR="00C22CD8" w:rsidRPr="00364EC1" w:rsidTr="0058133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8" w:rsidRDefault="00C22CD8" w:rsidP="00581331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8" w:rsidRDefault="00C22CD8" w:rsidP="00581331">
            <w:pPr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8" w:rsidRPr="00364EC1" w:rsidRDefault="00C22CD8" w:rsidP="00581331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8" w:rsidRDefault="00C22CD8" w:rsidP="00581331">
            <w:pPr>
              <w:ind w:right="-101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8" w:rsidRPr="00364EC1" w:rsidRDefault="00C22CD8" w:rsidP="00581331">
            <w:pPr>
              <w:ind w:right="-10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8" w:rsidRDefault="00C22CD8" w:rsidP="00581331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8" w:rsidRPr="00364EC1" w:rsidRDefault="00C22CD8" w:rsidP="00581331">
            <w:pPr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8" w:rsidRPr="00364EC1" w:rsidRDefault="00C22CD8" w:rsidP="0058133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8" w:rsidRPr="00364EC1" w:rsidRDefault="00C22CD8" w:rsidP="00581331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8" w:rsidRDefault="00C22CD8" w:rsidP="0058133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8" w:rsidRDefault="00C22CD8" w:rsidP="0058133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8" w:rsidRPr="00364EC1" w:rsidRDefault="00C22CD8" w:rsidP="00581331">
            <w:pPr>
              <w:rPr>
                <w:sz w:val="20"/>
              </w:rPr>
            </w:pPr>
            <w:r>
              <w:rPr>
                <w:sz w:val="20"/>
              </w:rPr>
              <w:t>588627,67/   588627,67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8" w:rsidRPr="00364EC1" w:rsidRDefault="00C22CD8" w:rsidP="0058133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8" w:rsidRPr="00364EC1" w:rsidRDefault="00C22CD8" w:rsidP="00581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8" w:rsidRPr="00364EC1" w:rsidRDefault="00C22CD8" w:rsidP="00581331">
            <w:pPr>
              <w:pStyle w:val="a9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8" w:rsidRPr="00364EC1" w:rsidRDefault="00C22CD8" w:rsidP="00581331">
            <w:pPr>
              <w:pStyle w:val="a9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8" w:rsidRDefault="00C22CD8" w:rsidP="00581331">
            <w:pPr>
              <w:pStyle w:val="a9"/>
              <w:rPr>
                <w:b w:val="0"/>
                <w:sz w:val="18"/>
                <w:szCs w:val="18"/>
              </w:rPr>
            </w:pPr>
          </w:p>
        </w:tc>
      </w:tr>
    </w:tbl>
    <w:p w:rsidR="005D0C8F" w:rsidRDefault="005D0C8F"/>
    <w:p w:rsidR="005D0C8F" w:rsidRDefault="005D0C8F"/>
    <w:p w:rsidR="005D0C8F" w:rsidRDefault="005D0C8F"/>
    <w:p w:rsidR="005D0C8F" w:rsidRDefault="005D0C8F"/>
    <w:p w:rsidR="005D0C8F" w:rsidRDefault="005D0C8F"/>
    <w:p w:rsidR="005D0C8F" w:rsidRDefault="005D0C8F"/>
    <w:p w:rsidR="005D0C8F" w:rsidRDefault="005D0C8F"/>
    <w:p w:rsidR="005D0C8F" w:rsidRDefault="005D0C8F"/>
    <w:p w:rsidR="008A6943" w:rsidRDefault="008A6943"/>
    <w:p w:rsidR="008A6943" w:rsidRDefault="008A6943"/>
    <w:p w:rsidR="008A6943" w:rsidRDefault="008A6943"/>
    <w:p w:rsidR="008A6943" w:rsidRDefault="008A6943"/>
    <w:p w:rsidR="008A6943" w:rsidRPr="008A6943" w:rsidRDefault="008A6943" w:rsidP="008A6943">
      <w:pPr>
        <w:shd w:val="clear" w:color="auto" w:fill="FFFFFF"/>
        <w:spacing w:after="200"/>
        <w:rPr>
          <w:rFonts w:ascii="Calibri" w:hAnsi="Calibri" w:cs="Calibri"/>
          <w:b/>
          <w:color w:val="212529"/>
          <w:sz w:val="28"/>
          <w:szCs w:val="28"/>
        </w:rPr>
      </w:pPr>
      <w:r w:rsidRPr="008A6943">
        <w:rPr>
          <w:b/>
          <w:bCs/>
          <w:color w:val="212529"/>
          <w:sz w:val="28"/>
          <w:szCs w:val="28"/>
        </w:rPr>
        <w:t>Подраздел 1.4. Сведения о воздушных и морских судах, судах внутреннего плавания</w:t>
      </w:r>
    </w:p>
    <w:tbl>
      <w:tblPr>
        <w:tblW w:w="5189" w:type="pct"/>
        <w:jc w:val="center"/>
        <w:tblInd w:w="-554" w:type="dxa"/>
        <w:tblCellMar>
          <w:left w:w="0" w:type="dxa"/>
          <w:right w:w="0" w:type="dxa"/>
        </w:tblCellMar>
        <w:tblLook w:val="04A0"/>
      </w:tblPr>
      <w:tblGrid>
        <w:gridCol w:w="296"/>
        <w:gridCol w:w="646"/>
        <w:gridCol w:w="1338"/>
        <w:gridCol w:w="646"/>
        <w:gridCol w:w="1129"/>
        <w:gridCol w:w="1471"/>
        <w:gridCol w:w="851"/>
        <w:gridCol w:w="783"/>
        <w:gridCol w:w="62"/>
        <w:gridCol w:w="62"/>
        <w:gridCol w:w="1484"/>
        <w:gridCol w:w="949"/>
        <w:gridCol w:w="1329"/>
        <w:gridCol w:w="1397"/>
        <w:gridCol w:w="1297"/>
        <w:gridCol w:w="1439"/>
      </w:tblGrid>
      <w:tr w:rsidR="008A6943" w:rsidRPr="00BA5F86" w:rsidTr="008A6943">
        <w:trPr>
          <w:trHeight w:val="1907"/>
          <w:jc w:val="center"/>
        </w:trPr>
        <w:tc>
          <w:tcPr>
            <w:tcW w:w="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 xml:space="preserve">№ 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BA5F86">
              <w:rPr>
                <w:bCs/>
                <w:color w:val="000000"/>
                <w:sz w:val="20"/>
              </w:rPr>
              <w:t>п/п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Вид </w:t>
            </w:r>
          </w:p>
          <w:p w:rsidR="008A6943" w:rsidRPr="00BA5F86" w:rsidRDefault="008A6943" w:rsidP="008A6943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объекта учета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Наименование объекта учета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Назначе</w:t>
            </w:r>
          </w:p>
          <w:p w:rsidR="008A6943" w:rsidRPr="00BA5F86" w:rsidRDefault="008A6943" w:rsidP="008A694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ние объекта учета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</w:rPr>
              <w:t xml:space="preserve">Порт (место) регистрации и (или) место (аэродром) базирования </w:t>
            </w:r>
            <w:r w:rsidRPr="00445001">
              <w:rPr>
                <w:bCs/>
                <w:color w:val="000000"/>
                <w:sz w:val="20"/>
              </w:rPr>
              <w:t>(с указанием кода ОКТМО)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</w:rPr>
              <w:t>Регистрацинный номер (с датой присвоения)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44048" w:rsidRDefault="008A6943" w:rsidP="008A6943">
            <w:pPr>
              <w:ind w:left="-19"/>
              <w:jc w:val="center"/>
              <w:rPr>
                <w:bCs/>
                <w:color w:val="000000"/>
                <w:sz w:val="20"/>
              </w:rPr>
            </w:pPr>
            <w:r w:rsidRPr="00B44048">
              <w:rPr>
                <w:bCs/>
                <w:color w:val="000000"/>
                <w:sz w:val="20"/>
              </w:rPr>
              <w:t>Сведения о право</w:t>
            </w:r>
          </w:p>
          <w:p w:rsidR="008A6943" w:rsidRPr="00B44048" w:rsidRDefault="008A6943" w:rsidP="008A6943">
            <w:pPr>
              <w:ind w:left="-19"/>
              <w:jc w:val="center"/>
              <w:rPr>
                <w:bCs/>
                <w:color w:val="000000"/>
                <w:sz w:val="20"/>
              </w:rPr>
            </w:pPr>
            <w:r w:rsidRPr="00B44048">
              <w:rPr>
                <w:bCs/>
                <w:color w:val="000000"/>
                <w:sz w:val="20"/>
              </w:rPr>
              <w:t>обла</w:t>
            </w:r>
          </w:p>
          <w:p w:rsidR="008A6943" w:rsidRPr="00BA5F86" w:rsidRDefault="008A6943" w:rsidP="008A6943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44048">
              <w:rPr>
                <w:bCs/>
                <w:color w:val="000000"/>
                <w:sz w:val="20"/>
              </w:rPr>
              <w:t>дателе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8A6943" w:rsidRDefault="008A6943" w:rsidP="008A6943">
            <w:pPr>
              <w:pStyle w:val="af2"/>
              <w:rPr>
                <w:sz w:val="20"/>
              </w:rPr>
            </w:pPr>
            <w:r w:rsidRPr="008A6943">
              <w:rPr>
                <w:sz w:val="20"/>
              </w:rPr>
              <w:t>Вид вещного права*</w:t>
            </w:r>
          </w:p>
        </w:tc>
        <w:tc>
          <w:tcPr>
            <w:tcW w:w="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6943" w:rsidRPr="008A6943" w:rsidRDefault="008A6943" w:rsidP="008A6943">
            <w:pPr>
              <w:pStyle w:val="af2"/>
              <w:rPr>
                <w:rFonts w:ascii="Calibri" w:hAnsi="Calibri" w:cs="Calibri"/>
                <w:sz w:val="20"/>
              </w:rPr>
            </w:pPr>
          </w:p>
        </w:tc>
        <w:tc>
          <w:tcPr>
            <w:tcW w:w="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6943" w:rsidRPr="00A26A6D" w:rsidRDefault="008A6943" w:rsidP="008A6943">
            <w:pPr>
              <w:jc w:val="center"/>
              <w:rPr>
                <w:sz w:val="20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A26A6D" w:rsidRDefault="008A6943" w:rsidP="008A6943">
            <w:pPr>
              <w:jc w:val="center"/>
              <w:rPr>
                <w:sz w:val="20"/>
              </w:rPr>
            </w:pPr>
            <w:r w:rsidRPr="00A26A6D">
              <w:rPr>
                <w:sz w:val="20"/>
              </w:rPr>
              <w:t>Сведен</w:t>
            </w:r>
            <w:r>
              <w:rPr>
                <w:sz w:val="20"/>
              </w:rPr>
              <w:t>ия об основных характеристиках судна</w:t>
            </w:r>
          </w:p>
          <w:p w:rsidR="008A6943" w:rsidRPr="00BA5F86" w:rsidRDefault="008A6943" w:rsidP="008A6943">
            <w:pPr>
              <w:jc w:val="center"/>
              <w:rPr>
                <w:sz w:val="20"/>
              </w:rPr>
            </w:pPr>
            <w:r w:rsidRPr="00A26A6D">
              <w:rPr>
                <w:sz w:val="20"/>
              </w:rPr>
              <w:t>**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Сведения о стоимости судна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</w:rPr>
              <w:t>Сведения о произведенных ремонте, модернизации судна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Сведе</w:t>
            </w:r>
          </w:p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ния об установ</w:t>
            </w:r>
          </w:p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ленных ограничениях (обременениях)</w:t>
            </w:r>
          </w:p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***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Сведе</w:t>
            </w:r>
          </w:p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ния о лице, в пользу которого установлены ограниче</w:t>
            </w:r>
          </w:p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ния (обременения)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Иные сведения </w:t>
            </w:r>
          </w:p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(при необходимости)</w:t>
            </w:r>
          </w:p>
        </w:tc>
      </w:tr>
      <w:tr w:rsidR="008A6943" w:rsidRPr="00BA5F86" w:rsidTr="008A6943">
        <w:trPr>
          <w:trHeight w:val="167"/>
          <w:jc w:val="center"/>
        </w:trPr>
        <w:tc>
          <w:tcPr>
            <w:tcW w:w="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6943" w:rsidRPr="00BA5F86" w:rsidRDefault="008A6943" w:rsidP="008A6943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6943" w:rsidRPr="00BA5F86" w:rsidRDefault="008A6943" w:rsidP="008A6943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BA5F86">
              <w:rPr>
                <w:bCs/>
                <w:color w:val="000000"/>
                <w:sz w:val="20"/>
              </w:rPr>
              <w:t>16</w:t>
            </w:r>
          </w:p>
        </w:tc>
      </w:tr>
      <w:tr w:rsidR="008A6943" w:rsidRPr="00BA5F86" w:rsidTr="008A6943">
        <w:trPr>
          <w:jc w:val="center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6943" w:rsidRPr="00BA5F86" w:rsidRDefault="008A6943" w:rsidP="008A6943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6943" w:rsidRPr="00BA5F86" w:rsidRDefault="008A6943" w:rsidP="008A6943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8A6943" w:rsidRPr="00BA5F86" w:rsidTr="008A6943">
        <w:trPr>
          <w:jc w:val="center"/>
        </w:trPr>
        <w:tc>
          <w:tcPr>
            <w:tcW w:w="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-112" w:right="-108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right="-108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-112" w:right="-78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-64" w:right="-62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ind w:left="-132" w:right="-148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6943" w:rsidRPr="00BA5F86" w:rsidRDefault="008A6943" w:rsidP="008A6943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6943" w:rsidRPr="00BA5F86" w:rsidRDefault="008A6943" w:rsidP="008A6943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BA5F86" w:rsidRDefault="008A6943" w:rsidP="008A6943">
            <w:pPr>
              <w:jc w:val="center"/>
              <w:rPr>
                <w:bCs/>
                <w:color w:val="000000"/>
                <w:sz w:val="20"/>
              </w:rPr>
            </w:pPr>
          </w:p>
        </w:tc>
      </w:tr>
    </w:tbl>
    <w:p w:rsidR="008A6943" w:rsidRDefault="008A6943"/>
    <w:p w:rsidR="008A6943" w:rsidRDefault="008A6943"/>
    <w:p w:rsidR="008A6943" w:rsidRDefault="008A6943"/>
    <w:p w:rsidR="008A6943" w:rsidRPr="008A6943" w:rsidRDefault="008A6943" w:rsidP="008A6943">
      <w:pPr>
        <w:shd w:val="clear" w:color="auto" w:fill="FFFFFF"/>
        <w:ind w:left="360" w:right="160"/>
        <w:jc w:val="center"/>
        <w:rPr>
          <w:rFonts w:ascii="Calibri" w:hAnsi="Calibri" w:cs="Calibri"/>
          <w:b/>
          <w:color w:val="212529"/>
          <w:sz w:val="28"/>
          <w:szCs w:val="28"/>
        </w:rPr>
      </w:pPr>
      <w:r w:rsidRPr="008A6943">
        <w:rPr>
          <w:b/>
          <w:bCs/>
          <w:color w:val="000000"/>
          <w:sz w:val="28"/>
          <w:szCs w:val="28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8A6943" w:rsidRPr="008A6943" w:rsidRDefault="008A6943" w:rsidP="008A6943">
      <w:pPr>
        <w:shd w:val="clear" w:color="auto" w:fill="FFFFFF"/>
        <w:spacing w:after="200"/>
        <w:rPr>
          <w:rFonts w:ascii="Calibri" w:hAnsi="Calibri" w:cs="Calibri"/>
          <w:b/>
          <w:color w:val="212529"/>
          <w:sz w:val="28"/>
          <w:szCs w:val="28"/>
        </w:rPr>
      </w:pPr>
      <w:r w:rsidRPr="008A6943">
        <w:rPr>
          <w:b/>
          <w:bCs/>
          <w:color w:val="212529"/>
          <w:sz w:val="28"/>
          <w:szCs w:val="28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57"/>
        <w:gridCol w:w="1980"/>
        <w:gridCol w:w="1828"/>
        <w:gridCol w:w="1676"/>
        <w:gridCol w:w="2744"/>
        <w:gridCol w:w="1980"/>
        <w:gridCol w:w="2285"/>
        <w:gridCol w:w="1676"/>
      </w:tblGrid>
      <w:tr w:rsidR="008A6943" w:rsidRPr="00511E79" w:rsidTr="008A6943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Сведения об акциях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511E79">
              <w:rPr>
                <w:bCs/>
                <w:color w:val="000000"/>
                <w:sz w:val="20"/>
              </w:rPr>
              <w:t>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Сведения о правооблада</w:t>
            </w:r>
          </w:p>
          <w:p w:rsidR="008A6943" w:rsidRPr="00511E79" w:rsidRDefault="008A6943" w:rsidP="008A694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теле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Сведения об установленных ограничениях (обременениях)</w:t>
            </w:r>
          </w:p>
          <w:p w:rsidR="008A6943" w:rsidRPr="00511E79" w:rsidRDefault="008A6943" w:rsidP="008A6943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Иные сведения </w:t>
            </w:r>
          </w:p>
          <w:p w:rsidR="008A6943" w:rsidRPr="00511E79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(при необходимости)</w:t>
            </w:r>
          </w:p>
        </w:tc>
      </w:tr>
      <w:tr w:rsidR="008A6943" w:rsidRPr="00511E79" w:rsidTr="008A69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8</w:t>
            </w:r>
          </w:p>
        </w:tc>
      </w:tr>
    </w:tbl>
    <w:p w:rsidR="008A6943" w:rsidRDefault="008A6943"/>
    <w:p w:rsidR="008A6943" w:rsidRPr="008A6943" w:rsidRDefault="008A6943" w:rsidP="008A6943"/>
    <w:p w:rsidR="008A6943" w:rsidRPr="008A6943" w:rsidRDefault="008A6943" w:rsidP="008A6943"/>
    <w:p w:rsidR="008A6943" w:rsidRPr="008A6943" w:rsidRDefault="008A6943" w:rsidP="008A6943"/>
    <w:p w:rsidR="008A6943" w:rsidRPr="008A6943" w:rsidRDefault="008A6943" w:rsidP="008A6943"/>
    <w:p w:rsidR="008A6943" w:rsidRPr="008A6943" w:rsidRDefault="008A6943" w:rsidP="008A6943"/>
    <w:p w:rsidR="008A6943" w:rsidRDefault="008A6943" w:rsidP="008A6943"/>
    <w:p w:rsidR="008A6943" w:rsidRPr="008A6943" w:rsidRDefault="008A6943" w:rsidP="008A6943">
      <w:pPr>
        <w:shd w:val="clear" w:color="auto" w:fill="FFFFFF"/>
        <w:spacing w:after="200"/>
        <w:rPr>
          <w:rFonts w:ascii="Calibri" w:hAnsi="Calibri" w:cs="Calibri"/>
          <w:b/>
          <w:color w:val="212529"/>
          <w:sz w:val="28"/>
          <w:szCs w:val="28"/>
        </w:rPr>
      </w:pPr>
      <w:r w:rsidRPr="008A6943">
        <w:rPr>
          <w:b/>
          <w:bCs/>
          <w:color w:val="212529"/>
          <w:sz w:val="28"/>
          <w:szCs w:val="28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26"/>
        <w:gridCol w:w="2063"/>
        <w:gridCol w:w="2031"/>
        <w:gridCol w:w="1835"/>
        <w:gridCol w:w="2253"/>
        <w:gridCol w:w="2297"/>
        <w:gridCol w:w="1814"/>
        <w:gridCol w:w="2007"/>
      </w:tblGrid>
      <w:tr w:rsidR="008A6943" w:rsidRPr="00511E79" w:rsidTr="008A6943">
        <w:trPr>
          <w:trHeight w:val="1907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№ п/п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Сведения о правооблада</w:t>
            </w:r>
          </w:p>
          <w:p w:rsidR="008A6943" w:rsidRPr="00511E79" w:rsidRDefault="008A6943" w:rsidP="008A694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теле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Сведения об установленных ограничениях (обременениях)</w:t>
            </w:r>
          </w:p>
          <w:p w:rsidR="008A6943" w:rsidRPr="00511E79" w:rsidRDefault="008A6943" w:rsidP="008A6943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***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Иные сведения </w:t>
            </w:r>
          </w:p>
          <w:p w:rsidR="008A6943" w:rsidRPr="00511E79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(при необходимости)</w:t>
            </w:r>
          </w:p>
        </w:tc>
      </w:tr>
      <w:tr w:rsidR="008A6943" w:rsidRPr="00511E79" w:rsidTr="008A6943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8</w:t>
            </w:r>
          </w:p>
        </w:tc>
      </w:tr>
      <w:tr w:rsidR="008A6943" w:rsidRPr="00511E79" w:rsidTr="008A6943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6943" w:rsidRPr="00511E79" w:rsidRDefault="008A6943" w:rsidP="008A69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8A6943" w:rsidRDefault="008A6943" w:rsidP="008A6943"/>
    <w:p w:rsidR="008A6943" w:rsidRDefault="008A6943" w:rsidP="008A6943"/>
    <w:p w:rsidR="008A6943" w:rsidRPr="008A6943" w:rsidRDefault="008A6943" w:rsidP="008A6943">
      <w:pPr>
        <w:shd w:val="clear" w:color="auto" w:fill="FFFFFF"/>
        <w:spacing w:after="200"/>
        <w:rPr>
          <w:rFonts w:ascii="Calibri" w:hAnsi="Calibri" w:cs="Calibri"/>
          <w:b/>
          <w:color w:val="212529"/>
          <w:sz w:val="28"/>
          <w:szCs w:val="28"/>
        </w:rPr>
      </w:pPr>
      <w:r w:rsidRPr="008A6943">
        <w:rPr>
          <w:b/>
          <w:bCs/>
          <w:color w:val="212529"/>
          <w:sz w:val="28"/>
          <w:szCs w:val="28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AD4914" w:rsidRDefault="00AD4914" w:rsidP="008A6943"/>
    <w:p w:rsidR="00310414" w:rsidRPr="00310414" w:rsidRDefault="00E662E8" w:rsidP="00E662E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6A70">
        <w:rPr>
          <w:b/>
          <w:sz w:val="22"/>
          <w:szCs w:val="22"/>
        </w:rPr>
        <w:t xml:space="preserve">ЗАКРЕПЛЕННЫЕ НА ПРАВЕ ОПЕРАТИВНОГО УПРАВЛЕНИЯ ЗА  АДМИНИСТРАЦИЕЙ ПОДГОЩСКОГО СЕЛЬСКОГО ПОСЕЛЕНИЯ  </w:t>
      </w:r>
    </w:p>
    <w:p w:rsidR="006C6EC3" w:rsidRDefault="00E662E8" w:rsidP="00E662E8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6A6A70">
        <w:rPr>
          <w:b/>
          <w:sz w:val="22"/>
          <w:szCs w:val="22"/>
        </w:rPr>
        <w:lastRenderedPageBreak/>
        <w:t xml:space="preserve">                                                                           </w:t>
      </w:r>
    </w:p>
    <w:p w:rsidR="00E662E8" w:rsidRDefault="006C6EC3" w:rsidP="00E662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           </w:t>
      </w:r>
      <w:r w:rsidR="00310414">
        <w:rPr>
          <w:b/>
        </w:rPr>
        <w:t>ТРАНСПОРТНЫЕ СРЕДСТВА</w:t>
      </w:r>
      <w:r w:rsidR="00E662E8" w:rsidRPr="006A6A70">
        <w:rPr>
          <w:b/>
          <w:sz w:val="22"/>
          <w:szCs w:val="22"/>
        </w:rPr>
        <w:t xml:space="preserve">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391"/>
        <w:gridCol w:w="1418"/>
        <w:gridCol w:w="1701"/>
        <w:gridCol w:w="1275"/>
        <w:gridCol w:w="2410"/>
        <w:gridCol w:w="2126"/>
        <w:gridCol w:w="1843"/>
        <w:gridCol w:w="1985"/>
      </w:tblGrid>
      <w:tr w:rsidR="00E662E8" w:rsidRPr="00A32293" w:rsidTr="00E662E8">
        <w:trPr>
          <w:trHeight w:val="30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32293">
              <w:rPr>
                <w:b/>
              </w:rPr>
              <w:t>№ п/п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11E79">
              <w:rPr>
                <w:bCs/>
                <w:color w:val="000000"/>
                <w:sz w:val="20"/>
              </w:rPr>
              <w:t>Наименование движимого имущества (иного имущества</w:t>
            </w:r>
            <w:r>
              <w:rPr>
                <w:bCs/>
                <w:color w:val="000000"/>
                <w:sz w:val="20"/>
              </w:rPr>
              <w:t>)</w:t>
            </w:r>
            <w:r w:rsidRPr="008819DA">
              <w:rPr>
                <w:bCs/>
                <w:color w:val="000000"/>
                <w:sz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</w:rPr>
            </w:pPr>
            <w:r w:rsidRPr="00511E79">
              <w:rPr>
                <w:bCs/>
                <w:color w:val="000000"/>
                <w:sz w:val="20"/>
              </w:rPr>
              <w:t>Сведения об объекте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E662E8" w:rsidRDefault="00E662E8" w:rsidP="00E662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Сведения о правообладателе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</w:rPr>
            </w:pPr>
            <w:r w:rsidRPr="00511E79">
              <w:rPr>
                <w:bCs/>
                <w:color w:val="000000"/>
                <w:sz w:val="20"/>
              </w:rPr>
              <w:t>Сведения о стоимости</w:t>
            </w:r>
            <w:r w:rsidRPr="00A32293">
              <w:rPr>
                <w:b/>
              </w:rPr>
              <w:t xml:space="preserve"> </w:t>
            </w:r>
            <w:r w:rsidRPr="00E662E8">
              <w:rPr>
                <w:sz w:val="20"/>
                <w:szCs w:val="20"/>
              </w:rP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</w:rPr>
            </w:pPr>
            <w:r w:rsidRPr="00511E79">
              <w:rPr>
                <w:bCs/>
                <w:color w:val="000000"/>
                <w:sz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511E79" w:rsidRDefault="00E662E8" w:rsidP="00E662E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Сведения об установленных ограничениях (обременениях)</w:t>
            </w:r>
          </w:p>
          <w:p w:rsidR="00E662E8" w:rsidRPr="00A32293" w:rsidRDefault="00E662E8" w:rsidP="00E662E8">
            <w:pPr>
              <w:pStyle w:val="a3"/>
              <w:jc w:val="center"/>
              <w:rPr>
                <w:b/>
                <w:color w:val="000000"/>
              </w:rPr>
            </w:pPr>
            <w:r w:rsidRPr="00511E79">
              <w:rPr>
                <w:bCs/>
                <w:color w:val="000000"/>
                <w:sz w:val="20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</w:rPr>
            </w:pPr>
            <w:r w:rsidRPr="00511E79">
              <w:rPr>
                <w:bCs/>
                <w:color w:val="000000"/>
                <w:sz w:val="20"/>
              </w:rPr>
              <w:t>Сведения о лице, в пользу которого установлены ограничения (обременения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511E79" w:rsidRDefault="00E662E8" w:rsidP="00E662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Иные сведения </w:t>
            </w:r>
          </w:p>
          <w:p w:rsidR="00E662E8" w:rsidRPr="00A32293" w:rsidRDefault="00E662E8" w:rsidP="00E662E8">
            <w:pPr>
              <w:pStyle w:val="a3"/>
              <w:jc w:val="center"/>
              <w:rPr>
                <w:b/>
                <w:color w:val="000000"/>
              </w:rPr>
            </w:pPr>
            <w:r w:rsidRPr="00511E79">
              <w:rPr>
                <w:bCs/>
                <w:color w:val="000000"/>
                <w:sz w:val="20"/>
              </w:rPr>
              <w:t>(при необходимости</w:t>
            </w:r>
            <w:r w:rsidRPr="00A32293">
              <w:rPr>
                <w:b/>
                <w:color w:val="000000"/>
              </w:rPr>
              <w:t xml:space="preserve"> </w:t>
            </w:r>
          </w:p>
        </w:tc>
      </w:tr>
      <w:tr w:rsidR="00E662E8" w:rsidRPr="00A32293" w:rsidTr="00E662E8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</w:rPr>
            </w:pPr>
            <w:r w:rsidRPr="00A32293">
              <w:rPr>
                <w:b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</w:rPr>
            </w:pPr>
            <w:r w:rsidRPr="00A32293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662E8" w:rsidRPr="00A32293" w:rsidTr="00E662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A3229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FC0DFB" w:rsidRDefault="00E662E8" w:rsidP="00B71932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FC0DFB">
              <w:rPr>
                <w:b/>
                <w:color w:val="000000"/>
                <w:sz w:val="20"/>
                <w:szCs w:val="20"/>
              </w:rPr>
              <w:t xml:space="preserve">Автомобиль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FC0DFB" w:rsidRDefault="00B71932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FC0DFB">
              <w:rPr>
                <w:b/>
                <w:color w:val="000000"/>
                <w:sz w:val="20"/>
                <w:szCs w:val="20"/>
              </w:rPr>
              <w:t>ГАЗ 31105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FC0DFB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FC0DFB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FC0DFB" w:rsidRDefault="00E662E8" w:rsidP="009A0037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FC0DFB">
              <w:rPr>
                <w:b/>
                <w:color w:val="000000"/>
                <w:sz w:val="20"/>
                <w:szCs w:val="20"/>
              </w:rPr>
              <w:t>списан</w:t>
            </w:r>
            <w:r w:rsidR="00B71932" w:rsidRPr="00FC0DFB">
              <w:rPr>
                <w:b/>
                <w:color w:val="000000"/>
                <w:sz w:val="20"/>
                <w:szCs w:val="20"/>
              </w:rPr>
              <w:t xml:space="preserve"> списан с баланса</w:t>
            </w:r>
            <w:r w:rsidR="009A0037" w:rsidRPr="00FC0DFB">
              <w:rPr>
                <w:b/>
                <w:color w:val="000000"/>
                <w:sz w:val="20"/>
                <w:szCs w:val="20"/>
              </w:rPr>
              <w:t>.</w:t>
            </w:r>
            <w:r w:rsidR="00B71932" w:rsidRPr="00FC0DFB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9A0037" w:rsidRPr="00FC0DFB">
              <w:rPr>
                <w:b/>
                <w:color w:val="000000"/>
                <w:sz w:val="20"/>
                <w:szCs w:val="20"/>
              </w:rPr>
              <w:t>Исключен из реестра распоряжение №43- рг от 06.04.2020г.                         Акт на списание  от 17.03.2020г  № 1 Свидетельство серия 5304 №371371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E662E8" w:rsidRDefault="00E662E8" w:rsidP="009A0037">
            <w:pPr>
              <w:pStyle w:val="a3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662E8" w:rsidRPr="00A32293" w:rsidTr="00E662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541A2A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FC0DF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FC0DFB" w:rsidRDefault="00E662E8" w:rsidP="00B71932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FC0DFB">
              <w:rPr>
                <w:b/>
                <w:color w:val="000000"/>
                <w:sz w:val="20"/>
                <w:szCs w:val="20"/>
              </w:rPr>
              <w:t xml:space="preserve">Автомобиль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FC0DFB" w:rsidRDefault="00B71932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FC0DFB">
              <w:rPr>
                <w:b/>
                <w:color w:val="000000"/>
                <w:sz w:val="20"/>
                <w:szCs w:val="20"/>
              </w:rPr>
              <w:t>УАЗ 396259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FC0DFB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FC0DFB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37" w:rsidRPr="00FC0DFB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FC0DFB">
              <w:rPr>
                <w:b/>
                <w:color w:val="000000"/>
                <w:sz w:val="20"/>
                <w:szCs w:val="20"/>
              </w:rPr>
              <w:t xml:space="preserve">списан с баланса  </w:t>
            </w:r>
            <w:r w:rsidR="009A0037" w:rsidRPr="00FC0DFB">
              <w:rPr>
                <w:b/>
                <w:color w:val="000000"/>
                <w:sz w:val="20"/>
                <w:szCs w:val="20"/>
              </w:rPr>
              <w:t xml:space="preserve">Исключенн из реестра распоряжение от 22.12.2023 №139-рг </w:t>
            </w:r>
            <w:r w:rsidRPr="00FC0DFB">
              <w:rPr>
                <w:b/>
                <w:color w:val="000000"/>
                <w:sz w:val="20"/>
                <w:szCs w:val="20"/>
              </w:rPr>
              <w:t xml:space="preserve">23.01.2023г.     </w:t>
            </w:r>
          </w:p>
          <w:p w:rsidR="00E662E8" w:rsidRPr="00FC0DFB" w:rsidRDefault="00E662E8" w:rsidP="009A003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541A2A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541A2A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541A2A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B71932" w:rsidRPr="00A32293" w:rsidTr="00E662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2" w:rsidRPr="00A32293" w:rsidRDefault="00B71932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A3229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2" w:rsidRPr="00A32293" w:rsidRDefault="00B71932" w:rsidP="00B71932">
            <w:pPr>
              <w:pStyle w:val="a3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32293">
              <w:rPr>
                <w:b/>
                <w:color w:val="000000"/>
                <w:sz w:val="20"/>
                <w:szCs w:val="20"/>
              </w:rPr>
              <w:t xml:space="preserve">Автомобиль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2" w:rsidRPr="009A0037" w:rsidRDefault="00B71932" w:rsidP="009A0037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A0037">
              <w:rPr>
                <w:color w:val="000000"/>
                <w:sz w:val="20"/>
                <w:szCs w:val="20"/>
                <w:lang w:val="en-US"/>
              </w:rPr>
              <w:t>Chevrolet</w:t>
            </w:r>
            <w:r w:rsidRPr="009A0037">
              <w:rPr>
                <w:color w:val="000000"/>
                <w:sz w:val="20"/>
                <w:szCs w:val="20"/>
              </w:rPr>
              <w:t xml:space="preserve"> </w:t>
            </w:r>
            <w:r w:rsidRPr="009A0037">
              <w:rPr>
                <w:color w:val="000000"/>
                <w:sz w:val="20"/>
                <w:szCs w:val="20"/>
                <w:lang w:val="en-US"/>
              </w:rPr>
              <w:t>Niva</w:t>
            </w:r>
            <w:r w:rsidRPr="009A0037">
              <w:rPr>
                <w:color w:val="000000"/>
                <w:sz w:val="20"/>
                <w:szCs w:val="20"/>
              </w:rPr>
              <w:t xml:space="preserve"> 212300-55 </w:t>
            </w:r>
            <w:r w:rsidR="009A0037" w:rsidRPr="009A0037"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9A0037">
              <w:rPr>
                <w:color w:val="000000"/>
                <w:sz w:val="20"/>
                <w:szCs w:val="20"/>
              </w:rPr>
              <w:t xml:space="preserve">год выпуска </w:t>
            </w:r>
            <w:r w:rsidR="009A0037" w:rsidRPr="009A0037">
              <w:rPr>
                <w:color w:val="000000"/>
                <w:sz w:val="20"/>
                <w:szCs w:val="20"/>
              </w:rPr>
              <w:t>2015г.</w:t>
            </w:r>
            <w:r w:rsidR="009A0037" w:rsidRPr="009A0037">
              <w:rPr>
                <w:sz w:val="20"/>
                <w:szCs w:val="20"/>
              </w:rPr>
              <w:t xml:space="preserve">                 инв. №</w:t>
            </w:r>
            <w:r w:rsidR="009A0037" w:rsidRPr="009A0037">
              <w:rPr>
                <w:color w:val="000000"/>
                <w:sz w:val="20"/>
                <w:szCs w:val="20"/>
              </w:rPr>
              <w:t>1101350004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2" w:rsidRPr="009A0037" w:rsidRDefault="00B71932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A32293">
              <w:rPr>
                <w:b/>
                <w:color w:val="000000"/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2" w:rsidRPr="00A32293" w:rsidRDefault="00B71932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9A0037">
              <w:rPr>
                <w:b/>
                <w:color w:val="000000"/>
                <w:sz w:val="20"/>
                <w:szCs w:val="20"/>
              </w:rPr>
              <w:t>580000</w:t>
            </w:r>
            <w:r w:rsidRPr="00A32293">
              <w:rPr>
                <w:b/>
                <w:color w:val="000000"/>
                <w:sz w:val="20"/>
                <w:szCs w:val="20"/>
              </w:rPr>
              <w:t>,00/</w:t>
            </w:r>
            <w:r w:rsidR="009A0037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580000,00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2" w:rsidRPr="00A32293" w:rsidRDefault="00B71932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A32293">
              <w:rPr>
                <w:b/>
                <w:color w:val="000000"/>
                <w:sz w:val="20"/>
                <w:szCs w:val="20"/>
              </w:rPr>
              <w:t>22.12.2015 Свидетельство серия 5330 №529755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2" w:rsidRPr="00364EC1" w:rsidRDefault="00B71932" w:rsidP="005B25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B71932" w:rsidRPr="00364EC1" w:rsidRDefault="00B71932" w:rsidP="005B25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2" w:rsidRPr="00364EC1" w:rsidRDefault="00B71932" w:rsidP="005B25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B71932" w:rsidRPr="00364EC1" w:rsidRDefault="00B71932" w:rsidP="005B25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2" w:rsidRPr="00364EC1" w:rsidRDefault="00B71932" w:rsidP="005B2590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зарегист</w:t>
            </w: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</w:tr>
      <w:tr w:rsidR="009A0037" w:rsidRPr="00A32293" w:rsidTr="00E662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37" w:rsidRPr="00A32293" w:rsidRDefault="009A0037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A3229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37" w:rsidRPr="00A32293" w:rsidRDefault="009A0037" w:rsidP="009A0037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A32293">
              <w:rPr>
                <w:b/>
                <w:color w:val="000000"/>
                <w:sz w:val="20"/>
                <w:szCs w:val="20"/>
              </w:rPr>
              <w:t xml:space="preserve">Автомобиль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37" w:rsidRPr="009A0037" w:rsidRDefault="009A0037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A0037">
              <w:rPr>
                <w:color w:val="000000"/>
                <w:sz w:val="20"/>
                <w:szCs w:val="20"/>
              </w:rPr>
              <w:t xml:space="preserve">АЦ -40001-ММ (ЗИЛ- </w:t>
            </w:r>
            <w:r w:rsidRPr="009A0037">
              <w:rPr>
                <w:color w:val="000000"/>
                <w:sz w:val="20"/>
                <w:szCs w:val="20"/>
              </w:rPr>
              <w:lastRenderedPageBreak/>
              <w:t>433104)</w:t>
            </w:r>
          </w:p>
          <w:p w:rsidR="009A0037" w:rsidRPr="009A0037" w:rsidRDefault="009A0037" w:rsidP="009A0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9A0037">
              <w:rPr>
                <w:sz w:val="22"/>
                <w:szCs w:val="22"/>
              </w:rPr>
              <w:t xml:space="preserve">од выпуска 1997г. </w:t>
            </w:r>
            <w:r>
              <w:rPr>
                <w:sz w:val="22"/>
                <w:szCs w:val="22"/>
              </w:rPr>
              <w:t xml:space="preserve">                  </w:t>
            </w:r>
            <w:r w:rsidRPr="009A0037">
              <w:rPr>
                <w:sz w:val="22"/>
                <w:szCs w:val="22"/>
              </w:rPr>
              <w:t>инв. № 1101350005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37" w:rsidRPr="00A32293" w:rsidRDefault="009A0037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A32293"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Подгощского </w:t>
            </w:r>
            <w:r w:rsidRPr="00A32293">
              <w:rPr>
                <w:b/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37" w:rsidRPr="00A32293" w:rsidRDefault="009A0037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A32293">
              <w:rPr>
                <w:b/>
                <w:color w:val="000000"/>
                <w:sz w:val="20"/>
                <w:szCs w:val="20"/>
              </w:rPr>
              <w:lastRenderedPageBreak/>
              <w:t>1156557,43/1156557,43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37" w:rsidRPr="00A32293" w:rsidRDefault="009A0037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A32293">
              <w:rPr>
                <w:b/>
                <w:color w:val="000000"/>
                <w:sz w:val="20"/>
                <w:szCs w:val="20"/>
              </w:rPr>
              <w:t xml:space="preserve">Акт приема-передачи б/н от 02.02.2017г </w:t>
            </w:r>
            <w:r w:rsidRPr="00A32293">
              <w:rPr>
                <w:b/>
                <w:color w:val="000000"/>
                <w:sz w:val="20"/>
                <w:szCs w:val="20"/>
              </w:rPr>
              <w:lastRenderedPageBreak/>
              <w:t>Постановление Администрации Шимского муниципального района № 72 от 27.01.2017г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37" w:rsidRPr="00364EC1" w:rsidRDefault="009A0037" w:rsidP="005B25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lastRenderedPageBreak/>
              <w:t>не зарегист-</w:t>
            </w:r>
          </w:p>
          <w:p w:rsidR="009A0037" w:rsidRPr="00364EC1" w:rsidRDefault="009A0037" w:rsidP="005B25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37" w:rsidRPr="00364EC1" w:rsidRDefault="009A0037" w:rsidP="005B25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9A0037" w:rsidRPr="00364EC1" w:rsidRDefault="009A0037" w:rsidP="005B2590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37" w:rsidRPr="00364EC1" w:rsidRDefault="009A0037" w:rsidP="005B2590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зарегист</w:t>
            </w: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</w:tr>
      <w:tr w:rsidR="00E662E8" w:rsidRPr="00A32293" w:rsidTr="00E662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662E8" w:rsidRPr="00A32293" w:rsidTr="00E662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A3229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1736557,43</w:t>
            </w:r>
            <w:r w:rsidRPr="00A32293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>1736557,43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662E8" w:rsidRPr="00A32293" w:rsidTr="00E662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8" w:rsidRPr="00A32293" w:rsidRDefault="00E662E8" w:rsidP="005B259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D4914" w:rsidRPr="00AD4914" w:rsidRDefault="00AD4914" w:rsidP="00AD4914"/>
    <w:p w:rsidR="00AD4914" w:rsidRPr="00E71220" w:rsidRDefault="00E71220" w:rsidP="00AD4914">
      <w:pPr>
        <w:rPr>
          <w:sz w:val="24"/>
          <w:szCs w:val="24"/>
        </w:rPr>
      </w:pPr>
      <w:r w:rsidRPr="00E71220">
        <w:rPr>
          <w:sz w:val="24"/>
          <w:szCs w:val="24"/>
        </w:rPr>
        <w:t>Нежилые помещения (здания и сооружения) - иное движимое имущество учреждения</w:t>
      </w:r>
    </w:p>
    <w:p w:rsidR="00AD4914" w:rsidRPr="00AD4914" w:rsidRDefault="00AD4914" w:rsidP="00AD4914"/>
    <w:p w:rsidR="00E71220" w:rsidRDefault="00310414" w:rsidP="00310414">
      <w:pPr>
        <w:rPr>
          <w:b/>
        </w:rPr>
      </w:pPr>
      <w:r>
        <w:rPr>
          <w:b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410"/>
        <w:gridCol w:w="1418"/>
        <w:gridCol w:w="1418"/>
        <w:gridCol w:w="1984"/>
        <w:gridCol w:w="1984"/>
        <w:gridCol w:w="2126"/>
        <w:gridCol w:w="1985"/>
        <w:gridCol w:w="1984"/>
      </w:tblGrid>
      <w:tr w:rsidR="00E71220" w:rsidRPr="00310414" w:rsidTr="00D22C7D">
        <w:trPr>
          <w:trHeight w:val="30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Default="00E71220" w:rsidP="00D22C7D">
            <w:pPr>
              <w:pStyle w:val="a3"/>
              <w:spacing w:before="0" w:beforeAutospacing="0" w:after="0" w:afterAutospacing="0"/>
              <w:jc w:val="center"/>
            </w:pPr>
            <w:r>
              <w:t>№ п/п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310414" w:rsidRDefault="00E71220" w:rsidP="00D22C7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Наименование движимого имущества (иного имущества)*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310414" w:rsidRDefault="00E71220" w:rsidP="00D22C7D">
            <w:pPr>
              <w:pStyle w:val="a3"/>
              <w:jc w:val="center"/>
              <w:rPr>
                <w:b/>
              </w:rPr>
            </w:pPr>
            <w:r w:rsidRPr="00310414">
              <w:rPr>
                <w:bCs/>
                <w:color w:val="000000"/>
              </w:rPr>
              <w:t>Сведения об объекте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310414" w:rsidRDefault="00E71220" w:rsidP="00D22C7D">
            <w:pPr>
              <w:ind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414">
              <w:rPr>
                <w:bCs/>
                <w:color w:val="000000"/>
                <w:sz w:val="24"/>
                <w:szCs w:val="24"/>
              </w:rPr>
              <w:t>Сведения о правообладателе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310414" w:rsidRDefault="00E71220" w:rsidP="00D22C7D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Сведения о стоимости</w:t>
            </w:r>
            <w:r w:rsidRPr="00310414">
              <w:rPr>
                <w:b/>
              </w:rPr>
              <w:t xml:space="preserve"> </w:t>
            </w:r>
            <w:r w:rsidRPr="00310414"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310414" w:rsidRDefault="00E71220" w:rsidP="00D22C7D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310414" w:rsidRDefault="00E71220" w:rsidP="00D22C7D">
            <w:pPr>
              <w:ind w:left="-18" w:right="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414">
              <w:rPr>
                <w:bCs/>
                <w:color w:val="000000"/>
                <w:sz w:val="24"/>
                <w:szCs w:val="24"/>
              </w:rPr>
              <w:t>Сведения об установленных ограничениях (обременениях)</w:t>
            </w:r>
          </w:p>
          <w:p w:rsidR="00E71220" w:rsidRPr="00310414" w:rsidRDefault="00E71220" w:rsidP="00D22C7D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310414" w:rsidRDefault="00E71220" w:rsidP="00D22C7D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Сведения о лице, в пользу которого установлены ограничения (обременения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310414" w:rsidRDefault="00E71220" w:rsidP="00D22C7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414">
              <w:rPr>
                <w:bCs/>
                <w:color w:val="000000"/>
                <w:sz w:val="24"/>
                <w:szCs w:val="24"/>
              </w:rPr>
              <w:t>Иные сведения </w:t>
            </w:r>
          </w:p>
          <w:p w:rsidR="00E71220" w:rsidRPr="00310414" w:rsidRDefault="00E71220" w:rsidP="00D22C7D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(при необходимости</w:t>
            </w:r>
            <w:r w:rsidRPr="00310414">
              <w:rPr>
                <w:b/>
                <w:color w:val="000000"/>
              </w:rPr>
              <w:t xml:space="preserve"> </w:t>
            </w:r>
          </w:p>
        </w:tc>
      </w:tr>
      <w:tr w:rsidR="00E71220" w:rsidTr="00D22C7D">
        <w:trPr>
          <w:trHeight w:val="2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Default="00E71220" w:rsidP="00D22C7D">
            <w:pPr>
              <w:pStyle w:val="a3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Default="00E71220" w:rsidP="00D22C7D">
            <w:pPr>
              <w:pStyle w:val="a3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Default="00E71220" w:rsidP="00D22C7D">
            <w:pPr>
              <w:pStyle w:val="a3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Default="00E71220" w:rsidP="00D22C7D">
            <w:pPr>
              <w:pStyle w:val="a3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Default="00E71220" w:rsidP="00D22C7D">
            <w:pPr>
              <w:pStyle w:val="a3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Default="00E71220" w:rsidP="00D22C7D">
            <w:pPr>
              <w:pStyle w:val="a3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Default="00E71220" w:rsidP="00D22C7D">
            <w:pPr>
              <w:pStyle w:val="a3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Default="00E71220" w:rsidP="00D22C7D">
            <w:pPr>
              <w:pStyle w:val="a3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Default="00E71220" w:rsidP="00D22C7D">
            <w:pPr>
              <w:pStyle w:val="a3"/>
              <w:jc w:val="center"/>
            </w:pPr>
            <w:r>
              <w:t>9</w:t>
            </w:r>
          </w:p>
        </w:tc>
      </w:tr>
      <w:tr w:rsidR="00E71220" w:rsidRPr="004E770B" w:rsidTr="00D22C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E770B" w:rsidRDefault="00E71220" w:rsidP="00D22C7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E770B" w:rsidRDefault="00E71220" w:rsidP="00D22C7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71220">
              <w:rPr>
                <w:color w:val="000000"/>
                <w:sz w:val="20"/>
                <w:szCs w:val="20"/>
              </w:rPr>
              <w:t>Пешеходный переход (мостик) с. Подгощи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Default="00E71220" w:rsidP="00D22C7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Подгощи</w:t>
            </w:r>
          </w:p>
          <w:p w:rsidR="00E71220" w:rsidRPr="00E71220" w:rsidRDefault="00E71220" w:rsidP="00E71220">
            <w:pPr>
              <w:rPr>
                <w:sz w:val="20"/>
              </w:rPr>
            </w:pPr>
            <w:r w:rsidRPr="00E71220">
              <w:rPr>
                <w:sz w:val="20"/>
              </w:rPr>
              <w:t>инв №1111610050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E71220" w:rsidRDefault="00E71220">
            <w:r w:rsidRPr="00E7122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E770B" w:rsidRDefault="00E71220" w:rsidP="00D22C7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480000,00</w:t>
            </w:r>
            <w:r w:rsidR="00D22C7D">
              <w:rPr>
                <w:color w:val="000000"/>
                <w:sz w:val="20"/>
                <w:szCs w:val="20"/>
              </w:rPr>
              <w:t>/4000,00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E770B" w:rsidRDefault="00D22C7D" w:rsidP="00D22C7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№87 от 25.11.2024г.                       ИП Горбачев А.Г.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364EC1" w:rsidRDefault="00E71220" w:rsidP="00D22C7D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E71220" w:rsidRPr="00364EC1" w:rsidRDefault="00E71220" w:rsidP="00D22C7D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364EC1" w:rsidRDefault="00E71220" w:rsidP="00D22C7D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E71220" w:rsidRPr="00364EC1" w:rsidRDefault="00E71220" w:rsidP="00D22C7D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364EC1" w:rsidRDefault="00E71220" w:rsidP="00D22C7D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зарегист</w:t>
            </w: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</w:tr>
      <w:tr w:rsidR="00E71220" w:rsidRPr="004E770B" w:rsidTr="00D22C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E770B" w:rsidRDefault="00E71220" w:rsidP="00D22C7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E770B" w:rsidRDefault="00E71220" w:rsidP="00D22C7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71220">
              <w:rPr>
                <w:color w:val="000000"/>
                <w:sz w:val="20"/>
                <w:szCs w:val="20"/>
              </w:rPr>
              <w:t>Пешеходный переход д. Солоницко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FC0DFB" w:rsidRDefault="00E71220" w:rsidP="00E71220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Солоницко</w:t>
            </w:r>
            <w:r w:rsidRPr="00E71220">
              <w:rPr>
                <w:sz w:val="20"/>
                <w:szCs w:val="20"/>
              </w:rPr>
              <w:t xml:space="preserve"> инв №11116100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E71220" w:rsidRDefault="00E71220">
            <w:r w:rsidRPr="00E7122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E770B" w:rsidRDefault="00D22C7D" w:rsidP="00D22C7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250000,00/20833,35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E770B" w:rsidRDefault="00D22C7D" w:rsidP="00D22C7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№ 172 от 15.07.2024                          ООО ЭКСПРЕСС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364EC1" w:rsidRDefault="00E71220" w:rsidP="00D22C7D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E71220" w:rsidRPr="00364EC1" w:rsidRDefault="00E71220" w:rsidP="00D22C7D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364EC1" w:rsidRDefault="00E71220" w:rsidP="00D22C7D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не зарегист-</w:t>
            </w:r>
          </w:p>
          <w:p w:rsidR="00E71220" w:rsidRPr="00364EC1" w:rsidRDefault="00E71220" w:rsidP="00D22C7D">
            <w:pPr>
              <w:pStyle w:val="a9"/>
              <w:rPr>
                <w:b w:val="0"/>
                <w:sz w:val="18"/>
                <w:szCs w:val="18"/>
              </w:rPr>
            </w:pP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364EC1" w:rsidRDefault="00E71220" w:rsidP="00D22C7D">
            <w:pPr>
              <w:pStyle w:val="a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 зарегист</w:t>
            </w:r>
            <w:r w:rsidRPr="00364EC1">
              <w:rPr>
                <w:b w:val="0"/>
                <w:sz w:val="18"/>
                <w:szCs w:val="18"/>
              </w:rPr>
              <w:t>рировано</w:t>
            </w:r>
          </w:p>
        </w:tc>
      </w:tr>
      <w:tr w:rsidR="00E71220" w:rsidRPr="004E770B" w:rsidTr="00D22C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E770B" w:rsidRDefault="00E71220" w:rsidP="00D22C7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E770B" w:rsidRDefault="00E71220" w:rsidP="00D22C7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FC0DFB" w:rsidRDefault="00E71220" w:rsidP="00D22C7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E770B" w:rsidRDefault="00E71220" w:rsidP="00D22C7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E770B" w:rsidRDefault="00F3328E" w:rsidP="00F3328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730000</w:t>
            </w:r>
            <w:r w:rsidR="00D22C7D">
              <w:rPr>
                <w:color w:val="000000"/>
                <w:sz w:val="20"/>
                <w:szCs w:val="20"/>
              </w:rPr>
              <w:t xml:space="preserve">,00/ </w:t>
            </w:r>
            <w:r>
              <w:rPr>
                <w:color w:val="000000"/>
                <w:sz w:val="20"/>
                <w:szCs w:val="20"/>
              </w:rPr>
              <w:t>24833,35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E770B" w:rsidRDefault="00E71220" w:rsidP="00D22C7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Default="00E71220" w:rsidP="00D22C7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Default="00E71220" w:rsidP="00D22C7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E770B" w:rsidRDefault="00E71220" w:rsidP="00D22C7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71220" w:rsidRDefault="00310414" w:rsidP="00310414">
      <w:pPr>
        <w:rPr>
          <w:b/>
        </w:rPr>
      </w:pPr>
      <w:r>
        <w:rPr>
          <w:b/>
        </w:rPr>
        <w:lastRenderedPageBreak/>
        <w:t xml:space="preserve">                                                        </w:t>
      </w:r>
    </w:p>
    <w:p w:rsidR="00E71220" w:rsidRDefault="00E71220" w:rsidP="00310414">
      <w:pPr>
        <w:rPr>
          <w:b/>
        </w:rPr>
      </w:pPr>
    </w:p>
    <w:p w:rsidR="00E71220" w:rsidRDefault="00E71220" w:rsidP="00310414">
      <w:pPr>
        <w:rPr>
          <w:b/>
        </w:rPr>
      </w:pPr>
    </w:p>
    <w:p w:rsidR="00E71220" w:rsidRDefault="00E71220" w:rsidP="00310414">
      <w:pPr>
        <w:rPr>
          <w:b/>
        </w:rPr>
      </w:pPr>
    </w:p>
    <w:p w:rsidR="00E71220" w:rsidRDefault="00E71220" w:rsidP="00310414">
      <w:pPr>
        <w:rPr>
          <w:b/>
        </w:rPr>
      </w:pPr>
    </w:p>
    <w:p w:rsidR="00E71220" w:rsidRDefault="00E71220" w:rsidP="00310414">
      <w:pPr>
        <w:rPr>
          <w:b/>
        </w:rPr>
      </w:pPr>
    </w:p>
    <w:p w:rsidR="00E71220" w:rsidRDefault="00E71220" w:rsidP="00310414">
      <w:pPr>
        <w:rPr>
          <w:b/>
        </w:rPr>
      </w:pPr>
    </w:p>
    <w:p w:rsidR="00E71220" w:rsidRDefault="00E71220" w:rsidP="00310414">
      <w:pPr>
        <w:rPr>
          <w:b/>
        </w:rPr>
      </w:pPr>
    </w:p>
    <w:p w:rsidR="00310414" w:rsidRDefault="00310414" w:rsidP="00310414">
      <w:pPr>
        <w:rPr>
          <w:b/>
        </w:rPr>
      </w:pPr>
      <w:r>
        <w:rPr>
          <w:b/>
        </w:rPr>
        <w:t xml:space="preserve">        </w:t>
      </w:r>
    </w:p>
    <w:p w:rsidR="00310414" w:rsidRPr="00EC64A5" w:rsidRDefault="00310414" w:rsidP="00310414">
      <w:r>
        <w:rPr>
          <w:b/>
        </w:rPr>
        <w:t xml:space="preserve">                                                                          МАШИНЫ И ОБОРУДОВАНИЕ</w:t>
      </w:r>
      <w:r w:rsidRPr="00D67DF8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410"/>
        <w:gridCol w:w="1418"/>
        <w:gridCol w:w="1418"/>
        <w:gridCol w:w="1842"/>
        <w:gridCol w:w="2126"/>
        <w:gridCol w:w="2126"/>
        <w:gridCol w:w="1985"/>
        <w:gridCol w:w="1984"/>
      </w:tblGrid>
      <w:tr w:rsidR="00310414" w:rsidTr="00A01234">
        <w:trPr>
          <w:trHeight w:val="30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pStyle w:val="a3"/>
              <w:spacing w:before="0" w:beforeAutospacing="0" w:after="0" w:afterAutospacing="0"/>
              <w:jc w:val="center"/>
            </w:pPr>
            <w:r>
              <w:t>№ п/п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310414" w:rsidRDefault="00310414" w:rsidP="005B259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Наименование движимого имущества (иного имущества)*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310414" w:rsidRDefault="00310414" w:rsidP="005B2590">
            <w:pPr>
              <w:pStyle w:val="a3"/>
              <w:jc w:val="center"/>
              <w:rPr>
                <w:b/>
              </w:rPr>
            </w:pPr>
            <w:r w:rsidRPr="00310414">
              <w:rPr>
                <w:bCs/>
                <w:color w:val="000000"/>
              </w:rPr>
              <w:t>Сведения об объекте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310414" w:rsidRDefault="00310414" w:rsidP="005B2590">
            <w:pPr>
              <w:ind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414">
              <w:rPr>
                <w:bCs/>
                <w:color w:val="000000"/>
                <w:sz w:val="24"/>
                <w:szCs w:val="24"/>
              </w:rPr>
              <w:t>Сведения о правообладателе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310414" w:rsidRDefault="00310414" w:rsidP="005B2590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Сведения о стоимости</w:t>
            </w:r>
            <w:r w:rsidRPr="00310414">
              <w:rPr>
                <w:b/>
              </w:rPr>
              <w:t xml:space="preserve"> </w:t>
            </w:r>
            <w:r w:rsidRPr="00310414"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310414" w:rsidRDefault="00310414" w:rsidP="005B2590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310414" w:rsidRDefault="00310414" w:rsidP="005B2590">
            <w:pPr>
              <w:ind w:left="-18" w:right="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414">
              <w:rPr>
                <w:bCs/>
                <w:color w:val="000000"/>
                <w:sz w:val="24"/>
                <w:szCs w:val="24"/>
              </w:rPr>
              <w:t>Сведения об установленных ограничениях (обременениях)</w:t>
            </w:r>
          </w:p>
          <w:p w:rsidR="00310414" w:rsidRPr="00310414" w:rsidRDefault="00310414" w:rsidP="005B2590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310414" w:rsidRDefault="00310414" w:rsidP="005B2590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Сведения о лице, в пользу которого установлены ограничения (обременения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310414" w:rsidRDefault="00310414" w:rsidP="005B259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414">
              <w:rPr>
                <w:bCs/>
                <w:color w:val="000000"/>
                <w:sz w:val="24"/>
                <w:szCs w:val="24"/>
              </w:rPr>
              <w:t>Иные сведения </w:t>
            </w:r>
          </w:p>
          <w:p w:rsidR="00310414" w:rsidRPr="00310414" w:rsidRDefault="00310414" w:rsidP="005B2590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(при необходимости</w:t>
            </w:r>
            <w:r w:rsidRPr="00310414">
              <w:rPr>
                <w:b/>
                <w:color w:val="000000"/>
              </w:rPr>
              <w:t xml:space="preserve"> </w:t>
            </w:r>
          </w:p>
        </w:tc>
      </w:tr>
      <w:tr w:rsidR="00310414" w:rsidTr="00A01234">
        <w:trPr>
          <w:trHeight w:val="2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pStyle w:val="a3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pStyle w:val="a3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pStyle w:val="a3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pStyle w:val="a3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pStyle w:val="a3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pStyle w:val="a3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pStyle w:val="a3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pStyle w:val="a3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pStyle w:val="a3"/>
              <w:jc w:val="center"/>
            </w:pPr>
            <w:r>
              <w:t>9</w:t>
            </w:r>
          </w:p>
        </w:tc>
      </w:tr>
      <w:tr w:rsidR="00310414" w:rsidRPr="004E770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4E770B" w:rsidRDefault="0031041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4E770B" w:rsidRDefault="00310414" w:rsidP="00310414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 xml:space="preserve">Принтер HP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FC0DFB" w:rsidRDefault="00310414" w:rsidP="00FC0DF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FC0DFB">
              <w:rPr>
                <w:color w:val="000000"/>
                <w:sz w:val="22"/>
                <w:szCs w:val="22"/>
              </w:rPr>
              <w:t>HP Laser 1018 инв. №110134001</w:t>
            </w:r>
            <w:r w:rsidR="00FC0DFB" w:rsidRPr="00FC0DFB">
              <w:rPr>
                <w:color w:val="000000"/>
                <w:sz w:val="22"/>
                <w:szCs w:val="22"/>
              </w:rPr>
              <w:t xml:space="preserve"> </w:t>
            </w:r>
            <w:r w:rsidR="00FC0DFB" w:rsidRPr="00FC0DFB">
              <w:rPr>
                <w:sz w:val="22"/>
                <w:szCs w:val="22"/>
              </w:rPr>
              <w:t>01.12.2007</w:t>
            </w:r>
            <w:r w:rsidR="00FC0DFB">
              <w:rPr>
                <w:sz w:val="22"/>
                <w:szCs w:val="22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4E770B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4E770B" w:rsidRDefault="0031041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3829,00/3829,00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4E770B" w:rsidRDefault="0031041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01.12.2007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>
            <w:r w:rsidRPr="005F5179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>
            <w:r>
              <w:rPr>
                <w:color w:val="000000"/>
                <w:sz w:val="20"/>
              </w:rPr>
              <w:t xml:space="preserve">Не </w:t>
            </w:r>
            <w:r w:rsidRPr="005F5179">
              <w:rPr>
                <w:color w:val="000000"/>
                <w:sz w:val="20"/>
              </w:rPr>
              <w:t>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4E770B" w:rsidRDefault="0031041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</w:tr>
      <w:tr w:rsidR="00310414" w:rsidRPr="004E770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31041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E13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31041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E1334">
              <w:rPr>
                <w:color w:val="000000"/>
                <w:sz w:val="20"/>
                <w:szCs w:val="20"/>
              </w:rPr>
              <w:t>Принтер Samsung ML- 164                                                     инв. №1101340021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FC0DFB" w:rsidRDefault="00310414" w:rsidP="00FC0DFB">
            <w:pPr>
              <w:jc w:val="center"/>
            </w:pPr>
            <w:r w:rsidRPr="00FC0DFB">
              <w:rPr>
                <w:sz w:val="24"/>
                <w:szCs w:val="24"/>
              </w:rPr>
              <w:t>Списан 26.10.2023г</w:t>
            </w:r>
            <w:r w:rsidRPr="00DE1334">
              <w:t>.</w:t>
            </w:r>
            <w:r w:rsidR="00FC0DFB">
              <w:t xml:space="preserve"> </w:t>
            </w:r>
            <w:r w:rsidR="00FC0DFB" w:rsidRPr="00DE1334">
              <w:rPr>
                <w:color w:val="000000"/>
                <w:sz w:val="20"/>
              </w:rPr>
              <w:t>Распоряжение об исключении из реестра мун. имущ. №138 от 22.12.2023  Акт насписание</w:t>
            </w:r>
            <w:r w:rsidR="00FC0DFB">
              <w:rPr>
                <w:color w:val="000000"/>
                <w:sz w:val="20"/>
              </w:rPr>
              <w:t xml:space="preserve"> №00000002</w:t>
            </w:r>
            <w:r w:rsidR="00FC0DFB" w:rsidRPr="00DE1334">
              <w:rPr>
                <w:color w:val="000000"/>
                <w:sz w:val="20"/>
              </w:rPr>
              <w:t xml:space="preserve"> от 26.10.2023г.-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9C51CB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9C51CB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FC0DFB" w:rsidRPr="004E770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4E770B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4E770B" w:rsidRDefault="00FC0DFB" w:rsidP="00FC0DF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 xml:space="preserve">Принтер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C0DFB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C0DFB">
              <w:rPr>
                <w:color w:val="000000"/>
                <w:sz w:val="20"/>
                <w:szCs w:val="20"/>
                <w:lang w:val="en-US"/>
              </w:rPr>
              <w:t xml:space="preserve">Samsung SL- V202W                                              </w:t>
            </w:r>
            <w:r>
              <w:rPr>
                <w:color w:val="000000"/>
                <w:sz w:val="20"/>
                <w:szCs w:val="20"/>
              </w:rPr>
              <w:t>инв</w:t>
            </w:r>
            <w:r w:rsidRPr="00FC0DFB">
              <w:rPr>
                <w:color w:val="000000"/>
                <w:sz w:val="20"/>
                <w:szCs w:val="20"/>
                <w:lang w:val="en-US"/>
              </w:rPr>
              <w:t>. №1101340031 31.10.2014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FC0DFB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C0DFB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E770B">
              <w:rPr>
                <w:color w:val="000000"/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4E770B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3590,00/3590,00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4E770B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31.10.2014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Default="00FC0DFB" w:rsidP="005B2590">
            <w:r w:rsidRPr="005F5179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Default="00FC0DFB" w:rsidP="005B2590">
            <w:r>
              <w:rPr>
                <w:color w:val="000000"/>
                <w:sz w:val="20"/>
              </w:rPr>
              <w:t xml:space="preserve">Не </w:t>
            </w:r>
            <w:r w:rsidRPr="005F5179">
              <w:rPr>
                <w:color w:val="000000"/>
                <w:sz w:val="20"/>
              </w:rPr>
              <w:t>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4E770B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</w:tr>
      <w:tr w:rsidR="00310414" w:rsidRPr="004E770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F977CC" w:rsidRDefault="00310414" w:rsidP="005B2590">
            <w:pPr>
              <w:pStyle w:val="a3"/>
              <w:tabs>
                <w:tab w:val="center" w:pos="1106"/>
                <w:tab w:val="right" w:pos="2213"/>
              </w:tabs>
              <w:rPr>
                <w:color w:val="000000"/>
                <w:sz w:val="20"/>
                <w:szCs w:val="20"/>
              </w:rPr>
            </w:pPr>
            <w:r w:rsidRPr="00F977CC">
              <w:rPr>
                <w:color w:val="000000"/>
                <w:sz w:val="20"/>
                <w:szCs w:val="20"/>
              </w:rPr>
              <w:tab/>
              <w:t xml:space="preserve">Центрифуга                                  </w:t>
            </w:r>
            <w:r w:rsidRPr="00F977CC">
              <w:rPr>
                <w:color w:val="000000"/>
                <w:sz w:val="20"/>
                <w:szCs w:val="20"/>
              </w:rPr>
              <w:tab/>
              <w:t>инв. №1101340015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F977CC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977CC">
              <w:rPr>
                <w:color w:val="000000"/>
                <w:sz w:val="20"/>
                <w:szCs w:val="20"/>
              </w:rPr>
              <w:t>инв. №1101340015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F977CC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F977CC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F977CC" w:rsidRDefault="0031041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Списан  27.10.2021г</w:t>
            </w:r>
            <w:r w:rsidR="00FC0DFB" w:rsidRPr="00F977CC">
              <w:rPr>
                <w:sz w:val="20"/>
              </w:rPr>
              <w:t xml:space="preserve"> Распоряжение от 28.10.2021г. Об исключении из реестра мун. имущ. Акт на списание от 27.10.2021 № 000000014 </w:t>
            </w:r>
            <w:r w:rsidR="00FC0DFB" w:rsidRPr="00F977C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F977CC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E0465D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E0465D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310414" w:rsidRPr="004E770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C40416" w:rsidRDefault="00310414" w:rsidP="00FC0DF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40416">
              <w:rPr>
                <w:color w:val="000000"/>
                <w:sz w:val="20"/>
                <w:szCs w:val="20"/>
              </w:rPr>
              <w:t>Компьютер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инв. №1101340019-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Списан  12.10.2020г</w:t>
            </w:r>
            <w:r w:rsidR="00FC0DFB" w:rsidRPr="005C33A4">
              <w:rPr>
                <w:color w:val="000000"/>
                <w:sz w:val="20"/>
                <w:szCs w:val="20"/>
              </w:rPr>
              <w:t xml:space="preserve"> Распоряжение об исключеннии из реестра от 25.11.2020 №129-рг                            Списан сбаланса учреждения в результате комплектовки нового основного средства инв №1101340063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5C33A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4E770B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4E770B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414" w:rsidRPr="004E770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C40416" w:rsidRDefault="00310414" w:rsidP="00FC0DF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Компьютер в комплекте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инв. №1101340016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Списан 12.10.2020г.</w:t>
            </w:r>
            <w:r w:rsidR="00FC0DFB" w:rsidRPr="005C33A4">
              <w:rPr>
                <w:color w:val="000000"/>
                <w:sz w:val="20"/>
                <w:szCs w:val="20"/>
              </w:rPr>
              <w:t xml:space="preserve"> Распоряжение об исключеннии из реестра от 25.11.2020 №129-рг                            Списан сбаланса учреждения в результате комплектовки нового основного средства инв №1101340062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5C33A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4E770B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4E770B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414" w:rsidRPr="004E770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31041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E133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310414" w:rsidP="00FC0DF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E1334">
              <w:rPr>
                <w:color w:val="000000"/>
                <w:sz w:val="20"/>
                <w:szCs w:val="20"/>
              </w:rPr>
              <w:t xml:space="preserve">Компьютерное оборудование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E1334">
              <w:rPr>
                <w:color w:val="000000"/>
                <w:sz w:val="20"/>
                <w:szCs w:val="20"/>
              </w:rPr>
              <w:t>инв. №1101340011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310414" w:rsidP="005B2590"/>
          <w:p w:rsidR="00FC0DFB" w:rsidRPr="00DE1334" w:rsidRDefault="00310414" w:rsidP="00FC0DFB">
            <w:pPr>
              <w:jc w:val="center"/>
              <w:rPr>
                <w:sz w:val="20"/>
              </w:rPr>
            </w:pPr>
            <w:r w:rsidRPr="00FC0DFB">
              <w:rPr>
                <w:sz w:val="20"/>
              </w:rPr>
              <w:t xml:space="preserve">      Списан 25.09.2023г.</w:t>
            </w:r>
            <w:r w:rsidR="00FC0DFB" w:rsidRPr="00DE1334">
              <w:rPr>
                <w:sz w:val="20"/>
              </w:rPr>
              <w:t xml:space="preserve"> Распоряжение бо исключении из реестра </w:t>
            </w:r>
          </w:p>
          <w:p w:rsidR="00310414" w:rsidRPr="00DE1334" w:rsidRDefault="00FC0DFB" w:rsidP="00FC0DFB">
            <w:r w:rsidRPr="00DE1334">
              <w:rPr>
                <w:sz w:val="20"/>
              </w:rPr>
              <w:lastRenderedPageBreak/>
              <w:t xml:space="preserve">от 22.12.2023№139-рг  </w:t>
            </w:r>
            <w:r w:rsidRPr="00DE1334">
              <w:rPr>
                <w:color w:val="000000"/>
                <w:sz w:val="20"/>
              </w:rPr>
              <w:t>акт наспсание №  от 25.09.2023г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FC0DFB" w:rsidP="005B259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572360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572360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310414" w:rsidRPr="004E770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31041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E1334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31041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E1334">
              <w:rPr>
                <w:color w:val="000000"/>
                <w:sz w:val="20"/>
                <w:szCs w:val="20"/>
              </w:rPr>
              <w:t>Компьютерное оборудование                                            инв. №1101340044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E1334">
              <w:rPr>
                <w:color w:val="000000"/>
                <w:sz w:val="20"/>
                <w:szCs w:val="20"/>
              </w:rPr>
              <w:t>инв. №1101340044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310414" w:rsidP="005B2590"/>
          <w:p w:rsidR="00310414" w:rsidRPr="00DE1334" w:rsidRDefault="00310414" w:rsidP="005B2590">
            <w:pPr>
              <w:jc w:val="center"/>
            </w:pPr>
            <w:r w:rsidRPr="00FC0DFB">
              <w:rPr>
                <w:sz w:val="22"/>
                <w:szCs w:val="22"/>
              </w:rPr>
              <w:t>Списан 21.10.2022г.</w:t>
            </w:r>
            <w:r w:rsidR="00FC0DFB" w:rsidRPr="00DE1334">
              <w:rPr>
                <w:sz w:val="20"/>
              </w:rPr>
              <w:t xml:space="preserve"> Распоряжение об исключеннии с реестра  № 139-рг от 22.12.2023      </w:t>
            </w:r>
            <w:r w:rsidR="00FC0DFB" w:rsidRPr="00DE1334">
              <w:rPr>
                <w:color w:val="000000"/>
                <w:sz w:val="20"/>
              </w:rPr>
              <w:t>Акт на</w:t>
            </w:r>
            <w:r w:rsidR="00D1604E">
              <w:rPr>
                <w:color w:val="000000"/>
                <w:sz w:val="20"/>
              </w:rPr>
              <w:t xml:space="preserve"> </w:t>
            </w:r>
            <w:r w:rsidR="00FC0DFB" w:rsidRPr="00DE1334">
              <w:rPr>
                <w:color w:val="000000"/>
                <w:sz w:val="20"/>
              </w:rPr>
              <w:t>сп</w:t>
            </w:r>
            <w:r w:rsidR="00D1604E">
              <w:rPr>
                <w:color w:val="000000"/>
                <w:sz w:val="20"/>
              </w:rPr>
              <w:t>и</w:t>
            </w:r>
            <w:r w:rsidR="00FC0DFB" w:rsidRPr="00DE1334">
              <w:rPr>
                <w:color w:val="000000"/>
                <w:sz w:val="20"/>
              </w:rPr>
              <w:t>сание № 00000001 от 21.10.2022г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DE133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903407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903407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FC0DFB" w:rsidRPr="004E770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D1604E" w:rsidRDefault="00FC0DFB" w:rsidP="00FC0DFB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1604E">
              <w:rPr>
                <w:color w:val="000000"/>
                <w:sz w:val="20"/>
                <w:szCs w:val="20"/>
                <w:highlight w:val="yellow"/>
              </w:rPr>
              <w:t xml:space="preserve">Компьютерное оборудование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D1604E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1604E">
              <w:rPr>
                <w:color w:val="000000"/>
                <w:sz w:val="20"/>
                <w:szCs w:val="20"/>
                <w:highlight w:val="yellow"/>
              </w:rPr>
              <w:t>инв. №1101340045</w:t>
            </w:r>
          </w:p>
          <w:p w:rsidR="00FC0DFB" w:rsidRPr="00D1604E" w:rsidRDefault="00FC0DFB" w:rsidP="00FC0DFB">
            <w:pPr>
              <w:jc w:val="center"/>
              <w:rPr>
                <w:highlight w:val="yellow"/>
              </w:rPr>
            </w:pPr>
            <w:r w:rsidRPr="00D1604E">
              <w:rPr>
                <w:sz w:val="20"/>
                <w:highlight w:val="yellow"/>
              </w:rPr>
              <w:t>28.12.2015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D1604E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1604E">
              <w:rPr>
                <w:color w:val="000000"/>
                <w:sz w:val="20"/>
                <w:szCs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D1604E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1604E">
              <w:rPr>
                <w:color w:val="000000"/>
                <w:sz w:val="20"/>
                <w:szCs w:val="20"/>
                <w:highlight w:val="yellow"/>
              </w:rPr>
              <w:t>26569,00/26569,00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D1604E" w:rsidRDefault="00FC0DFB" w:rsidP="00D1604E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1604E">
              <w:rPr>
                <w:color w:val="000000"/>
                <w:sz w:val="20"/>
                <w:szCs w:val="20"/>
                <w:highlight w:val="yellow"/>
              </w:rPr>
              <w:t>28.12.2015</w:t>
            </w:r>
            <w:r w:rsidR="00D1604E" w:rsidRPr="00D1604E">
              <w:rPr>
                <w:color w:val="000000"/>
                <w:sz w:val="20"/>
                <w:szCs w:val="20"/>
                <w:highlight w:val="yellow"/>
              </w:rPr>
              <w:t xml:space="preserve">                                           Списан 31.10.2024г.                         </w:t>
            </w:r>
            <w:r w:rsidR="00D1604E" w:rsidRPr="00D1604E">
              <w:rPr>
                <w:color w:val="000000"/>
                <w:sz w:val="20"/>
                <w:highlight w:val="yellow"/>
              </w:rPr>
              <w:t>Акт на списание № 0000-000001 от 31.10.2024г</w:t>
            </w:r>
            <w:r w:rsidR="00D1604E" w:rsidRPr="00D1604E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D1604E" w:rsidRDefault="00FC0DFB">
            <w:pPr>
              <w:rPr>
                <w:highlight w:val="yellow"/>
              </w:rPr>
            </w:pPr>
            <w:r w:rsidRPr="00D1604E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D1604E" w:rsidRDefault="00FC0DFB">
            <w:pPr>
              <w:rPr>
                <w:highlight w:val="yellow"/>
              </w:rPr>
            </w:pPr>
            <w:r w:rsidRPr="00D1604E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Default="00FC0DFB">
            <w:r w:rsidRPr="008D1513">
              <w:rPr>
                <w:color w:val="000000"/>
                <w:sz w:val="20"/>
              </w:rPr>
              <w:t>Не зарегистрированы</w:t>
            </w:r>
          </w:p>
        </w:tc>
      </w:tr>
      <w:tr w:rsidR="00C53104" w:rsidRPr="004E770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5531F6" w:rsidRDefault="00C53104" w:rsidP="00C53104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B02C17">
              <w:rPr>
                <w:color w:val="000000"/>
                <w:sz w:val="20"/>
                <w:szCs w:val="20"/>
              </w:rPr>
              <w:t xml:space="preserve">МФУ Кyосеra лазерный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B02C17">
              <w:rPr>
                <w:color w:val="000000"/>
                <w:sz w:val="20"/>
                <w:szCs w:val="20"/>
              </w:rPr>
              <w:t>FS- 1025VFP A 4</w:t>
            </w:r>
            <w:r>
              <w:rPr>
                <w:color w:val="000000"/>
                <w:sz w:val="20"/>
                <w:szCs w:val="20"/>
              </w:rPr>
              <w:t xml:space="preserve">                                   инв. №1101340033  17.11.2015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9500,00/9500,00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17.11.2015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>
            <w:r w:rsidRPr="00865780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>
            <w:r w:rsidRPr="00865780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>
            <w:r w:rsidRPr="00865780">
              <w:rPr>
                <w:color w:val="000000"/>
                <w:sz w:val="20"/>
              </w:rPr>
              <w:t>Не зарегистрированы</w:t>
            </w:r>
          </w:p>
        </w:tc>
      </w:tr>
      <w:tr w:rsidR="00C53104" w:rsidRPr="00B02C17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B02C17" w:rsidRDefault="00C53104" w:rsidP="00C53104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B02C17">
              <w:rPr>
                <w:color w:val="000000"/>
                <w:sz w:val="20"/>
                <w:szCs w:val="20"/>
              </w:rPr>
              <w:t xml:space="preserve">Принтер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B02C17">
              <w:rPr>
                <w:color w:val="000000"/>
                <w:sz w:val="20"/>
                <w:szCs w:val="20"/>
              </w:rPr>
              <w:t>Лазерный  Куосеra Ecosys P 2035D</w:t>
            </w:r>
            <w:r>
              <w:rPr>
                <w:color w:val="000000"/>
                <w:sz w:val="20"/>
                <w:szCs w:val="20"/>
              </w:rPr>
              <w:t xml:space="preserve"> инв. №1101340046 02.12.2015г.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7000,00/7000,00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865780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865780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865780">
              <w:rPr>
                <w:color w:val="000000"/>
                <w:sz w:val="20"/>
              </w:rPr>
              <w:t>Не зарегистрированы</w:t>
            </w:r>
          </w:p>
        </w:tc>
      </w:tr>
      <w:tr w:rsidR="00C53104" w:rsidRPr="00B02C17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B02C17" w:rsidRDefault="00C53104" w:rsidP="00C53104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B02C17">
              <w:rPr>
                <w:color w:val="000000"/>
                <w:sz w:val="20"/>
                <w:szCs w:val="20"/>
              </w:rPr>
              <w:t xml:space="preserve">Принтер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B02C17">
              <w:rPr>
                <w:color w:val="000000"/>
                <w:sz w:val="20"/>
                <w:szCs w:val="20"/>
              </w:rPr>
              <w:t>Лазерный  Куосеra Ecosys P 2035D</w:t>
            </w:r>
            <w:r>
              <w:rPr>
                <w:color w:val="000000"/>
                <w:sz w:val="20"/>
                <w:szCs w:val="20"/>
              </w:rPr>
              <w:t xml:space="preserve"> инв. №1101340047 02.12.2015г.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7000,00/7000,00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865780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865780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865780">
              <w:rPr>
                <w:color w:val="000000"/>
                <w:sz w:val="20"/>
              </w:rPr>
              <w:t>Не зарегистрированы</w:t>
            </w:r>
          </w:p>
        </w:tc>
      </w:tr>
      <w:tr w:rsidR="00C53104" w:rsidRPr="00B02C17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B02C17" w:rsidRDefault="00C53104" w:rsidP="00C53104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B02C17">
              <w:rPr>
                <w:color w:val="000000"/>
                <w:sz w:val="20"/>
                <w:szCs w:val="20"/>
              </w:rPr>
              <w:t xml:space="preserve">Принтер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B02C17">
              <w:rPr>
                <w:color w:val="000000"/>
                <w:sz w:val="20"/>
                <w:szCs w:val="20"/>
              </w:rPr>
              <w:t>Лазерный  Куосеra Ecosys P 2035D</w:t>
            </w:r>
            <w:r>
              <w:rPr>
                <w:color w:val="000000"/>
                <w:sz w:val="20"/>
                <w:szCs w:val="20"/>
              </w:rPr>
              <w:t xml:space="preserve"> инв. №1101340048 02.12.2015г.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7000,00/7000,00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865780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865780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865780">
              <w:rPr>
                <w:color w:val="000000"/>
                <w:sz w:val="20"/>
              </w:rPr>
              <w:t>Не зарегистрированы</w:t>
            </w:r>
          </w:p>
        </w:tc>
      </w:tr>
      <w:tr w:rsidR="00C53104" w:rsidRPr="00B02C17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B02C17" w:rsidRDefault="00C53104" w:rsidP="00C53104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B02C17">
              <w:rPr>
                <w:color w:val="000000"/>
                <w:sz w:val="20"/>
                <w:szCs w:val="20"/>
              </w:rPr>
              <w:t xml:space="preserve">Принтер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B02C17">
              <w:rPr>
                <w:color w:val="000000"/>
                <w:sz w:val="20"/>
                <w:szCs w:val="20"/>
              </w:rPr>
              <w:t>Лазерный  Куосеra FS -</w:t>
            </w:r>
            <w:r w:rsidRPr="00B02C17">
              <w:rPr>
                <w:color w:val="000000"/>
                <w:sz w:val="20"/>
                <w:szCs w:val="20"/>
              </w:rPr>
              <w:lastRenderedPageBreak/>
              <w:t>2100D</w:t>
            </w:r>
            <w:r>
              <w:rPr>
                <w:color w:val="000000"/>
                <w:sz w:val="20"/>
                <w:szCs w:val="20"/>
              </w:rPr>
              <w:t xml:space="preserve">                            инв. №1101340034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>
            <w:r w:rsidRPr="00FB2660">
              <w:rPr>
                <w:color w:val="000000"/>
                <w:sz w:val="20"/>
              </w:rPr>
              <w:lastRenderedPageBreak/>
              <w:t xml:space="preserve">Администрация </w:t>
            </w:r>
            <w:r w:rsidRPr="00FB2660">
              <w:rPr>
                <w:color w:val="000000"/>
                <w:sz w:val="20"/>
              </w:rPr>
              <w:lastRenderedPageBreak/>
              <w:t>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13509,00/13509,00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17.11.2015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865780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865780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865780">
              <w:rPr>
                <w:color w:val="000000"/>
                <w:sz w:val="20"/>
              </w:rPr>
              <w:t>Не зарегистрированы</w:t>
            </w:r>
          </w:p>
        </w:tc>
      </w:tr>
      <w:tr w:rsidR="00FC0DFB" w:rsidRPr="00B02C17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470B59" w:rsidRDefault="00FC0DFB" w:rsidP="00C53104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70B59">
              <w:rPr>
                <w:color w:val="000000"/>
                <w:sz w:val="20"/>
                <w:szCs w:val="20"/>
              </w:rPr>
              <w:t xml:space="preserve">Системный блок в сборе </w:t>
            </w:r>
            <w:r w:rsidR="00C531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70B59">
              <w:rPr>
                <w:color w:val="000000"/>
                <w:sz w:val="20"/>
                <w:szCs w:val="20"/>
              </w:rPr>
              <w:t>АМD х220/8Gb/HDD500GB</w:t>
            </w:r>
            <w:r>
              <w:rPr>
                <w:color w:val="000000"/>
                <w:sz w:val="20"/>
                <w:szCs w:val="20"/>
              </w:rPr>
              <w:t xml:space="preserve"> инв. №1101340036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Default="00C53104"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977CC">
              <w:rPr>
                <w:color w:val="000000"/>
                <w:sz w:val="20"/>
                <w:szCs w:val="20"/>
              </w:rPr>
              <w:t>Распоряжение об исключеннии из реестра от 25.11.2020 №129-рг                            Списан сбаланса учреждения в результате комплектовки нового основного средства инв №1101340063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4E770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4E770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0DFB" w:rsidRPr="00B02C17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C5310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5310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C5310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53104">
              <w:rPr>
                <w:color w:val="000000"/>
                <w:sz w:val="20"/>
                <w:szCs w:val="20"/>
              </w:rPr>
              <w:t>Сканер</w:t>
            </w:r>
            <w:r w:rsidRPr="00C53104">
              <w:rPr>
                <w:color w:val="000000"/>
                <w:sz w:val="20"/>
                <w:szCs w:val="20"/>
                <w:lang w:val="en-US"/>
              </w:rPr>
              <w:t xml:space="preserve"> Canon Canonscan LIDE 120                                       </w:t>
            </w:r>
            <w:r w:rsidRPr="00C53104">
              <w:rPr>
                <w:color w:val="000000"/>
                <w:sz w:val="20"/>
                <w:szCs w:val="20"/>
              </w:rPr>
              <w:t>инв</w:t>
            </w:r>
            <w:r w:rsidRPr="00C53104">
              <w:rPr>
                <w:color w:val="000000"/>
                <w:sz w:val="20"/>
                <w:szCs w:val="20"/>
                <w:lang w:val="en-US"/>
              </w:rPr>
              <w:t>. №110134003</w:t>
            </w:r>
            <w:r w:rsidRPr="00C531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53104">
              <w:rPr>
                <w:color w:val="000000"/>
                <w:sz w:val="20"/>
                <w:szCs w:val="20"/>
                <w:lang w:val="en-US"/>
              </w:rPr>
              <w:t xml:space="preserve">Canon Canonscan LIDE 120                                       </w:t>
            </w:r>
            <w:r w:rsidRPr="00C53104">
              <w:rPr>
                <w:color w:val="000000"/>
                <w:sz w:val="20"/>
                <w:szCs w:val="20"/>
              </w:rPr>
              <w:t>инв</w:t>
            </w:r>
            <w:r w:rsidRPr="00C53104">
              <w:rPr>
                <w:color w:val="000000"/>
                <w:sz w:val="20"/>
                <w:szCs w:val="20"/>
                <w:lang w:val="en-US"/>
              </w:rPr>
              <w:t>. №110134003</w:t>
            </w:r>
            <w:r w:rsidRPr="00C531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C53104" w:rsidRDefault="00C53104" w:rsidP="00C53104">
            <w:r w:rsidRPr="00C53104">
              <w:rPr>
                <w:color w:val="000000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531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C53104" w:rsidRDefault="00FC0DFB" w:rsidP="005B2590">
            <w:pPr>
              <w:rPr>
                <w:sz w:val="24"/>
                <w:szCs w:val="24"/>
              </w:rPr>
            </w:pPr>
            <w:r w:rsidRPr="00C53104">
              <w:rPr>
                <w:sz w:val="24"/>
                <w:szCs w:val="24"/>
              </w:rPr>
              <w:t>Списан 02.10.2023г</w:t>
            </w:r>
            <w:r w:rsidR="00C53104" w:rsidRPr="00C53104">
              <w:rPr>
                <w:color w:val="000000"/>
                <w:sz w:val="20"/>
              </w:rPr>
              <w:t xml:space="preserve"> Распоряжение об исключении с реестра №139-рг от 22.12.2023    Списан акт на списание №0000-000003 от 02.10.2023г.-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9C51C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9C51C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9C51C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FC0DFB" w:rsidRPr="00B02C17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C5310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5310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C53104" w:rsidRDefault="00FC0DFB" w:rsidP="00C53104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53104">
              <w:rPr>
                <w:color w:val="000000"/>
                <w:sz w:val="20"/>
                <w:szCs w:val="20"/>
              </w:rPr>
              <w:t xml:space="preserve">Компьютерное оборудование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53104">
              <w:rPr>
                <w:color w:val="000000"/>
                <w:sz w:val="20"/>
                <w:szCs w:val="20"/>
              </w:rPr>
              <w:t>инв. №1101340037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C53104" w:rsidRDefault="00C53104">
            <w:r w:rsidRPr="00C53104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531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C53104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53104">
              <w:rPr>
                <w:color w:val="000000"/>
                <w:sz w:val="20"/>
                <w:szCs w:val="20"/>
              </w:rPr>
              <w:t>17.11.2015</w:t>
            </w:r>
            <w:r w:rsidR="00C53104" w:rsidRPr="00C53104">
              <w:rPr>
                <w:sz w:val="20"/>
              </w:rPr>
              <w:t xml:space="preserve"> Распоряжение об исключеннии с реестра  № 136-рг от 22.12.2022     </w:t>
            </w:r>
            <w:r w:rsidR="00C53104" w:rsidRPr="00C53104">
              <w:rPr>
                <w:color w:val="000000"/>
                <w:sz w:val="20"/>
                <w:szCs w:val="20"/>
              </w:rPr>
              <w:t>Акт наспсание № 00000002 от 21.10.2022г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903407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highlight w:val="yellow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903407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903407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C53104" w:rsidRPr="00B02C17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D866D2" w:rsidRDefault="00C53104" w:rsidP="00C53104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5531F6">
              <w:rPr>
                <w:color w:val="000000"/>
                <w:sz w:val="20"/>
                <w:szCs w:val="20"/>
              </w:rPr>
              <w:t>Компьютерное оборудование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инв. №1101340038 17.11.2015г.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25408,00/25408,00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17.11.2015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>
            <w:r w:rsidRPr="000E3CE7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>
            <w:r w:rsidRPr="000E3CE7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4E770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</w:tr>
      <w:tr w:rsidR="00FC0DFB" w:rsidRPr="00B02C17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5531F6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5531F6">
              <w:rPr>
                <w:color w:val="000000"/>
                <w:sz w:val="20"/>
                <w:szCs w:val="20"/>
              </w:rPr>
              <w:t>Компьютерное оборудование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инв. №1101340030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инв. №1101340030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Default="00C53104"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977CC">
              <w:rPr>
                <w:color w:val="000000"/>
                <w:sz w:val="20"/>
                <w:szCs w:val="20"/>
              </w:rPr>
              <w:t xml:space="preserve">Распоряжение об исключеннии из реестра от 25.11.2020 №129-рг                            Списан сбаланса учреждения в </w:t>
            </w:r>
            <w:r w:rsidRPr="00F977CC">
              <w:rPr>
                <w:color w:val="000000"/>
                <w:sz w:val="20"/>
                <w:szCs w:val="20"/>
              </w:rPr>
              <w:lastRenderedPageBreak/>
              <w:t>результате комплектовки нового основного средства инв №1101340062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5C33A4" w:rsidRDefault="00C53104" w:rsidP="00C53104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4E770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4E770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53104" w:rsidRPr="009112E6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9112E6" w:rsidRDefault="00C53104" w:rsidP="00C53104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112E6">
              <w:rPr>
                <w:color w:val="000000"/>
                <w:sz w:val="20"/>
                <w:szCs w:val="20"/>
              </w:rPr>
              <w:t>Принтер</w:t>
            </w:r>
            <w:r w:rsidRPr="009112E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112E6">
              <w:rPr>
                <w:color w:val="000000"/>
                <w:sz w:val="20"/>
                <w:szCs w:val="20"/>
              </w:rPr>
              <w:t>НР</w:t>
            </w:r>
            <w:r w:rsidRPr="009112E6">
              <w:rPr>
                <w:color w:val="000000"/>
                <w:sz w:val="20"/>
                <w:szCs w:val="20"/>
                <w:lang w:val="en-US"/>
              </w:rPr>
              <w:t xml:space="preserve"> Color LaserJet Pro CP1525nw                                </w:t>
            </w:r>
            <w:r>
              <w:rPr>
                <w:color w:val="000000"/>
                <w:sz w:val="20"/>
                <w:szCs w:val="20"/>
              </w:rPr>
              <w:t>инв</w:t>
            </w:r>
            <w:r w:rsidRPr="009112E6">
              <w:rPr>
                <w:color w:val="000000"/>
                <w:sz w:val="20"/>
                <w:szCs w:val="20"/>
                <w:lang w:val="en-US"/>
              </w:rPr>
              <w:t>. №11013400</w:t>
            </w:r>
            <w:r w:rsidRPr="00C53104">
              <w:rPr>
                <w:color w:val="000000"/>
                <w:sz w:val="20"/>
                <w:szCs w:val="20"/>
                <w:lang w:val="en-US"/>
              </w:rPr>
              <w:t>24</w:t>
            </w:r>
            <w:r>
              <w:rPr>
                <w:color w:val="000000"/>
                <w:sz w:val="20"/>
                <w:szCs w:val="20"/>
              </w:rPr>
              <w:t xml:space="preserve"> 23.11.2011г.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9112E6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9980,00/9980,00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9112E6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23.11.2011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0E3CE7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0E3CE7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4E770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</w:tr>
      <w:tr w:rsidR="00C53104" w:rsidRPr="009112E6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7D234B" w:rsidRDefault="00C53104" w:rsidP="00C53104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112E6">
              <w:rPr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112E6">
              <w:rPr>
                <w:color w:val="000000"/>
                <w:sz w:val="20"/>
                <w:szCs w:val="20"/>
                <w:lang w:val="en-US"/>
              </w:rPr>
              <w:t>Panasonic</w:t>
            </w:r>
            <w:r w:rsidRPr="00C5310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112E6">
              <w:rPr>
                <w:color w:val="000000"/>
                <w:sz w:val="20"/>
                <w:szCs w:val="20"/>
                <w:lang w:val="en-US"/>
              </w:rPr>
              <w:t>KX</w:t>
            </w:r>
            <w:r w:rsidRPr="00C53104">
              <w:rPr>
                <w:color w:val="000000"/>
                <w:sz w:val="20"/>
                <w:szCs w:val="20"/>
                <w:lang w:val="en-US"/>
              </w:rPr>
              <w:t xml:space="preserve">  -</w:t>
            </w:r>
            <w:r w:rsidRPr="009112E6">
              <w:rPr>
                <w:color w:val="000000"/>
                <w:sz w:val="20"/>
                <w:szCs w:val="20"/>
                <w:lang w:val="en-US"/>
              </w:rPr>
              <w:t>FT</w:t>
            </w:r>
            <w:r w:rsidRPr="00C53104">
              <w:rPr>
                <w:color w:val="000000"/>
                <w:sz w:val="20"/>
                <w:szCs w:val="20"/>
                <w:lang w:val="en-US"/>
              </w:rPr>
              <w:t>982</w:t>
            </w:r>
            <w:r w:rsidRPr="009112E6">
              <w:rPr>
                <w:color w:val="000000"/>
                <w:sz w:val="20"/>
                <w:szCs w:val="20"/>
                <w:lang w:val="en-US"/>
              </w:rPr>
              <w:t>RU</w:t>
            </w:r>
            <w:r w:rsidRPr="00C53104">
              <w:rPr>
                <w:color w:val="000000"/>
                <w:sz w:val="20"/>
                <w:szCs w:val="20"/>
                <w:lang w:val="en-US"/>
              </w:rPr>
              <w:t>-</w:t>
            </w:r>
            <w:r w:rsidRPr="009112E6">
              <w:rPr>
                <w:color w:val="000000"/>
                <w:sz w:val="20"/>
                <w:szCs w:val="20"/>
                <w:lang w:val="en-US"/>
              </w:rPr>
              <w:t>B</w:t>
            </w:r>
            <w:r w:rsidRPr="00C53104">
              <w:rPr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  <w:r>
              <w:rPr>
                <w:color w:val="000000"/>
                <w:sz w:val="20"/>
                <w:szCs w:val="20"/>
              </w:rPr>
              <w:t>инв</w:t>
            </w:r>
            <w:r w:rsidRPr="00C53104">
              <w:rPr>
                <w:color w:val="000000"/>
                <w:sz w:val="20"/>
                <w:szCs w:val="20"/>
                <w:lang w:val="en-US"/>
              </w:rPr>
              <w:t>. №110134002</w:t>
            </w:r>
            <w:r>
              <w:rPr>
                <w:color w:val="000000"/>
                <w:sz w:val="20"/>
                <w:szCs w:val="20"/>
              </w:rPr>
              <w:t xml:space="preserve"> 20.06.2011г.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9112E6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5190,00/5190,00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9112E6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20.06.2011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0E3CE7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0E3CE7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4E770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</w:tr>
      <w:tr w:rsidR="00C53104" w:rsidRPr="007D234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7D234B" w:rsidRDefault="00C53104" w:rsidP="00C53104">
            <w:pPr>
              <w:pStyle w:val="a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112E6">
              <w:rPr>
                <w:color w:val="000000"/>
                <w:sz w:val="20"/>
                <w:szCs w:val="20"/>
              </w:rPr>
              <w:t>Мотопомпа</w:t>
            </w:r>
            <w:r w:rsidRPr="007D234B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D234B">
              <w:rPr>
                <w:color w:val="000000"/>
                <w:sz w:val="20"/>
                <w:szCs w:val="20"/>
                <w:lang w:val="en-US"/>
              </w:rPr>
              <w:t xml:space="preserve">Koshin ( Honda) SHE-50              </w:t>
            </w:r>
            <w:r>
              <w:rPr>
                <w:color w:val="000000"/>
                <w:sz w:val="20"/>
                <w:szCs w:val="20"/>
              </w:rPr>
              <w:t>инв</w:t>
            </w:r>
            <w:r w:rsidRPr="007D234B">
              <w:rPr>
                <w:color w:val="000000"/>
                <w:sz w:val="20"/>
                <w:szCs w:val="20"/>
                <w:lang w:val="en-US"/>
              </w:rPr>
              <w:t>.№1101340007</w:t>
            </w:r>
            <w:r w:rsidRPr="00C53104">
              <w:rPr>
                <w:color w:val="000000"/>
                <w:sz w:val="20"/>
                <w:szCs w:val="20"/>
                <w:lang w:val="en-US"/>
              </w:rPr>
              <w:t xml:space="preserve"> 11.09.2008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53104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16200,00/16200,00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11.09.2008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0E3CE7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0E3CE7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4E770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</w:tr>
      <w:tr w:rsidR="00C53104" w:rsidRPr="007D234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9112E6" w:rsidRDefault="00C53104" w:rsidP="0076362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D234B">
              <w:rPr>
                <w:color w:val="000000"/>
                <w:sz w:val="20"/>
                <w:szCs w:val="20"/>
              </w:rPr>
              <w:t xml:space="preserve">Триммер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76362E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D234B">
              <w:rPr>
                <w:color w:val="000000"/>
                <w:sz w:val="20"/>
                <w:szCs w:val="20"/>
              </w:rPr>
              <w:t xml:space="preserve">DDE GBS330RD(1ОкВТ/ </w:t>
            </w:r>
            <w:smartTag w:uri="urn:schemas-microsoft-com:office:smarttags" w:element="metricconverter">
              <w:smartTagPr>
                <w:attr w:name="ProductID" w:val="1,33 л"/>
              </w:smartTagPr>
              <w:r w:rsidRPr="007D234B">
                <w:rPr>
                  <w:color w:val="000000"/>
                  <w:sz w:val="20"/>
                  <w:szCs w:val="20"/>
                </w:rPr>
                <w:t>1,33 л</w:t>
              </w:r>
            </w:smartTag>
            <w:r w:rsidRPr="007D234B">
              <w:rPr>
                <w:color w:val="000000"/>
                <w:sz w:val="20"/>
                <w:szCs w:val="20"/>
              </w:rPr>
              <w:t>.с 33куб.см</w:t>
            </w:r>
            <w:r>
              <w:rPr>
                <w:color w:val="000000"/>
                <w:sz w:val="20"/>
                <w:szCs w:val="20"/>
              </w:rPr>
              <w:t xml:space="preserve"> инв.</w:t>
            </w:r>
            <w:r w:rsidRPr="007D234B">
              <w:rPr>
                <w:color w:val="000000"/>
                <w:sz w:val="20"/>
                <w:szCs w:val="20"/>
              </w:rPr>
              <w:t>№11013400</w:t>
            </w: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11400,00/11400,00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0E3CE7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0E3CE7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4E770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</w:tr>
      <w:tr w:rsidR="00C53104" w:rsidRPr="007D234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7D234B" w:rsidRDefault="00C53104" w:rsidP="0076362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D234B">
              <w:rPr>
                <w:color w:val="000000"/>
                <w:sz w:val="20"/>
                <w:szCs w:val="20"/>
              </w:rPr>
              <w:t xml:space="preserve">Фотоловушка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76362E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D234B">
              <w:rPr>
                <w:color w:val="000000"/>
                <w:sz w:val="20"/>
                <w:szCs w:val="20"/>
              </w:rPr>
              <w:t>LtI Acom 621 OMC</w:t>
            </w:r>
            <w:r>
              <w:rPr>
                <w:color w:val="000000"/>
                <w:sz w:val="20"/>
                <w:szCs w:val="20"/>
              </w:rPr>
              <w:t xml:space="preserve"> инв.</w:t>
            </w:r>
            <w:r w:rsidRPr="007D234B">
              <w:rPr>
                <w:color w:val="000000"/>
                <w:sz w:val="20"/>
                <w:szCs w:val="20"/>
              </w:rPr>
              <w:t>№11013400</w:t>
            </w: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24900,00/24900,00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0E3CE7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0E3CE7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4E770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</w:tr>
      <w:tr w:rsidR="00C53104" w:rsidRPr="007D234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7D234B" w:rsidRDefault="00C53104" w:rsidP="0076362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D234B">
              <w:rPr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76362E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D234B">
              <w:rPr>
                <w:color w:val="000000"/>
                <w:sz w:val="20"/>
                <w:szCs w:val="20"/>
              </w:rPr>
              <w:t>Panacjnic KX- FT 988</w:t>
            </w:r>
            <w:r>
              <w:rPr>
                <w:color w:val="000000"/>
                <w:sz w:val="20"/>
                <w:szCs w:val="20"/>
              </w:rPr>
              <w:t xml:space="preserve">  инв №1101340049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9990,00/9990,00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21.12.2016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0E3CE7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Default="00C53104" w:rsidP="005B2590">
            <w:r w:rsidRPr="000E3CE7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4" w:rsidRPr="004E770B" w:rsidRDefault="00C5310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</w:tr>
      <w:tr w:rsidR="00FC0DFB" w:rsidRPr="007D234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76362E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6362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76362E" w:rsidRDefault="00FC0DFB" w:rsidP="0076362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6362E">
              <w:rPr>
                <w:color w:val="000000"/>
                <w:sz w:val="20"/>
                <w:szCs w:val="20"/>
              </w:rPr>
              <w:t xml:space="preserve">Компьютерное оборудование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76362E" w:rsidRDefault="0076362E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6362E">
              <w:rPr>
                <w:color w:val="000000"/>
                <w:sz w:val="20"/>
                <w:szCs w:val="20"/>
              </w:rPr>
              <w:t>инв. №1101340020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76362E" w:rsidRDefault="0076362E">
            <w:r w:rsidRPr="0076362E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76362E" w:rsidRDefault="0076362E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636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76362E" w:rsidRDefault="00FC0DFB" w:rsidP="005B2590">
            <w:r w:rsidRPr="0076362E">
              <w:t xml:space="preserve"> </w:t>
            </w:r>
            <w:r w:rsidRPr="0076362E">
              <w:rPr>
                <w:sz w:val="24"/>
                <w:szCs w:val="24"/>
              </w:rPr>
              <w:t>Списан 02.10.2023</w:t>
            </w:r>
            <w:r w:rsidR="0076362E" w:rsidRPr="0076362E">
              <w:rPr>
                <w:sz w:val="20"/>
              </w:rPr>
              <w:t xml:space="preserve"> Распоряжение об исключеннии с </w:t>
            </w:r>
            <w:r w:rsidR="0076362E" w:rsidRPr="0076362E">
              <w:rPr>
                <w:sz w:val="20"/>
              </w:rPr>
              <w:lastRenderedPageBreak/>
              <w:t xml:space="preserve">реестра  № 139-рг от 22.12.2023     </w:t>
            </w:r>
            <w:r w:rsidR="0076362E" w:rsidRPr="0076362E">
              <w:rPr>
                <w:color w:val="000000"/>
                <w:sz w:val="20"/>
              </w:rPr>
              <w:t>акт наспсание №00000004  от 02.10.2023г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572360" w:rsidRDefault="0076362E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highlight w:val="yellow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572360" w:rsidRDefault="0076362E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572360" w:rsidRDefault="0076362E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76362E" w:rsidRPr="007D234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2E" w:rsidRDefault="0076362E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2E" w:rsidRPr="00C97F79" w:rsidRDefault="0076362E" w:rsidP="005B2590">
            <w:pPr>
              <w:rPr>
                <w:sz w:val="20"/>
              </w:rPr>
            </w:pPr>
            <w:r w:rsidRPr="00C97F79">
              <w:rPr>
                <w:sz w:val="20"/>
              </w:rPr>
              <w:t>МФУ BROTNER MFC -L2700DNR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2E" w:rsidRPr="007210C9" w:rsidRDefault="0076362E" w:rsidP="005B2590">
            <w:pPr>
              <w:jc w:val="center"/>
              <w:rPr>
                <w:sz w:val="20"/>
                <w:lang w:val="en-US"/>
              </w:rPr>
            </w:pPr>
            <w:r w:rsidRPr="007210C9">
              <w:rPr>
                <w:sz w:val="20"/>
                <w:lang w:val="en-US"/>
              </w:rPr>
              <w:t>BROTNER MFC -L2700DNR</w:t>
            </w:r>
          </w:p>
          <w:p w:rsidR="0076362E" w:rsidRPr="007210C9" w:rsidRDefault="0076362E" w:rsidP="0076362E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Инв</w:t>
            </w:r>
            <w:r w:rsidRPr="007210C9">
              <w:rPr>
                <w:sz w:val="20"/>
                <w:lang w:val="en-US"/>
              </w:rPr>
              <w:t>. № 1101340051  26.01.2018</w:t>
            </w:r>
            <w:r>
              <w:rPr>
                <w:sz w:val="20"/>
              </w:rPr>
              <w:t>г</w:t>
            </w:r>
            <w:r w:rsidRPr="007210C9">
              <w:rPr>
                <w:sz w:val="2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2E" w:rsidRDefault="0076362E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2E" w:rsidRPr="00C97F79" w:rsidRDefault="0076362E" w:rsidP="005B2590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17500,00/17500,00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2E" w:rsidRDefault="0076362E" w:rsidP="005B2590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26.01.2018</w:t>
            </w:r>
          </w:p>
          <w:p w:rsidR="0076362E" w:rsidRPr="0076362E" w:rsidRDefault="0076362E" w:rsidP="0076362E">
            <w:pPr>
              <w:rPr>
                <w:sz w:val="20"/>
              </w:rPr>
            </w:pPr>
            <w:r w:rsidRPr="00C97F79">
              <w:rPr>
                <w:sz w:val="20"/>
              </w:rPr>
              <w:t>Распоряжение от 15.11.2018. №138-рг.</w:t>
            </w:r>
            <w:r>
              <w:rPr>
                <w:sz w:val="20"/>
              </w:rPr>
              <w:t xml:space="preserve">                                     накл. №52 от 26.01.2018г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2E" w:rsidRDefault="0076362E" w:rsidP="005B2590">
            <w:r w:rsidRPr="000E3CE7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2E" w:rsidRDefault="0076362E" w:rsidP="005B2590">
            <w:r w:rsidRPr="000E3CE7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2E" w:rsidRPr="004E770B" w:rsidRDefault="0076362E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</w:tr>
      <w:tr w:rsidR="00FC0DFB" w:rsidRPr="007D234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FC0DFB" w:rsidRPr="00F977CC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977C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FC0DFB" w:rsidP="0076362E">
            <w:pPr>
              <w:rPr>
                <w:sz w:val="20"/>
              </w:rPr>
            </w:pPr>
            <w:r w:rsidRPr="00F977CC">
              <w:rPr>
                <w:sz w:val="20"/>
              </w:rPr>
              <w:t>Ноутбук</w:t>
            </w:r>
            <w:r w:rsidRPr="00F977CC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76362E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  <w:lang w:val="en-US"/>
              </w:rPr>
              <w:t>HP 250G6.15.6 Intel Cjrt i3 7020U 2.3</w:t>
            </w:r>
            <w:r w:rsidRPr="00F977CC">
              <w:rPr>
                <w:sz w:val="20"/>
              </w:rPr>
              <w:t>ГГц</w:t>
            </w:r>
            <w:r w:rsidRPr="00F977CC">
              <w:rPr>
                <w:sz w:val="20"/>
                <w:lang w:val="en-US"/>
              </w:rPr>
              <w:t>4</w:t>
            </w:r>
            <w:r w:rsidRPr="00F977CC">
              <w:rPr>
                <w:sz w:val="20"/>
              </w:rPr>
              <w:t>Гб</w:t>
            </w:r>
            <w:r w:rsidRPr="00F977CC">
              <w:rPr>
                <w:sz w:val="20"/>
                <w:lang w:val="en-US"/>
              </w:rPr>
              <w:t>, 500</w:t>
            </w:r>
            <w:r w:rsidRPr="00F977CC">
              <w:rPr>
                <w:sz w:val="20"/>
              </w:rPr>
              <w:t>Гб</w:t>
            </w:r>
            <w:r w:rsidRPr="00F977CC">
              <w:rPr>
                <w:sz w:val="20"/>
                <w:lang w:val="en-US"/>
              </w:rPr>
              <w:t xml:space="preserve">, Intel HD Graphics 62  </w:t>
            </w:r>
            <w:r w:rsidRPr="00F977CC">
              <w:rPr>
                <w:sz w:val="20"/>
              </w:rPr>
              <w:t>инв</w:t>
            </w:r>
            <w:r w:rsidRPr="00F977CC">
              <w:rPr>
                <w:sz w:val="20"/>
                <w:lang w:val="en-US"/>
              </w:rPr>
              <w:t xml:space="preserve">. </w:t>
            </w:r>
            <w:r w:rsidRPr="00F977CC">
              <w:rPr>
                <w:sz w:val="20"/>
              </w:rPr>
              <w:t>№1101340053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Default="0076362E"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76362E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2E" w:rsidRPr="00F977CC" w:rsidRDefault="0076362E" w:rsidP="0076362E">
            <w:pPr>
              <w:rPr>
                <w:sz w:val="20"/>
              </w:rPr>
            </w:pPr>
            <w:r w:rsidRPr="00F977CC">
              <w:rPr>
                <w:sz w:val="20"/>
              </w:rPr>
              <w:t>Исключен из реестра распоряж  № от  2021г. Акт на списание от 20.12.2021г. Распоряжение от 05.02.2019. №21-рг</w:t>
            </w:r>
          </w:p>
          <w:p w:rsidR="0076362E" w:rsidRPr="00F977CC" w:rsidRDefault="0076362E" w:rsidP="0076362E">
            <w:pPr>
              <w:rPr>
                <w:sz w:val="20"/>
              </w:rPr>
            </w:pPr>
          </w:p>
          <w:p w:rsidR="00FC0DFB" w:rsidRPr="00F977CC" w:rsidRDefault="0076362E" w:rsidP="0076362E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Накл. №87 от 30.11.2018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76362E" w:rsidP="005B2590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2C69E6" w:rsidRDefault="0076362E" w:rsidP="005B2590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2C69E6" w:rsidRDefault="0076362E" w:rsidP="005B2590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-</w:t>
            </w:r>
          </w:p>
        </w:tc>
      </w:tr>
      <w:tr w:rsidR="005B2590" w:rsidRPr="007D234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Pr="00C97F79" w:rsidRDefault="005B2590" w:rsidP="005B2590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Компьютер в сборе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 w:rsidP="005B2590">
            <w:pPr>
              <w:jc w:val="center"/>
              <w:rPr>
                <w:sz w:val="20"/>
              </w:rPr>
            </w:pPr>
            <w:r w:rsidRPr="0076362E">
              <w:rPr>
                <w:sz w:val="20"/>
                <w:lang w:val="en-US"/>
              </w:rPr>
              <w:t>Corei</w:t>
            </w:r>
            <w:r w:rsidRPr="007210C9">
              <w:rPr>
                <w:sz w:val="20"/>
                <w:lang w:val="en-US"/>
              </w:rPr>
              <w:t>5-8400/</w:t>
            </w:r>
            <w:r w:rsidRPr="0076362E">
              <w:rPr>
                <w:sz w:val="20"/>
                <w:lang w:val="en-US"/>
              </w:rPr>
              <w:t>H</w:t>
            </w:r>
            <w:r w:rsidRPr="007210C9">
              <w:rPr>
                <w:sz w:val="20"/>
                <w:lang w:val="en-US"/>
              </w:rPr>
              <w:t>310</w:t>
            </w:r>
            <w:r w:rsidRPr="0076362E">
              <w:rPr>
                <w:sz w:val="20"/>
                <w:lang w:val="en-US"/>
              </w:rPr>
              <w:t>MDS</w:t>
            </w:r>
            <w:r w:rsidRPr="007210C9">
              <w:rPr>
                <w:sz w:val="20"/>
                <w:lang w:val="en-US"/>
              </w:rPr>
              <w:t>2/</w:t>
            </w:r>
            <w:r w:rsidRPr="0076362E">
              <w:rPr>
                <w:sz w:val="20"/>
                <w:lang w:val="en-US"/>
              </w:rPr>
              <w:t>DDR</w:t>
            </w:r>
            <w:r w:rsidRPr="007210C9">
              <w:rPr>
                <w:sz w:val="20"/>
                <w:lang w:val="en-US"/>
              </w:rPr>
              <w:t>4-8</w:t>
            </w:r>
            <w:r w:rsidRPr="00C97F79">
              <w:rPr>
                <w:sz w:val="20"/>
              </w:rPr>
              <w:t>Гб</w:t>
            </w:r>
            <w:r w:rsidRPr="0076362E">
              <w:rPr>
                <w:sz w:val="20"/>
                <w:lang w:val="en-US"/>
              </w:rPr>
              <w:t>GP</w:t>
            </w:r>
            <w:r w:rsidRPr="007210C9">
              <w:rPr>
                <w:sz w:val="20"/>
                <w:lang w:val="en-US"/>
              </w:rPr>
              <w:t xml:space="preserve">- 1  </w:t>
            </w:r>
            <w:r w:rsidRPr="00C97F79">
              <w:rPr>
                <w:sz w:val="20"/>
              </w:rPr>
              <w:t>инв</w:t>
            </w:r>
            <w:r w:rsidRPr="007210C9">
              <w:rPr>
                <w:sz w:val="20"/>
                <w:lang w:val="en-US"/>
              </w:rPr>
              <w:t xml:space="preserve">. </w:t>
            </w:r>
            <w:r w:rsidRPr="00C97F79">
              <w:rPr>
                <w:sz w:val="20"/>
              </w:rPr>
              <w:t>№</w:t>
            </w:r>
            <w:r>
              <w:rPr>
                <w:sz w:val="20"/>
              </w:rPr>
              <w:t xml:space="preserve">   инв. №</w:t>
            </w:r>
            <w:r w:rsidRPr="00C97F79">
              <w:rPr>
                <w:sz w:val="20"/>
              </w:rPr>
              <w:t>1101340056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Pr="00C97F79" w:rsidRDefault="005B2590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35642,60/35642,60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 w:rsidP="0076362E">
            <w:pPr>
              <w:rPr>
                <w:sz w:val="20"/>
              </w:rPr>
            </w:pPr>
            <w:r w:rsidRPr="00C97F79">
              <w:rPr>
                <w:sz w:val="20"/>
              </w:rPr>
              <w:t>25.12.2018</w:t>
            </w:r>
            <w:r>
              <w:rPr>
                <w:sz w:val="20"/>
              </w:rPr>
              <w:t xml:space="preserve"> </w:t>
            </w:r>
            <w:r w:rsidRPr="00C97F79">
              <w:rPr>
                <w:sz w:val="20"/>
              </w:rPr>
              <w:t>Распоряжение от 05.02.2019. №21</w:t>
            </w:r>
          </w:p>
          <w:p w:rsidR="005B2590" w:rsidRDefault="005B2590" w:rsidP="0076362E">
            <w:pPr>
              <w:rPr>
                <w:sz w:val="20"/>
              </w:rPr>
            </w:pPr>
          </w:p>
          <w:p w:rsidR="005B2590" w:rsidRPr="00C97F79" w:rsidRDefault="005B2590" w:rsidP="00763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Нак. №107 от 25.12.2018г                         Акт модернизции от 20.11.2020г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>
            <w:r w:rsidRPr="0074003D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>
            <w:r w:rsidRPr="0074003D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>
            <w:r w:rsidRPr="0074003D">
              <w:rPr>
                <w:sz w:val="20"/>
              </w:rPr>
              <w:t>Не зарегистрированы</w:t>
            </w:r>
          </w:p>
        </w:tc>
      </w:tr>
      <w:tr w:rsidR="005B2590" w:rsidRPr="007D234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Pr="00C97F79" w:rsidRDefault="005B2590" w:rsidP="005B2590">
            <w:pPr>
              <w:rPr>
                <w:sz w:val="20"/>
              </w:rPr>
            </w:pPr>
            <w:r w:rsidRPr="006F1684">
              <w:rPr>
                <w:sz w:val="20"/>
              </w:rPr>
              <w:t xml:space="preserve">Подрезчик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 w:rsidP="005B2590">
            <w:pPr>
              <w:jc w:val="center"/>
              <w:rPr>
                <w:sz w:val="20"/>
              </w:rPr>
            </w:pPr>
            <w:r w:rsidRPr="006F1684">
              <w:rPr>
                <w:sz w:val="20"/>
              </w:rPr>
              <w:t>STIHL FS-250 (40.2см.куб/ 1.6 квт/ 2,2л. с/6,3кг)</w:t>
            </w:r>
            <w:r>
              <w:rPr>
                <w:sz w:val="20"/>
              </w:rPr>
              <w:t xml:space="preserve"> инв № 1101340060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Pr="00C97F79" w:rsidRDefault="005B2590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28640,00/28640,00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18.08.2020</w:t>
            </w:r>
          </w:p>
          <w:p w:rsidR="005B2590" w:rsidRDefault="005B2590" w:rsidP="005B2590">
            <w:pPr>
              <w:rPr>
                <w:sz w:val="20"/>
              </w:rPr>
            </w:pPr>
          </w:p>
          <w:p w:rsidR="005B2590" w:rsidRDefault="005B2590" w:rsidP="005B2590">
            <w:pPr>
              <w:rPr>
                <w:sz w:val="20"/>
              </w:rPr>
            </w:pPr>
            <w:r>
              <w:rPr>
                <w:sz w:val="20"/>
              </w:rPr>
              <w:t>Распоряжение от. 31.08</w:t>
            </w:r>
            <w:r w:rsidRPr="00C97F79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C97F79">
              <w:rPr>
                <w:sz w:val="20"/>
              </w:rPr>
              <w:t>. №</w:t>
            </w:r>
            <w:r>
              <w:rPr>
                <w:sz w:val="20"/>
              </w:rPr>
              <w:t>101</w:t>
            </w:r>
          </w:p>
          <w:p w:rsidR="005B2590" w:rsidRDefault="005B2590" w:rsidP="005B2590">
            <w:pPr>
              <w:rPr>
                <w:sz w:val="20"/>
              </w:rPr>
            </w:pPr>
          </w:p>
          <w:p w:rsidR="005B2590" w:rsidRPr="005B2590" w:rsidRDefault="005B2590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Нак. №РТ-100 от 18.08.2020г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 w:rsidP="005B2590">
            <w:r w:rsidRPr="0074003D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 w:rsidP="005B2590">
            <w:r w:rsidRPr="0074003D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 w:rsidP="005B2590">
            <w:r w:rsidRPr="0074003D">
              <w:rPr>
                <w:sz w:val="20"/>
              </w:rPr>
              <w:t>Не зарегистрированы</w:t>
            </w:r>
          </w:p>
        </w:tc>
      </w:tr>
      <w:tr w:rsidR="005B2590" w:rsidRPr="007D234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Pr="00C97F79" w:rsidRDefault="005B2590" w:rsidP="005B2590">
            <w:pPr>
              <w:rPr>
                <w:sz w:val="20"/>
              </w:rPr>
            </w:pPr>
            <w:r w:rsidRPr="006F1684">
              <w:rPr>
                <w:sz w:val="20"/>
              </w:rPr>
              <w:t xml:space="preserve">Подрезчик 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 w:rsidP="005B2590">
            <w:pPr>
              <w:jc w:val="center"/>
              <w:rPr>
                <w:sz w:val="20"/>
              </w:rPr>
            </w:pPr>
            <w:r w:rsidRPr="006F1684">
              <w:rPr>
                <w:sz w:val="20"/>
              </w:rPr>
              <w:t>STIHL FS-250 (40.2см.куб/ 1.6 квт/ 2,2л. с/6,3кг)</w:t>
            </w:r>
            <w:r>
              <w:rPr>
                <w:sz w:val="20"/>
              </w:rPr>
              <w:t xml:space="preserve"> инв № </w:t>
            </w:r>
            <w:r>
              <w:rPr>
                <w:sz w:val="20"/>
              </w:rPr>
              <w:lastRenderedPageBreak/>
              <w:t>1101340061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>
            <w:r w:rsidRPr="00FB2660">
              <w:rPr>
                <w:color w:val="000000"/>
                <w:sz w:val="20"/>
              </w:rPr>
              <w:lastRenderedPageBreak/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Pr="00C97F79" w:rsidRDefault="005B2590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28640,00/28640,00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 w:rsidP="005B2590">
            <w:pPr>
              <w:rPr>
                <w:sz w:val="20"/>
              </w:rPr>
            </w:pPr>
            <w:r>
              <w:rPr>
                <w:sz w:val="20"/>
              </w:rPr>
              <w:t>26.08.2020 Распоряжение от 15.10</w:t>
            </w:r>
            <w:r w:rsidRPr="00C97F79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C97F79">
              <w:rPr>
                <w:sz w:val="20"/>
              </w:rPr>
              <w:t>. №</w:t>
            </w:r>
            <w:r>
              <w:rPr>
                <w:sz w:val="20"/>
              </w:rPr>
              <w:t xml:space="preserve"> 116-рг</w:t>
            </w:r>
          </w:p>
          <w:p w:rsidR="005B2590" w:rsidRPr="00C97F79" w:rsidRDefault="005B2590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Нак. №РТ-104 от 26.08.2020г.дог. №2 от 26.08.2020г.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 w:rsidP="005B2590">
            <w:r w:rsidRPr="0074003D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 w:rsidP="005B2590">
            <w:r w:rsidRPr="0074003D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Default="005B2590" w:rsidP="005B2590">
            <w:r w:rsidRPr="0074003D">
              <w:rPr>
                <w:sz w:val="20"/>
              </w:rPr>
              <w:t>Не зарегистрированы</w:t>
            </w:r>
          </w:p>
        </w:tc>
      </w:tr>
      <w:tr w:rsidR="00FC0DFB" w:rsidRPr="00F977CC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977CC"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FC0DFB" w:rsidP="005B2590">
            <w:pPr>
              <w:rPr>
                <w:sz w:val="20"/>
              </w:rPr>
            </w:pPr>
            <w:r w:rsidRPr="00F977CC">
              <w:rPr>
                <w:sz w:val="20"/>
              </w:rPr>
              <w:t xml:space="preserve">Компьютер в сборе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5B2590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 xml:space="preserve"> Монитор JC17IDHanns-G. клавиатура, мышь, системный блокDBD) инв. № 1101340062               Скомплектован с двух основных средств инв № 1101340016 и инв № 1101340030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Default="005B2590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5B2590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Pr="00F977CC" w:rsidRDefault="005B2590" w:rsidP="005B2590">
            <w:pPr>
              <w:rPr>
                <w:sz w:val="20"/>
              </w:rPr>
            </w:pPr>
            <w:r w:rsidRPr="00F977CC">
              <w:rPr>
                <w:sz w:val="20"/>
              </w:rPr>
              <w:t>Распоряжение от 28.10.2021г. Об исключении с реестра мун. имущ.    Акт на списание от 27.10.2021 № 000000014 Распоряжение от 02.11.2020. № 125-рг</w:t>
            </w:r>
          </w:p>
          <w:p w:rsidR="005B2590" w:rsidRPr="00F977CC" w:rsidRDefault="005B2590" w:rsidP="005B2590">
            <w:pPr>
              <w:rPr>
                <w:sz w:val="20"/>
              </w:rPr>
            </w:pPr>
          </w:p>
          <w:p w:rsidR="00FC0DFB" w:rsidRPr="00F977CC" w:rsidRDefault="005B2590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Акт комплектовки нового основного средства от 12.10.2020г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5B2590" w:rsidP="005B2590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5B2590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5B2590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C0DFB" w:rsidRPr="00F977CC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977C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FC0DFB" w:rsidP="005B2590">
            <w:pPr>
              <w:rPr>
                <w:sz w:val="20"/>
              </w:rPr>
            </w:pPr>
            <w:r w:rsidRPr="00F977CC">
              <w:rPr>
                <w:sz w:val="20"/>
              </w:rPr>
              <w:t xml:space="preserve">Компьютерное оборудование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5B2590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системный блок АДМ х220/8GB/HDD500GB/DVD. Монитор JC17IDHanns-G. клавиатура, мышь) инв. № 1101340063                          сформирован с основных средств инв. № 1101340019, и инв. № 1101340036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Default="005B2590"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5B2590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0" w:rsidRPr="00F977CC" w:rsidRDefault="005B2590" w:rsidP="005B2590">
            <w:pPr>
              <w:rPr>
                <w:sz w:val="20"/>
              </w:rPr>
            </w:pPr>
            <w:r w:rsidRPr="00F977CC">
              <w:rPr>
                <w:sz w:val="20"/>
              </w:rPr>
              <w:t>Об исключении с реестра распоряжение от  10.2021 №    Акт на списание от 27.10.2021 № 000000014 Распоряжение от 02.11.2020. № 125-рг</w:t>
            </w:r>
          </w:p>
          <w:p w:rsidR="00FC0DFB" w:rsidRPr="00F977CC" w:rsidRDefault="005B2590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Акт комплектовки нового основного средства от 12.10.2020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5B2590" w:rsidP="005B2590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5B2590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F977CC" w:rsidRDefault="005B2590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C160C" w:rsidRPr="00F977CC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977C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rPr>
                <w:sz w:val="20"/>
              </w:rPr>
            </w:pPr>
            <w:r w:rsidRPr="00F977CC">
              <w:rPr>
                <w:sz w:val="20"/>
              </w:rPr>
              <w:t xml:space="preserve">СТ 3.051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Шаговый                          инв. № 1101340073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39 087,92/ 39087,92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26.05.2021</w:t>
            </w:r>
          </w:p>
          <w:p w:rsidR="000C160C" w:rsidRPr="005B2590" w:rsidRDefault="000C160C" w:rsidP="005B2590">
            <w:pPr>
              <w:ind w:firstLine="708"/>
              <w:rPr>
                <w:sz w:val="20"/>
              </w:rPr>
            </w:pPr>
            <w:r w:rsidRPr="00F977CC">
              <w:rPr>
                <w:sz w:val="20"/>
              </w:rPr>
              <w:t xml:space="preserve">Акт установки  №1 от 26.05.2021г.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D37A77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D37A77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D37A77">
              <w:rPr>
                <w:sz w:val="20"/>
              </w:rPr>
              <w:t>Не зарегистрированы</w:t>
            </w:r>
          </w:p>
        </w:tc>
      </w:tr>
      <w:tr w:rsidR="000C160C" w:rsidRPr="00F977CC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977C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0C160C">
            <w:pPr>
              <w:rPr>
                <w:sz w:val="20"/>
              </w:rPr>
            </w:pPr>
            <w:r w:rsidRPr="00F977CC">
              <w:rPr>
                <w:sz w:val="20"/>
              </w:rPr>
              <w:t xml:space="preserve">СТ 3.091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 xml:space="preserve">Двойные </w:t>
            </w:r>
            <w:r w:rsidRPr="00F977CC">
              <w:rPr>
                <w:sz w:val="20"/>
              </w:rPr>
              <w:lastRenderedPageBreak/>
              <w:t>лыжи инв. № 1101340072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FB2660">
              <w:rPr>
                <w:color w:val="000000"/>
                <w:sz w:val="20"/>
              </w:rPr>
              <w:lastRenderedPageBreak/>
              <w:t>Администрац</w:t>
            </w:r>
            <w:r w:rsidRPr="00FB2660">
              <w:rPr>
                <w:color w:val="000000"/>
                <w:sz w:val="20"/>
              </w:rPr>
              <w:lastRenderedPageBreak/>
              <w:t>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lastRenderedPageBreak/>
              <w:t>43 801,84/43801,84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 xml:space="preserve">26.05.2021 </w:t>
            </w:r>
            <w:r>
              <w:rPr>
                <w:sz w:val="20"/>
              </w:rPr>
              <w:t xml:space="preserve">                      </w:t>
            </w:r>
            <w:r w:rsidRPr="00F977CC">
              <w:rPr>
                <w:sz w:val="20"/>
              </w:rPr>
              <w:lastRenderedPageBreak/>
              <w:t xml:space="preserve">Акт установки  №1 от 26.05.2021г.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D37A77">
              <w:rPr>
                <w:sz w:val="20"/>
              </w:rPr>
              <w:lastRenderedPageBreak/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D37A77">
              <w:rPr>
                <w:sz w:val="20"/>
              </w:rPr>
              <w:t xml:space="preserve">Не </w:t>
            </w:r>
            <w:r w:rsidRPr="00D37A77">
              <w:rPr>
                <w:sz w:val="20"/>
              </w:rPr>
              <w:lastRenderedPageBreak/>
              <w:t>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D37A77">
              <w:rPr>
                <w:sz w:val="20"/>
              </w:rPr>
              <w:lastRenderedPageBreak/>
              <w:t xml:space="preserve">Не </w:t>
            </w:r>
            <w:r w:rsidRPr="00D37A77">
              <w:rPr>
                <w:sz w:val="20"/>
              </w:rPr>
              <w:lastRenderedPageBreak/>
              <w:t>зарегистрированы</w:t>
            </w:r>
          </w:p>
        </w:tc>
      </w:tr>
      <w:tr w:rsidR="000C160C" w:rsidRPr="00F977CC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977CC"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0C160C">
            <w:pPr>
              <w:rPr>
                <w:sz w:val="20"/>
              </w:rPr>
            </w:pPr>
            <w:r w:rsidRPr="00F977CC">
              <w:rPr>
                <w:sz w:val="20"/>
              </w:rPr>
              <w:t xml:space="preserve">СТ 3.101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Эллиптический инв. № 1101340071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42 127,82/ 42127,82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26.05.2021</w:t>
            </w:r>
            <w:r>
              <w:rPr>
                <w:sz w:val="20"/>
              </w:rPr>
              <w:t xml:space="preserve">   </w:t>
            </w:r>
            <w:r w:rsidRPr="00F977CC">
              <w:rPr>
                <w:sz w:val="20"/>
              </w:rPr>
              <w:t xml:space="preserve">Акт установки  №1 от 26.05.2021г.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D37A77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D37A77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D37A77">
              <w:rPr>
                <w:sz w:val="20"/>
              </w:rPr>
              <w:t>Не зарегистрированы</w:t>
            </w:r>
          </w:p>
        </w:tc>
      </w:tr>
      <w:tr w:rsidR="000C160C" w:rsidRPr="00F977CC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977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0C160C">
            <w:pPr>
              <w:rPr>
                <w:sz w:val="20"/>
              </w:rPr>
            </w:pPr>
            <w:r w:rsidRPr="00F977CC">
              <w:rPr>
                <w:sz w:val="20"/>
              </w:rPr>
              <w:t xml:space="preserve">СТ 3.121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Турник, брусья, пресс инв. № 1101340070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41 271,93/ 41271,93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26.05.2021</w:t>
            </w:r>
            <w:r>
              <w:rPr>
                <w:sz w:val="20"/>
              </w:rPr>
              <w:t xml:space="preserve">    </w:t>
            </w:r>
            <w:r w:rsidRPr="00F977CC">
              <w:rPr>
                <w:sz w:val="20"/>
              </w:rPr>
              <w:t xml:space="preserve">Акт установки  №1 от 26.05.2021г.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D37A77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D37A77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D37A77">
              <w:rPr>
                <w:sz w:val="20"/>
              </w:rPr>
              <w:t>Не зарегистрированы</w:t>
            </w:r>
          </w:p>
        </w:tc>
      </w:tr>
      <w:tr w:rsidR="000C160C" w:rsidRPr="00F977CC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977C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0C160C">
            <w:pPr>
              <w:rPr>
                <w:sz w:val="20"/>
              </w:rPr>
            </w:pPr>
            <w:r w:rsidRPr="00F977CC">
              <w:rPr>
                <w:sz w:val="20"/>
              </w:rPr>
              <w:t xml:space="preserve">СТ 3.151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Хипс инв. № 1101340069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38 183,46/ 38183,46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26.05.2021</w:t>
            </w:r>
            <w:r>
              <w:rPr>
                <w:sz w:val="20"/>
              </w:rPr>
              <w:t xml:space="preserve">  </w:t>
            </w:r>
            <w:r w:rsidRPr="00F977CC">
              <w:rPr>
                <w:sz w:val="20"/>
              </w:rPr>
              <w:t xml:space="preserve">Акт установки  №1 от 26.05.2021г.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D37A77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D37A77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D37A77">
              <w:rPr>
                <w:sz w:val="20"/>
              </w:rPr>
              <w:t>Не зарегистрированы</w:t>
            </w:r>
          </w:p>
        </w:tc>
      </w:tr>
      <w:tr w:rsidR="000C160C" w:rsidRPr="00F977CC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977C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0C160C">
            <w:pPr>
              <w:rPr>
                <w:sz w:val="20"/>
              </w:rPr>
            </w:pPr>
            <w:r w:rsidRPr="00F977CC">
              <w:rPr>
                <w:sz w:val="20"/>
              </w:rPr>
              <w:t xml:space="preserve">СТ 3.161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Твистер двойной инв. № 1101340068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38 361,88/ 38361,88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26.05.2021</w:t>
            </w:r>
            <w:r>
              <w:rPr>
                <w:sz w:val="20"/>
              </w:rPr>
              <w:t xml:space="preserve">  </w:t>
            </w:r>
            <w:r w:rsidRPr="00F977CC">
              <w:rPr>
                <w:sz w:val="20"/>
              </w:rPr>
              <w:t xml:space="preserve">Акт установки  №1 от 26.05.2021г.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811CA1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811CA1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811CA1">
              <w:rPr>
                <w:sz w:val="20"/>
              </w:rPr>
              <w:t>Не зарегистрированы</w:t>
            </w:r>
          </w:p>
        </w:tc>
      </w:tr>
      <w:tr w:rsidR="000C160C" w:rsidRPr="00F977CC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977C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0C160C">
            <w:pPr>
              <w:rPr>
                <w:sz w:val="20"/>
              </w:rPr>
            </w:pPr>
            <w:r w:rsidRPr="00F977CC">
              <w:rPr>
                <w:sz w:val="20"/>
              </w:rPr>
              <w:t xml:space="preserve">СТ 3.171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Степ+ вело инв. № 1101340067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41 755,95/ 41755,95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26.05.2021</w:t>
            </w:r>
            <w:r>
              <w:rPr>
                <w:sz w:val="20"/>
              </w:rPr>
              <w:t xml:space="preserve">   </w:t>
            </w:r>
            <w:r w:rsidRPr="00F977CC">
              <w:rPr>
                <w:sz w:val="20"/>
              </w:rPr>
              <w:t xml:space="preserve">Акт установки  №1 от 26.05.2021г.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811CA1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811CA1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811CA1">
              <w:rPr>
                <w:sz w:val="20"/>
              </w:rPr>
              <w:t>Не зарегистрированы</w:t>
            </w:r>
          </w:p>
        </w:tc>
      </w:tr>
      <w:tr w:rsidR="000C160C" w:rsidRPr="00F977CC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977C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0C160C">
            <w:pPr>
              <w:rPr>
                <w:sz w:val="20"/>
              </w:rPr>
            </w:pPr>
            <w:r w:rsidRPr="00F977CC">
              <w:rPr>
                <w:sz w:val="20"/>
              </w:rPr>
              <w:t xml:space="preserve">СТ 3.201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Тяга верхняя+ Флекс инв. № 1101340066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40 183,46/ 40183,46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26.05.2021</w:t>
            </w:r>
            <w:r>
              <w:rPr>
                <w:sz w:val="20"/>
              </w:rPr>
              <w:t xml:space="preserve">   </w:t>
            </w:r>
            <w:r w:rsidRPr="00F977CC">
              <w:rPr>
                <w:sz w:val="20"/>
              </w:rPr>
              <w:t xml:space="preserve">Акт установки  №1 от 26.05.2021г.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811CA1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811CA1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811CA1">
              <w:rPr>
                <w:sz w:val="20"/>
              </w:rPr>
              <w:t>Не зарегистрированы</w:t>
            </w:r>
          </w:p>
        </w:tc>
      </w:tr>
      <w:tr w:rsidR="000C160C" w:rsidRPr="00F977CC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977C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0C160C">
            <w:pPr>
              <w:rPr>
                <w:sz w:val="20"/>
              </w:rPr>
            </w:pPr>
            <w:r w:rsidRPr="00F977CC">
              <w:rPr>
                <w:sz w:val="20"/>
              </w:rPr>
              <w:t xml:space="preserve">СТ 3.081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Гребля инв. № 1101340078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40 340,17/ 40340,17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26.05.2021</w:t>
            </w:r>
            <w:r>
              <w:rPr>
                <w:sz w:val="20"/>
              </w:rPr>
              <w:t xml:space="preserve"> </w:t>
            </w:r>
            <w:r w:rsidRPr="00F977CC">
              <w:rPr>
                <w:sz w:val="20"/>
              </w:rPr>
              <w:t xml:space="preserve">Акт установки  №1 от 26.05.2021г.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811CA1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811CA1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811CA1">
              <w:rPr>
                <w:sz w:val="20"/>
              </w:rPr>
              <w:t>Не зарегистрированы</w:t>
            </w:r>
          </w:p>
        </w:tc>
      </w:tr>
      <w:tr w:rsidR="000C160C" w:rsidRPr="00F977CC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977C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0C160C">
            <w:pPr>
              <w:rPr>
                <w:sz w:val="20"/>
              </w:rPr>
            </w:pPr>
            <w:r w:rsidRPr="00F977CC">
              <w:rPr>
                <w:sz w:val="20"/>
              </w:rPr>
              <w:t xml:space="preserve">СТ 3.111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 xml:space="preserve">Жим ногами инв. № </w:t>
            </w:r>
            <w:r w:rsidRPr="00F977CC">
              <w:rPr>
                <w:sz w:val="20"/>
              </w:rPr>
              <w:lastRenderedPageBreak/>
              <w:t>1101340077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FB2660">
              <w:rPr>
                <w:color w:val="000000"/>
                <w:sz w:val="20"/>
              </w:rPr>
              <w:lastRenderedPageBreak/>
              <w:t xml:space="preserve">Администрация </w:t>
            </w:r>
            <w:r w:rsidRPr="00FB2660">
              <w:rPr>
                <w:color w:val="000000"/>
                <w:sz w:val="20"/>
              </w:rPr>
              <w:lastRenderedPageBreak/>
              <w:t>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A01234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lastRenderedPageBreak/>
              <w:t xml:space="preserve">37 902,49/ </w:t>
            </w:r>
            <w:r w:rsidR="00A01234">
              <w:rPr>
                <w:sz w:val="20"/>
              </w:rPr>
              <w:t>37902,49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Pr="00F977CC" w:rsidRDefault="000C160C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26.05.2021</w:t>
            </w:r>
            <w:r>
              <w:rPr>
                <w:sz w:val="20"/>
              </w:rPr>
              <w:t xml:space="preserve"> </w:t>
            </w:r>
            <w:r w:rsidRPr="00F977CC">
              <w:rPr>
                <w:sz w:val="20"/>
              </w:rPr>
              <w:t xml:space="preserve"> Акт установки  №1 от </w:t>
            </w:r>
            <w:r w:rsidRPr="00F977CC">
              <w:rPr>
                <w:sz w:val="20"/>
              </w:rPr>
              <w:lastRenderedPageBreak/>
              <w:t xml:space="preserve">26.05.2021г.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811CA1">
              <w:rPr>
                <w:sz w:val="20"/>
              </w:rPr>
              <w:lastRenderedPageBreak/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811CA1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0C" w:rsidRDefault="000C160C">
            <w:r w:rsidRPr="00811CA1">
              <w:rPr>
                <w:sz w:val="20"/>
              </w:rPr>
              <w:t>Не зарегистрированы</w:t>
            </w:r>
          </w:p>
        </w:tc>
      </w:tr>
      <w:tr w:rsidR="00FC0DFB" w:rsidRPr="00F977CC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A21AF3" w:rsidRDefault="00FC0DFB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21AF3">
              <w:rPr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A21AF3" w:rsidRDefault="00FC0DFB" w:rsidP="006D56C5">
            <w:pPr>
              <w:rPr>
                <w:sz w:val="20"/>
              </w:rPr>
            </w:pPr>
            <w:r w:rsidRPr="00A21AF3">
              <w:rPr>
                <w:sz w:val="20"/>
              </w:rPr>
              <w:t>Компьютер в сборе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A21AF3" w:rsidRDefault="00A21AF3" w:rsidP="005B2590">
            <w:pPr>
              <w:jc w:val="center"/>
              <w:rPr>
                <w:sz w:val="20"/>
              </w:rPr>
            </w:pPr>
            <w:r w:rsidRPr="00A21AF3">
              <w:rPr>
                <w:sz w:val="20"/>
              </w:rPr>
              <w:t>( системный блок, монитор Samsung 23.5 S24 F 354FHI Black) инв. № 1101340082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A21AF3" w:rsidRDefault="00A21AF3">
            <w:r w:rsidRPr="00A21AF3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A21AF3" w:rsidRDefault="00A21AF3" w:rsidP="005B2590">
            <w:pPr>
              <w:jc w:val="center"/>
              <w:rPr>
                <w:sz w:val="20"/>
              </w:rPr>
            </w:pPr>
            <w:r w:rsidRPr="00A21AF3"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A21AF3" w:rsidRDefault="00FC0DFB" w:rsidP="005B2590">
            <w:pPr>
              <w:rPr>
                <w:sz w:val="20"/>
              </w:rPr>
            </w:pPr>
          </w:p>
          <w:p w:rsidR="00A21AF3" w:rsidRPr="00A21AF3" w:rsidRDefault="00FC0DFB" w:rsidP="005B2590">
            <w:pPr>
              <w:jc w:val="center"/>
              <w:rPr>
                <w:sz w:val="20"/>
              </w:rPr>
            </w:pPr>
            <w:r w:rsidRPr="00A21AF3">
              <w:rPr>
                <w:sz w:val="20"/>
              </w:rPr>
              <w:t>Списан 02.10.2023г.</w:t>
            </w:r>
          </w:p>
          <w:p w:rsidR="00FC0DFB" w:rsidRPr="00A21AF3" w:rsidRDefault="00A21AF3" w:rsidP="00A21AF3">
            <w:pPr>
              <w:rPr>
                <w:sz w:val="20"/>
              </w:rPr>
            </w:pPr>
            <w:r w:rsidRPr="00A21AF3">
              <w:rPr>
                <w:sz w:val="20"/>
              </w:rPr>
              <w:t>Распоряжение об исключеннии с реестра  №139- рг от 22.12.2023   акт насписание № 00000005 от 01.10.2023г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903407" w:rsidRDefault="00A21AF3" w:rsidP="005B2590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</w:rPr>
              <w:t>-</w:t>
            </w:r>
            <w:r w:rsidR="00FC0DFB">
              <w:rPr>
                <w:sz w:val="20"/>
              </w:rPr>
              <w:t xml:space="preserve">.  </w:t>
            </w:r>
          </w:p>
          <w:p w:rsidR="00FC0DFB" w:rsidRPr="00572360" w:rsidRDefault="00FC0DFB" w:rsidP="005B2590">
            <w:pPr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572360" w:rsidRDefault="00A21AF3" w:rsidP="005B2590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B" w:rsidRPr="00572360" w:rsidRDefault="00A21AF3" w:rsidP="005B2590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-</w:t>
            </w:r>
          </w:p>
        </w:tc>
      </w:tr>
      <w:tr w:rsidR="00A21AF3" w:rsidRPr="00653157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F977CC" w:rsidRDefault="00A21AF3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653157" w:rsidRDefault="00A21AF3" w:rsidP="00A21AF3">
            <w:pPr>
              <w:rPr>
                <w:sz w:val="20"/>
                <w:lang w:val="en-US"/>
              </w:rPr>
            </w:pPr>
            <w:r w:rsidRPr="00653157">
              <w:rPr>
                <w:sz w:val="20"/>
              </w:rPr>
              <w:t>Моноблок</w:t>
            </w:r>
            <w:r w:rsidRPr="0031041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Default="00A21AF3" w:rsidP="005B2590">
            <w:pPr>
              <w:jc w:val="center"/>
              <w:rPr>
                <w:sz w:val="20"/>
              </w:rPr>
            </w:pPr>
            <w:r w:rsidRPr="00653157">
              <w:rPr>
                <w:sz w:val="20"/>
                <w:lang w:val="en-US"/>
              </w:rPr>
              <w:t>Lenovo</w:t>
            </w:r>
            <w:r w:rsidRPr="00310414">
              <w:rPr>
                <w:sz w:val="20"/>
                <w:lang w:val="en-US"/>
              </w:rPr>
              <w:t xml:space="preserve"> </w:t>
            </w:r>
            <w:r w:rsidRPr="00653157">
              <w:rPr>
                <w:sz w:val="20"/>
                <w:lang w:val="en-US"/>
              </w:rPr>
              <w:t>IdaCentre</w:t>
            </w:r>
            <w:r w:rsidRPr="00310414">
              <w:rPr>
                <w:sz w:val="20"/>
                <w:lang w:val="en-US"/>
              </w:rPr>
              <w:t xml:space="preserve"> </w:t>
            </w:r>
            <w:r w:rsidRPr="00653157">
              <w:rPr>
                <w:sz w:val="20"/>
                <w:lang w:val="en-US"/>
              </w:rPr>
              <w:t>AIO</w:t>
            </w:r>
            <w:r w:rsidRPr="00310414">
              <w:rPr>
                <w:sz w:val="20"/>
                <w:lang w:val="en-US"/>
              </w:rPr>
              <w:t>3214</w:t>
            </w:r>
            <w:r w:rsidRPr="00653157">
              <w:rPr>
                <w:sz w:val="20"/>
                <w:lang w:val="en-US"/>
              </w:rPr>
              <w:t>ADA</w:t>
            </w:r>
            <w:r w:rsidRPr="00310414">
              <w:rPr>
                <w:sz w:val="20"/>
                <w:lang w:val="en-US"/>
              </w:rPr>
              <w:t xml:space="preserve">6                               </w:t>
            </w:r>
            <w:r>
              <w:rPr>
                <w:sz w:val="20"/>
              </w:rPr>
              <w:t>ин</w:t>
            </w:r>
            <w:r w:rsidRPr="00653157">
              <w:rPr>
                <w:sz w:val="20"/>
                <w:lang w:val="en-US"/>
              </w:rPr>
              <w:t>. № 1101340</w:t>
            </w:r>
            <w:r>
              <w:rPr>
                <w:sz w:val="20"/>
              </w:rPr>
              <w:t>0</w:t>
            </w:r>
            <w:r w:rsidRPr="00653157">
              <w:rPr>
                <w:sz w:val="20"/>
                <w:lang w:val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Default="00A21AF3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653157" w:rsidRDefault="00A21AF3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45999,00/45999,00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Default="00A21AF3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06.03.2022</w:t>
            </w:r>
          </w:p>
          <w:p w:rsidR="00A21AF3" w:rsidRPr="00A21AF3" w:rsidRDefault="00A21AF3" w:rsidP="00A21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Распоряжение от 22.06.2022г. № 55-рг о </w:t>
            </w:r>
            <w:r w:rsidRPr="00F977CC">
              <w:rPr>
                <w:sz w:val="20"/>
              </w:rPr>
              <w:t>включении в реестр мун. имущ от</w:t>
            </w:r>
            <w:r>
              <w:rPr>
                <w:sz w:val="20"/>
              </w:rPr>
              <w:t xml:space="preserve"> касс. чек 13 от 06.03.2022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Default="00A21AF3">
            <w:r w:rsidRPr="005F19AA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Default="00A21AF3">
            <w:r w:rsidRPr="005F19AA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F977CC" w:rsidRDefault="00A21AF3" w:rsidP="005B2590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Не зарегистрированы</w:t>
            </w:r>
          </w:p>
        </w:tc>
      </w:tr>
      <w:tr w:rsidR="006D56C5" w:rsidRPr="00653157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Pr="00763CC4" w:rsidRDefault="006D56C5" w:rsidP="006D56C5">
            <w:pPr>
              <w:rPr>
                <w:sz w:val="20"/>
              </w:rPr>
            </w:pPr>
            <w:r w:rsidRPr="00763CC4">
              <w:rPr>
                <w:sz w:val="20"/>
              </w:rPr>
              <w:t xml:space="preserve">Сплит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5B2590">
            <w:pPr>
              <w:jc w:val="center"/>
              <w:rPr>
                <w:sz w:val="20"/>
              </w:rPr>
            </w:pPr>
            <w:r w:rsidRPr="00763CC4">
              <w:rPr>
                <w:sz w:val="20"/>
              </w:rPr>
              <w:t>система Haier HSU- 09 HTDN03/R2</w:t>
            </w:r>
            <w:r>
              <w:rPr>
                <w:sz w:val="20"/>
              </w:rPr>
              <w:t xml:space="preserve"> 4шт  инв №№ 1101340091, 1101340092, 1101340093, 1101340094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Pr="00653157" w:rsidRDefault="006D56C5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99996,00/99996,00,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A21AF3">
            <w:pPr>
              <w:rPr>
                <w:sz w:val="20"/>
              </w:rPr>
            </w:pPr>
            <w:r>
              <w:rPr>
                <w:sz w:val="20"/>
              </w:rPr>
              <w:t xml:space="preserve">19.07.2022 Рапоряжение о включении в реестр </w:t>
            </w:r>
          </w:p>
          <w:p w:rsidR="006D56C5" w:rsidRPr="00653157" w:rsidRDefault="006D56C5" w:rsidP="00A21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Счет ф № 820/</w:t>
            </w:r>
            <w:r>
              <w:rPr>
                <w:sz w:val="20"/>
                <w:lang w:val="en-US"/>
              </w:rPr>
              <w:t>S</w:t>
            </w:r>
            <w:r w:rsidRPr="003C6207">
              <w:rPr>
                <w:sz w:val="20"/>
              </w:rPr>
              <w:t xml:space="preserve">366 </w:t>
            </w:r>
            <w:r>
              <w:rPr>
                <w:sz w:val="20"/>
              </w:rPr>
              <w:t xml:space="preserve"> дог. № 61347500192/</w:t>
            </w:r>
            <w:r>
              <w:rPr>
                <w:sz w:val="20"/>
                <w:lang w:val="en-US"/>
              </w:rPr>
              <w:t>S</w:t>
            </w:r>
            <w:r w:rsidRPr="003C6207">
              <w:rPr>
                <w:sz w:val="20"/>
              </w:rPr>
              <w:t xml:space="preserve"> 366 </w:t>
            </w:r>
            <w:r>
              <w:rPr>
                <w:sz w:val="20"/>
              </w:rPr>
              <w:t>от 13.07.2022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1E73F2">
            <w:r w:rsidRPr="005F19AA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1E73F2">
            <w:r w:rsidRPr="005F19AA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Pr="00F977CC" w:rsidRDefault="006D56C5" w:rsidP="001E73F2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Не зарегистрированы</w:t>
            </w:r>
          </w:p>
        </w:tc>
      </w:tr>
      <w:tr w:rsidR="006D56C5" w:rsidRPr="00653157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Pr="00763CC4" w:rsidRDefault="006D56C5" w:rsidP="006D56C5">
            <w:pPr>
              <w:rPr>
                <w:sz w:val="20"/>
              </w:rPr>
            </w:pPr>
            <w:r w:rsidRPr="00903407">
              <w:rPr>
                <w:sz w:val="20"/>
              </w:rPr>
              <w:t xml:space="preserve">Компьютер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5B2590">
            <w:pPr>
              <w:jc w:val="center"/>
              <w:rPr>
                <w:sz w:val="20"/>
              </w:rPr>
            </w:pPr>
            <w:r w:rsidRPr="00903407">
              <w:rPr>
                <w:sz w:val="20"/>
              </w:rPr>
              <w:t>системный блок MUST MBM 11400510110722,Монитор Philips 272EISA. клавиатура +мышь HP150( 240JAA)</w:t>
            </w:r>
            <w:r>
              <w:rPr>
                <w:sz w:val="20"/>
              </w:rPr>
              <w:t xml:space="preserve">                               инв. номер  1101340095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57597,00/57597,00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25.10.2022 Распоряжение о включении в реестр № 135-рг от 22.12.2022г.                         Счет ф № 1254 /</w:t>
            </w:r>
            <w:r>
              <w:rPr>
                <w:sz w:val="20"/>
                <w:lang w:val="en-US"/>
              </w:rPr>
              <w:t>S</w:t>
            </w:r>
            <w:r w:rsidRPr="003C6207">
              <w:rPr>
                <w:sz w:val="20"/>
              </w:rPr>
              <w:t xml:space="preserve">366 </w:t>
            </w:r>
            <w:r>
              <w:rPr>
                <w:sz w:val="20"/>
              </w:rPr>
              <w:t xml:space="preserve">  ООО МВМ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1E73F2">
            <w:r w:rsidRPr="005F19AA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1E73F2">
            <w:r w:rsidRPr="005F19AA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Pr="00F977CC" w:rsidRDefault="006D56C5" w:rsidP="001E73F2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Не зарегистрированы</w:t>
            </w:r>
          </w:p>
        </w:tc>
      </w:tr>
      <w:tr w:rsidR="006D56C5" w:rsidRPr="00653157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Pr="00903407" w:rsidRDefault="006D56C5" w:rsidP="006D56C5">
            <w:pPr>
              <w:rPr>
                <w:sz w:val="20"/>
              </w:rPr>
            </w:pPr>
            <w:r w:rsidRPr="00572360">
              <w:rPr>
                <w:sz w:val="20"/>
              </w:rPr>
              <w:t>Компьютер в сборе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5B2590">
            <w:pPr>
              <w:jc w:val="center"/>
              <w:rPr>
                <w:sz w:val="20"/>
              </w:rPr>
            </w:pPr>
            <w:r w:rsidRPr="00572360">
              <w:rPr>
                <w:sz w:val="20"/>
              </w:rPr>
              <w:t xml:space="preserve">монитор Aser, системный </w:t>
            </w:r>
            <w:r w:rsidRPr="00572360">
              <w:rPr>
                <w:sz w:val="20"/>
              </w:rPr>
              <w:lastRenderedPageBreak/>
              <w:t>блок,  клавиатура, мышь)</w:t>
            </w:r>
            <w:r>
              <w:rPr>
                <w:sz w:val="20"/>
              </w:rPr>
              <w:t xml:space="preserve"> инв. № </w:t>
            </w:r>
            <w:r w:rsidRPr="00572360">
              <w:rPr>
                <w:sz w:val="20"/>
              </w:rPr>
              <w:t>1101340096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>
            <w:r w:rsidRPr="00FB2660">
              <w:rPr>
                <w:color w:val="000000"/>
                <w:sz w:val="20"/>
              </w:rPr>
              <w:lastRenderedPageBreak/>
              <w:t xml:space="preserve">Администрация Подгощского </w:t>
            </w:r>
            <w:r w:rsidRPr="00FB2660">
              <w:rPr>
                <w:color w:val="000000"/>
                <w:sz w:val="20"/>
              </w:rPr>
              <w:lastRenderedPageBreak/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63497,00/63497,00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Pr="00CB0CDE" w:rsidRDefault="006D56C5" w:rsidP="006D5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24.07.2023г.  Распоряжение о включении в реестр </w:t>
            </w:r>
            <w:r>
              <w:rPr>
                <w:sz w:val="20"/>
              </w:rPr>
              <w:lastRenderedPageBreak/>
              <w:t>от 22.12.2023№138-рг</w:t>
            </w:r>
          </w:p>
          <w:p w:rsidR="006D56C5" w:rsidRDefault="006D56C5" w:rsidP="006D5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накл. № 662/</w:t>
            </w:r>
            <w:r>
              <w:rPr>
                <w:sz w:val="20"/>
                <w:lang w:val="en-US"/>
              </w:rPr>
              <w:t xml:space="preserve">S366 </w:t>
            </w:r>
            <w:r>
              <w:rPr>
                <w:sz w:val="20"/>
              </w:rPr>
              <w:t>от</w:t>
            </w:r>
            <w:r>
              <w:rPr>
                <w:sz w:val="20"/>
                <w:lang w:val="en-US"/>
              </w:rPr>
              <w:t xml:space="preserve"> 2</w:t>
            </w:r>
            <w:r>
              <w:rPr>
                <w:sz w:val="20"/>
              </w:rPr>
              <w:t>4.07.2023г.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1E73F2">
            <w:r w:rsidRPr="005F19AA">
              <w:rPr>
                <w:sz w:val="20"/>
              </w:rPr>
              <w:lastRenderedPageBreak/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1E73F2">
            <w:r w:rsidRPr="005F19AA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Pr="00F977CC" w:rsidRDefault="006D56C5" w:rsidP="001E73F2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Не зарегистрированы</w:t>
            </w:r>
          </w:p>
        </w:tc>
      </w:tr>
      <w:tr w:rsidR="006D56C5" w:rsidRPr="00653157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Pr="00572360" w:rsidRDefault="006D56C5" w:rsidP="006D56C5">
            <w:pPr>
              <w:rPr>
                <w:sz w:val="20"/>
              </w:rPr>
            </w:pPr>
            <w:r w:rsidRPr="00624A23">
              <w:rPr>
                <w:sz w:val="20"/>
              </w:rPr>
              <w:t>Компьютер в сборе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5B2590">
            <w:pPr>
              <w:jc w:val="center"/>
              <w:rPr>
                <w:sz w:val="20"/>
              </w:rPr>
            </w:pPr>
            <w:r w:rsidRPr="00624A23">
              <w:rPr>
                <w:sz w:val="20"/>
              </w:rPr>
              <w:t>Системный блок i3-12100/8Gb/500Gb SSD, Монитор Samsung C24F390FHI Клавиатура + мышь TFN Basis ME 200)</w:t>
            </w:r>
            <w:r>
              <w:rPr>
                <w:sz w:val="20"/>
              </w:rPr>
              <w:t xml:space="preserve"> инв. № </w:t>
            </w:r>
            <w:r w:rsidRPr="00624A23">
              <w:rPr>
                <w:sz w:val="20"/>
              </w:rPr>
              <w:t>1101340098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52142,00/52142,00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6D5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21.11.2023  Распоряжение о включении в реестр </w:t>
            </w:r>
          </w:p>
          <w:p w:rsidR="006D56C5" w:rsidRPr="00CB0CDE" w:rsidRDefault="006D56C5" w:rsidP="006D56C5">
            <w:pPr>
              <w:rPr>
                <w:sz w:val="20"/>
              </w:rPr>
            </w:pPr>
            <w:r>
              <w:rPr>
                <w:sz w:val="20"/>
              </w:rPr>
              <w:t>от 22.12.2023№138-рг</w:t>
            </w:r>
          </w:p>
          <w:p w:rsidR="006D56C5" w:rsidRDefault="006D56C5" w:rsidP="006D5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сформировано основное средство с материальных 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1E73F2">
            <w:r w:rsidRPr="005F19AA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1E73F2">
            <w:r w:rsidRPr="005F19AA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Pr="00F977CC" w:rsidRDefault="006D56C5" w:rsidP="001E73F2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Не зарегистрированы</w:t>
            </w:r>
          </w:p>
        </w:tc>
      </w:tr>
      <w:tr w:rsidR="006D56C5" w:rsidRPr="00653157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Pr="00624A23" w:rsidRDefault="006D56C5" w:rsidP="006D56C5">
            <w:pPr>
              <w:rPr>
                <w:sz w:val="20"/>
              </w:rPr>
            </w:pPr>
            <w:r w:rsidRPr="00624A23">
              <w:rPr>
                <w:sz w:val="20"/>
              </w:rPr>
              <w:t xml:space="preserve">Компьютерное оборудование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5B2590">
            <w:pPr>
              <w:jc w:val="center"/>
              <w:rPr>
                <w:sz w:val="20"/>
              </w:rPr>
            </w:pPr>
            <w:r w:rsidRPr="00624A23">
              <w:rPr>
                <w:sz w:val="20"/>
              </w:rPr>
              <w:t>монитор Samsung, системный блок4 Aces Spades, клавиатура, мышьTfN Basis ME200)</w:t>
            </w:r>
            <w:r>
              <w:rPr>
                <w:sz w:val="20"/>
              </w:rPr>
              <w:t xml:space="preserve"> инв. №</w:t>
            </w:r>
            <w:r w:rsidRPr="00624A23">
              <w:rPr>
                <w:sz w:val="20"/>
              </w:rPr>
              <w:t>1101340097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69797,00/69797,00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6D56C5">
            <w:pPr>
              <w:rPr>
                <w:sz w:val="20"/>
              </w:rPr>
            </w:pPr>
            <w:r>
              <w:rPr>
                <w:sz w:val="20"/>
              </w:rPr>
              <w:t xml:space="preserve">26.09.2023 Рапоряжение о включении в реестр </w:t>
            </w:r>
          </w:p>
          <w:p w:rsidR="006D56C5" w:rsidRDefault="006D56C5" w:rsidP="006D5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Распоряжение о включении в реестр </w:t>
            </w:r>
          </w:p>
          <w:p w:rsidR="006D56C5" w:rsidRPr="00CB0CDE" w:rsidRDefault="006D56C5" w:rsidP="006D56C5">
            <w:pPr>
              <w:rPr>
                <w:sz w:val="20"/>
              </w:rPr>
            </w:pPr>
            <w:r>
              <w:rPr>
                <w:sz w:val="20"/>
              </w:rPr>
              <w:t>от 22.12.2023№138-рг .                                          Накл. № 882/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366 от 26.09.23</w:t>
            </w:r>
          </w:p>
          <w:p w:rsidR="006D56C5" w:rsidRDefault="006D56C5" w:rsidP="005B259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1E73F2">
            <w:r w:rsidRPr="005F19AA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Default="006D56C5" w:rsidP="001E73F2">
            <w:r w:rsidRPr="005F19AA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C5" w:rsidRPr="00F977CC" w:rsidRDefault="006D56C5" w:rsidP="001E73F2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Не зарегистрированы</w:t>
            </w:r>
          </w:p>
        </w:tc>
      </w:tr>
      <w:tr w:rsidR="0064322F" w:rsidRPr="00653157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F" w:rsidRDefault="0064322F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F" w:rsidRPr="00624A23" w:rsidRDefault="0064322F" w:rsidP="0064322F">
            <w:pPr>
              <w:rPr>
                <w:sz w:val="20"/>
              </w:rPr>
            </w:pPr>
            <w:r w:rsidRPr="00FC6B00">
              <w:rPr>
                <w:sz w:val="20"/>
              </w:rPr>
              <w:t>Компьютерное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F" w:rsidRPr="00624A23" w:rsidRDefault="0064322F" w:rsidP="00D1604E">
            <w:pPr>
              <w:jc w:val="center"/>
              <w:rPr>
                <w:sz w:val="20"/>
              </w:rPr>
            </w:pPr>
            <w:r w:rsidRPr="00FC6B00">
              <w:rPr>
                <w:sz w:val="20"/>
              </w:rPr>
              <w:t>(Системный блок i3-12100/8Gb/240GbSSD,Монитор Samsung S,)</w:t>
            </w:r>
            <w:r>
              <w:rPr>
                <w:sz w:val="20"/>
              </w:rPr>
              <w:t xml:space="preserve">                      инв. № </w:t>
            </w:r>
            <w:r w:rsidRPr="0064322F">
              <w:rPr>
                <w:sz w:val="20"/>
              </w:rPr>
              <w:t>1101340</w:t>
            </w:r>
            <w:r w:rsidR="00D1604E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F" w:rsidRPr="00FB2660" w:rsidRDefault="0064322F">
            <w:pPr>
              <w:rPr>
                <w:color w:val="000000"/>
                <w:sz w:val="20"/>
              </w:rPr>
            </w:pPr>
            <w:r w:rsidRPr="00FB2660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F" w:rsidRDefault="0064322F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47200,00/47200,00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F" w:rsidRDefault="0064322F" w:rsidP="0064322F">
            <w:pPr>
              <w:rPr>
                <w:sz w:val="20"/>
              </w:rPr>
            </w:pPr>
            <w:r>
              <w:rPr>
                <w:sz w:val="20"/>
              </w:rPr>
              <w:t>сформировано основное средство с мат. ценностей по дог. №29 от 21.02.24г. сч.ф №23 от 21.04.24г. дог. №57 от 02.05.24г. тов. накл №99 от 07.05.24г. принято к учету 14.05.2024г.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F" w:rsidRDefault="0064322F" w:rsidP="00A52451">
            <w:r w:rsidRPr="005F19AA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F" w:rsidRDefault="0064322F" w:rsidP="00A52451">
            <w:r w:rsidRPr="005F19AA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F" w:rsidRPr="00F977CC" w:rsidRDefault="0064322F" w:rsidP="00A52451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Не зарегистрированы</w:t>
            </w:r>
          </w:p>
        </w:tc>
      </w:tr>
      <w:tr w:rsidR="00A01234" w:rsidRPr="00653157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34" w:rsidRDefault="00A0123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34" w:rsidRPr="00FC6B00" w:rsidRDefault="00A01234" w:rsidP="0064322F">
            <w:pPr>
              <w:rPr>
                <w:sz w:val="20"/>
              </w:rPr>
            </w:pPr>
            <w:r>
              <w:rPr>
                <w:sz w:val="20"/>
              </w:rPr>
              <w:t>Компьютер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34" w:rsidRPr="00FC6B00" w:rsidRDefault="00A01234" w:rsidP="00D1604E">
            <w:pPr>
              <w:jc w:val="center"/>
              <w:rPr>
                <w:sz w:val="20"/>
              </w:rPr>
            </w:pPr>
            <w:r w:rsidRPr="00A01234">
              <w:rPr>
                <w:sz w:val="20"/>
              </w:rPr>
              <w:t xml:space="preserve">Системный блок i3-12100/16G,/250Gb SSD/400W. </w:t>
            </w:r>
            <w:r w:rsidRPr="00A01234">
              <w:rPr>
                <w:sz w:val="20"/>
              </w:rPr>
              <w:lastRenderedPageBreak/>
              <w:t>монитор Samsung C27F396FHI. 1920x1080.va изогнутый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34" w:rsidRPr="00FB2660" w:rsidRDefault="00A01234">
            <w:pPr>
              <w:rPr>
                <w:color w:val="000000"/>
                <w:sz w:val="20"/>
              </w:rPr>
            </w:pPr>
            <w:r w:rsidRPr="00FB2660">
              <w:rPr>
                <w:color w:val="000000"/>
                <w:sz w:val="20"/>
              </w:rPr>
              <w:lastRenderedPageBreak/>
              <w:t>Администрация Подгощского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34" w:rsidRDefault="00A01234" w:rsidP="005B2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56300,00/56300,00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34" w:rsidRDefault="00A01234" w:rsidP="00A01234">
            <w:pPr>
              <w:rPr>
                <w:sz w:val="20"/>
              </w:rPr>
            </w:pPr>
            <w:r>
              <w:rPr>
                <w:sz w:val="20"/>
              </w:rPr>
              <w:t xml:space="preserve">ООО </w:t>
            </w:r>
            <w:r w:rsidRPr="00A01234">
              <w:rPr>
                <w:sz w:val="20"/>
              </w:rPr>
              <w:t>ТРИНИТИ-СЕРВИС</w:t>
            </w:r>
            <w:r>
              <w:rPr>
                <w:sz w:val="20"/>
              </w:rPr>
              <w:t xml:space="preserve">" </w:t>
            </w:r>
            <w:r w:rsidRPr="00A0123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Тов. накл №316 от 24.12.2024г.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34" w:rsidRDefault="00A01234" w:rsidP="00116B98">
            <w:r w:rsidRPr="005F19AA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34" w:rsidRDefault="00A01234" w:rsidP="00116B98">
            <w:r w:rsidRPr="005F19AA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34" w:rsidRPr="00F977CC" w:rsidRDefault="00A01234" w:rsidP="00116B98">
            <w:pPr>
              <w:jc w:val="center"/>
              <w:rPr>
                <w:sz w:val="20"/>
              </w:rPr>
            </w:pPr>
            <w:r w:rsidRPr="00F977CC">
              <w:rPr>
                <w:sz w:val="20"/>
              </w:rPr>
              <w:t>Не зарегистрированы</w:t>
            </w:r>
          </w:p>
        </w:tc>
      </w:tr>
      <w:tr w:rsidR="00310414" w:rsidRPr="007D234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653157" w:rsidRDefault="0031041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F977CC" w:rsidRDefault="00310414" w:rsidP="005B2590">
            <w:pPr>
              <w:rPr>
                <w:b/>
                <w:sz w:val="20"/>
              </w:rPr>
            </w:pPr>
            <w:r w:rsidRPr="00F977CC"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E208A6" w:rsidRDefault="00A01234" w:rsidP="00A012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1160463,52</w:t>
            </w:r>
            <w:r w:rsidR="00310414" w:rsidRPr="00F977CC">
              <w:rPr>
                <w:b/>
                <w:sz w:val="20"/>
              </w:rPr>
              <w:t xml:space="preserve">/ </w:t>
            </w:r>
            <w:r>
              <w:rPr>
                <w:b/>
                <w:sz w:val="20"/>
              </w:rPr>
              <w:t>1160463,52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C97F79" w:rsidRDefault="00310414" w:rsidP="005B259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C97F79" w:rsidRDefault="00310414" w:rsidP="005B2590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C97F79" w:rsidRDefault="00310414" w:rsidP="005B2590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C97F79" w:rsidRDefault="00310414" w:rsidP="005B2590">
            <w:pPr>
              <w:jc w:val="center"/>
              <w:rPr>
                <w:sz w:val="20"/>
              </w:rPr>
            </w:pPr>
          </w:p>
        </w:tc>
      </w:tr>
      <w:tr w:rsidR="00310414" w:rsidRPr="007D234B" w:rsidTr="00A012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Default="00310414" w:rsidP="005B259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C97F79" w:rsidRDefault="00310414" w:rsidP="005B259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C97F79" w:rsidRDefault="00310414" w:rsidP="005B2590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C97F79" w:rsidRDefault="00310414" w:rsidP="005B2590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4" w:rsidRPr="00C97F79" w:rsidRDefault="00310414" w:rsidP="005B2590">
            <w:pPr>
              <w:jc w:val="center"/>
              <w:rPr>
                <w:sz w:val="20"/>
              </w:rPr>
            </w:pPr>
          </w:p>
        </w:tc>
      </w:tr>
    </w:tbl>
    <w:p w:rsidR="00AD4914" w:rsidRPr="00AD4914" w:rsidRDefault="00AD4914" w:rsidP="00AD4914"/>
    <w:p w:rsidR="00A55C87" w:rsidRPr="00D67DF8" w:rsidRDefault="00A55C87" w:rsidP="00A55C87">
      <w:r>
        <w:rPr>
          <w:b/>
        </w:rPr>
        <w:t xml:space="preserve">                                             ИНВЕНТАРЬ ПРОИЗВОДСТВЕННЫЙ И ХОЗЯЙСТВЕННЫЙ</w:t>
      </w:r>
      <w:r w:rsidRPr="00D67DF8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11"/>
        <w:gridCol w:w="1418"/>
        <w:gridCol w:w="1417"/>
        <w:gridCol w:w="1985"/>
        <w:gridCol w:w="2126"/>
        <w:gridCol w:w="1984"/>
        <w:gridCol w:w="1985"/>
        <w:gridCol w:w="1984"/>
      </w:tblGrid>
      <w:tr w:rsidR="00A55C87" w:rsidTr="00D139BB">
        <w:trPr>
          <w:trHeight w:val="30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spacing w:before="0" w:beforeAutospacing="0" w:after="0" w:afterAutospacing="0"/>
              <w:jc w:val="center"/>
            </w:pPr>
            <w:r>
              <w:t>№ п/п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310414" w:rsidRDefault="00A55C87" w:rsidP="001E73F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Наименование движимого имущества (иного имущества)*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310414" w:rsidRDefault="00A55C87" w:rsidP="001E73F2">
            <w:pPr>
              <w:pStyle w:val="a3"/>
              <w:jc w:val="center"/>
              <w:rPr>
                <w:b/>
              </w:rPr>
            </w:pPr>
            <w:r w:rsidRPr="00310414">
              <w:rPr>
                <w:bCs/>
                <w:color w:val="000000"/>
              </w:rPr>
              <w:t>Сведения об объекте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310414" w:rsidRDefault="00A55C87" w:rsidP="001E73F2">
            <w:pPr>
              <w:ind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414">
              <w:rPr>
                <w:bCs/>
                <w:color w:val="000000"/>
                <w:sz w:val="24"/>
                <w:szCs w:val="24"/>
              </w:rPr>
              <w:t>Сведения о правообладателе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310414" w:rsidRDefault="00A55C87" w:rsidP="001E73F2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Сведения о стоимости</w:t>
            </w:r>
            <w:r w:rsidRPr="00310414">
              <w:rPr>
                <w:b/>
              </w:rPr>
              <w:t xml:space="preserve"> </w:t>
            </w:r>
            <w:r w:rsidRPr="00310414"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310414" w:rsidRDefault="00A55C87" w:rsidP="001E73F2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310414" w:rsidRDefault="00A55C87" w:rsidP="001E73F2">
            <w:pPr>
              <w:ind w:left="-18" w:right="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414">
              <w:rPr>
                <w:bCs/>
                <w:color w:val="000000"/>
                <w:sz w:val="24"/>
                <w:szCs w:val="24"/>
              </w:rPr>
              <w:t>Сведения об установленных ограничениях (обременениях)</w:t>
            </w:r>
          </w:p>
          <w:p w:rsidR="00A55C87" w:rsidRPr="00310414" w:rsidRDefault="00A55C87" w:rsidP="001E73F2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310414" w:rsidRDefault="00A55C87" w:rsidP="001E73F2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Сведения о лице, в пользу которого установлены ограничения (обременения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310414" w:rsidRDefault="00A55C87" w:rsidP="001E73F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414">
              <w:rPr>
                <w:bCs/>
                <w:color w:val="000000"/>
                <w:sz w:val="24"/>
                <w:szCs w:val="24"/>
              </w:rPr>
              <w:t>Иные сведения </w:t>
            </w:r>
          </w:p>
          <w:p w:rsidR="00A55C87" w:rsidRPr="00310414" w:rsidRDefault="00A55C87" w:rsidP="001E73F2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(при необходимости</w:t>
            </w:r>
            <w:r w:rsidRPr="00310414">
              <w:rPr>
                <w:b/>
                <w:color w:val="000000"/>
              </w:rPr>
              <w:t xml:space="preserve"> </w:t>
            </w:r>
          </w:p>
        </w:tc>
      </w:tr>
      <w:tr w:rsidR="00A55C87" w:rsidTr="00D139BB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</w:pPr>
            <w:r>
              <w:t>7</w:t>
            </w:r>
          </w:p>
        </w:tc>
      </w:tr>
      <w:tr w:rsidR="00A55C87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CC2089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C2089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CC2089" w:rsidRDefault="00A55C87" w:rsidP="00A55C87">
            <w:pPr>
              <w:rPr>
                <w:sz w:val="20"/>
                <w:highlight w:val="yellow"/>
              </w:rPr>
            </w:pPr>
            <w:r w:rsidRPr="00CC2089">
              <w:rPr>
                <w:sz w:val="20"/>
                <w:highlight w:val="yellow"/>
              </w:rPr>
              <w:t xml:space="preserve">Ковер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CC2089" w:rsidRDefault="00A55C87" w:rsidP="001E73F2">
            <w:pPr>
              <w:jc w:val="center"/>
              <w:rPr>
                <w:sz w:val="20"/>
                <w:highlight w:val="yellow"/>
              </w:rPr>
            </w:pPr>
            <w:r w:rsidRPr="00CC2089">
              <w:rPr>
                <w:sz w:val="20"/>
                <w:highlight w:val="yellow"/>
              </w:rPr>
              <w:t>красно-коричневый 1,95х3 инв.№1101360006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CC2089" w:rsidRDefault="00A55C87" w:rsidP="001E73F2">
            <w:pPr>
              <w:jc w:val="center"/>
              <w:rPr>
                <w:sz w:val="20"/>
                <w:highlight w:val="yellow"/>
              </w:rPr>
            </w:pPr>
            <w:r w:rsidRPr="00CC2089">
              <w:rPr>
                <w:color w:val="000000"/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CC2089" w:rsidRDefault="00A55C87" w:rsidP="001E73F2">
            <w:pPr>
              <w:jc w:val="center"/>
              <w:rPr>
                <w:sz w:val="20"/>
                <w:highlight w:val="yellow"/>
              </w:rPr>
            </w:pPr>
            <w:r w:rsidRPr="00CC2089">
              <w:rPr>
                <w:sz w:val="20"/>
                <w:highlight w:val="yellow"/>
              </w:rPr>
              <w:t>5853,00 / 5 853,00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89" w:rsidRPr="00CC2089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C2089">
              <w:rPr>
                <w:color w:val="000000"/>
                <w:sz w:val="20"/>
                <w:szCs w:val="20"/>
                <w:highlight w:val="yellow"/>
              </w:rPr>
              <w:t>31.12.1984</w:t>
            </w:r>
          </w:p>
          <w:p w:rsidR="00A55C87" w:rsidRPr="00CC2089" w:rsidRDefault="00CC2089" w:rsidP="00CC2089">
            <w:pPr>
              <w:rPr>
                <w:sz w:val="22"/>
                <w:szCs w:val="22"/>
                <w:highlight w:val="yellow"/>
              </w:rPr>
            </w:pPr>
            <w:r w:rsidRPr="00CC2089">
              <w:rPr>
                <w:sz w:val="22"/>
                <w:szCs w:val="22"/>
                <w:highlight w:val="yellow"/>
              </w:rPr>
              <w:t>Списан 31.10.2024  Акт на списание № 0000-000012  от 31.10.2024г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CC2089" w:rsidRDefault="00A55C87">
            <w:pPr>
              <w:rPr>
                <w:highlight w:val="yellow"/>
              </w:rPr>
            </w:pPr>
            <w:r w:rsidRPr="00CC2089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CC2089" w:rsidRDefault="00A55C87">
            <w:pPr>
              <w:rPr>
                <w:highlight w:val="yellow"/>
              </w:rPr>
            </w:pPr>
            <w:r w:rsidRPr="00CC2089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CC2089" w:rsidRDefault="00A55C87">
            <w:pPr>
              <w:rPr>
                <w:highlight w:val="yellow"/>
              </w:rPr>
            </w:pPr>
            <w:r w:rsidRPr="00CC2089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</w:tr>
      <w:tr w:rsidR="001E73F2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CC2089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C2089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CC2089" w:rsidRDefault="001E73F2" w:rsidP="00CC2089">
            <w:pPr>
              <w:rPr>
                <w:sz w:val="20"/>
                <w:highlight w:val="yellow"/>
              </w:rPr>
            </w:pPr>
            <w:r w:rsidRPr="00CC2089">
              <w:rPr>
                <w:sz w:val="20"/>
                <w:highlight w:val="yellow"/>
              </w:rPr>
              <w:t xml:space="preserve">Палас зеленый 2х5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CC2089" w:rsidRDefault="00CC2089" w:rsidP="001E73F2">
            <w:pPr>
              <w:jc w:val="center"/>
              <w:rPr>
                <w:sz w:val="20"/>
                <w:highlight w:val="yellow"/>
              </w:rPr>
            </w:pPr>
            <w:r w:rsidRPr="00CC2089">
              <w:rPr>
                <w:sz w:val="20"/>
                <w:highlight w:val="yellow"/>
              </w:rPr>
              <w:t>зеленый 2х5  инв.№ 1101360011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CC2089" w:rsidRDefault="00CC2089" w:rsidP="001E73F2">
            <w:pPr>
              <w:jc w:val="center"/>
              <w:rPr>
                <w:sz w:val="20"/>
                <w:highlight w:val="yellow"/>
              </w:rPr>
            </w:pPr>
            <w:r w:rsidRPr="00CC2089">
              <w:rPr>
                <w:color w:val="000000"/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CC2089" w:rsidRDefault="001E73F2" w:rsidP="001E73F2">
            <w:pPr>
              <w:jc w:val="center"/>
              <w:rPr>
                <w:sz w:val="20"/>
                <w:highlight w:val="yellow"/>
              </w:rPr>
            </w:pPr>
            <w:r w:rsidRPr="00CC2089">
              <w:rPr>
                <w:sz w:val="20"/>
                <w:highlight w:val="yellow"/>
              </w:rPr>
              <w:t>4389,00 / 4 389,00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89" w:rsidRPr="00CC2089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C2089">
              <w:rPr>
                <w:color w:val="000000"/>
                <w:sz w:val="20"/>
                <w:szCs w:val="20"/>
                <w:highlight w:val="yellow"/>
              </w:rPr>
              <w:t>10.12.1993</w:t>
            </w:r>
          </w:p>
          <w:p w:rsidR="001E73F2" w:rsidRPr="00CC2089" w:rsidRDefault="00CC2089" w:rsidP="00CC2089">
            <w:pPr>
              <w:ind w:firstLine="708"/>
              <w:rPr>
                <w:highlight w:val="yellow"/>
              </w:rPr>
            </w:pPr>
            <w:r w:rsidRPr="00CC2089">
              <w:rPr>
                <w:sz w:val="22"/>
                <w:szCs w:val="22"/>
                <w:highlight w:val="yellow"/>
              </w:rPr>
              <w:t>Списан 31.10.2024  Акт на списание № 0000-000012  от 31.10.2024г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CC2089" w:rsidRDefault="001E73F2" w:rsidP="001E73F2">
            <w:pPr>
              <w:rPr>
                <w:highlight w:val="yellow"/>
              </w:rPr>
            </w:pPr>
            <w:r w:rsidRPr="00CC2089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CC2089" w:rsidRDefault="001E73F2" w:rsidP="001E73F2">
            <w:pPr>
              <w:rPr>
                <w:highlight w:val="yellow"/>
              </w:rPr>
            </w:pPr>
            <w:r w:rsidRPr="00CC2089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CC2089" w:rsidRDefault="001E73F2" w:rsidP="001E73F2">
            <w:pPr>
              <w:rPr>
                <w:highlight w:val="yellow"/>
              </w:rPr>
            </w:pPr>
            <w:r w:rsidRPr="00CC2089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</w:tr>
      <w:tr w:rsidR="00A55C87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A55C87" w:rsidP="00A55C87">
            <w:pPr>
              <w:rPr>
                <w:sz w:val="20"/>
              </w:rPr>
            </w:pPr>
            <w:r w:rsidRPr="001E73F2">
              <w:rPr>
                <w:sz w:val="20"/>
              </w:rPr>
              <w:t>Стол компьютерны</w:t>
            </w:r>
            <w:r w:rsidRPr="001E73F2">
              <w:rPr>
                <w:sz w:val="20"/>
              </w:rPr>
              <w:lastRenderedPageBreak/>
              <w:t>й инв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A55C87" w:rsidP="001E73F2">
            <w:pPr>
              <w:jc w:val="center"/>
              <w:rPr>
                <w:sz w:val="20"/>
              </w:rPr>
            </w:pPr>
            <w:r w:rsidRPr="001E73F2">
              <w:rPr>
                <w:sz w:val="20"/>
              </w:rPr>
              <w:lastRenderedPageBreak/>
              <w:t>.№ 1101360016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A55C87" w:rsidP="001E73F2">
            <w:pPr>
              <w:jc w:val="center"/>
              <w:rPr>
                <w:sz w:val="20"/>
              </w:rPr>
            </w:pPr>
            <w:r w:rsidRPr="001E73F2"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A55C87" w:rsidP="001E73F2">
            <w:pPr>
              <w:jc w:val="center"/>
              <w:rPr>
                <w:sz w:val="20"/>
              </w:rPr>
            </w:pPr>
            <w:r w:rsidRPr="001E73F2"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E73F2">
              <w:rPr>
                <w:color w:val="000000"/>
                <w:sz w:val="20"/>
                <w:szCs w:val="20"/>
              </w:rPr>
              <w:t xml:space="preserve">Распоряжение об исключеннии из </w:t>
            </w:r>
            <w:r w:rsidRPr="001E73F2">
              <w:rPr>
                <w:color w:val="000000"/>
                <w:sz w:val="20"/>
                <w:szCs w:val="20"/>
              </w:rPr>
              <w:lastRenderedPageBreak/>
              <w:t>реестра от 25.11.2020 №129-рг                            Списано с баланса Акт на списание №00000008 от 29.10.2020г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B817A0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4E770B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4E770B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5C87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A55C87" w:rsidP="001E73F2">
            <w:pPr>
              <w:rPr>
                <w:sz w:val="20"/>
              </w:rPr>
            </w:pPr>
            <w:r w:rsidRPr="001E73F2">
              <w:rPr>
                <w:sz w:val="20"/>
              </w:rPr>
              <w:t>Стол письменный (светлый)                                               инв.№ 1101360017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A55C87" w:rsidP="001E73F2">
            <w:pPr>
              <w:jc w:val="center"/>
              <w:rPr>
                <w:sz w:val="20"/>
              </w:rPr>
            </w:pPr>
            <w:r w:rsidRPr="001E73F2">
              <w:rPr>
                <w:sz w:val="20"/>
              </w:rPr>
              <w:t>инв.№ 1101360017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A55C87" w:rsidP="001E73F2">
            <w:pPr>
              <w:jc w:val="center"/>
              <w:rPr>
                <w:sz w:val="20"/>
              </w:rPr>
            </w:pPr>
            <w:r w:rsidRPr="001E73F2"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A55C87" w:rsidP="001E73F2">
            <w:pPr>
              <w:jc w:val="center"/>
              <w:rPr>
                <w:sz w:val="20"/>
              </w:rPr>
            </w:pPr>
            <w:r w:rsidRPr="001E73F2"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A55C87" w:rsidP="001E73F2">
            <w:pPr>
              <w:jc w:val="center"/>
            </w:pPr>
            <w:r w:rsidRPr="001E73F2">
              <w:rPr>
                <w:color w:val="000000"/>
                <w:sz w:val="20"/>
              </w:rPr>
              <w:t>Распоряжение об исключеннии из реестра от 25.11.2020 №129-рг                            Списано с баланса Акт на списание №00000009 от 29.10.2020г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B817A0" w:rsidRDefault="00A55C87" w:rsidP="001E73F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4E770B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4E770B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5C87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A55C87" w:rsidP="001E73F2">
            <w:pPr>
              <w:rPr>
                <w:sz w:val="20"/>
              </w:rPr>
            </w:pPr>
            <w:r w:rsidRPr="001E73F2">
              <w:rPr>
                <w:sz w:val="20"/>
              </w:rPr>
              <w:t xml:space="preserve"> Стол КС -21 (локарно) лев. /1400*900*1355/)         инв.№1101360012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A55C87" w:rsidP="001E73F2">
            <w:pPr>
              <w:jc w:val="center"/>
              <w:rPr>
                <w:sz w:val="20"/>
              </w:rPr>
            </w:pPr>
            <w:r w:rsidRPr="001E73F2">
              <w:rPr>
                <w:sz w:val="20"/>
              </w:rPr>
              <w:t>(локарно) лев. /1400*900*1355/)         инв.№1101360012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A55C87" w:rsidP="001E73F2">
            <w:pPr>
              <w:jc w:val="center"/>
              <w:rPr>
                <w:sz w:val="20"/>
              </w:rPr>
            </w:pPr>
            <w:r w:rsidRPr="001E73F2"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A55C87" w:rsidP="001E73F2">
            <w:pPr>
              <w:jc w:val="center"/>
              <w:rPr>
                <w:sz w:val="20"/>
              </w:rPr>
            </w:pPr>
            <w:r w:rsidRPr="001E73F2"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A55C87" w:rsidP="001E73F2">
            <w:pPr>
              <w:jc w:val="center"/>
            </w:pPr>
            <w:r w:rsidRPr="001E73F2">
              <w:rPr>
                <w:color w:val="000000"/>
                <w:sz w:val="20"/>
              </w:rPr>
              <w:t>Распоряжение об исключеннии из реестра от 25.11.2020 №129-рг                            Списано с баланса Акт на списание №00000010 от 29.10.2020г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B817A0" w:rsidRDefault="00A55C87" w:rsidP="001E73F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4E770B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4E770B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5C87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C36EBD" w:rsidRDefault="00A55C87" w:rsidP="00A55C87">
            <w:pPr>
              <w:rPr>
                <w:sz w:val="20"/>
              </w:rPr>
            </w:pPr>
            <w:r w:rsidRPr="00C36EBD">
              <w:rPr>
                <w:sz w:val="20"/>
              </w:rPr>
              <w:t xml:space="preserve">Шкаф </w:t>
            </w:r>
            <w:r>
              <w:rPr>
                <w:sz w:val="20"/>
              </w:rPr>
              <w:t xml:space="preserve">инв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№</w:t>
            </w:r>
            <w:r w:rsidRPr="00C36EBD">
              <w:rPr>
                <w:sz w:val="20"/>
              </w:rPr>
              <w:t>1101360</w:t>
            </w:r>
            <w:r>
              <w:rPr>
                <w:sz w:val="20"/>
              </w:rPr>
              <w:t>0</w:t>
            </w:r>
            <w:r w:rsidRPr="00C36EBD">
              <w:rPr>
                <w:sz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7000,00/7000,00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>
            <w:r w:rsidRPr="00AC4955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>
            <w:r w:rsidRPr="00AC4955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4E770B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</w:tr>
      <w:tr w:rsidR="00A55C87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C36EBD" w:rsidRDefault="00A55C87" w:rsidP="00A55C87">
            <w:pPr>
              <w:rPr>
                <w:sz w:val="20"/>
              </w:rPr>
            </w:pPr>
            <w:r w:rsidRPr="00C36EBD">
              <w:rPr>
                <w:sz w:val="20"/>
              </w:rPr>
              <w:t>Шкаф SL-125 T</w:t>
            </w:r>
            <w:r>
              <w:rPr>
                <w:sz w:val="20"/>
              </w:rPr>
              <w:t xml:space="preserve">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инв.№</w:t>
            </w:r>
            <w:r w:rsidRPr="00C36EBD">
              <w:rPr>
                <w:sz w:val="20"/>
              </w:rPr>
              <w:t xml:space="preserve"> 1101360</w:t>
            </w:r>
            <w:r>
              <w:rPr>
                <w:sz w:val="20"/>
              </w:rPr>
              <w:t>0</w:t>
            </w:r>
            <w:r w:rsidRPr="00C36EBD">
              <w:rPr>
                <w:sz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6440,00/6440,00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>
            <w:r w:rsidRPr="00AC4955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>
            <w:r w:rsidRPr="00AC4955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4E770B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</w:tr>
      <w:tr w:rsidR="00A55C87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876E73" w:rsidRDefault="00A55C87" w:rsidP="001E73F2">
            <w:pPr>
              <w:rPr>
                <w:sz w:val="20"/>
              </w:rPr>
            </w:pPr>
            <w:r w:rsidRPr="00876E73">
              <w:rPr>
                <w:sz w:val="20"/>
              </w:rPr>
              <w:t>Бенезопила Stile MS 250</w:t>
            </w:r>
            <w:r>
              <w:rPr>
                <w:sz w:val="20"/>
              </w:rPr>
              <w:t xml:space="preserve"> инв.№</w:t>
            </w:r>
            <w:r w:rsidRPr="00876E73">
              <w:rPr>
                <w:sz w:val="20"/>
              </w:rPr>
              <w:t xml:space="preserve"> 1101360</w:t>
            </w:r>
            <w:r>
              <w:rPr>
                <w:sz w:val="20"/>
              </w:rPr>
              <w:t>0</w:t>
            </w:r>
            <w:r w:rsidRPr="00876E73">
              <w:rPr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76E73">
              <w:rPr>
                <w:sz w:val="20"/>
              </w:rPr>
              <w:t>Stile MS 250</w:t>
            </w:r>
            <w:r>
              <w:rPr>
                <w:sz w:val="20"/>
              </w:rPr>
              <w:t xml:space="preserve"> инв.№</w:t>
            </w:r>
            <w:r w:rsidRPr="00876E73">
              <w:rPr>
                <w:sz w:val="20"/>
              </w:rPr>
              <w:t xml:space="preserve"> 1101360</w:t>
            </w:r>
            <w:r>
              <w:rPr>
                <w:sz w:val="20"/>
              </w:rPr>
              <w:t>0</w:t>
            </w:r>
            <w:r w:rsidRPr="00876E73">
              <w:rPr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15990,00/15990,00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27.03.2013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>
            <w:r w:rsidRPr="00AC4955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>
            <w:r w:rsidRPr="00AC4955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4E770B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</w:tr>
      <w:tr w:rsidR="00DE769D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E73F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E73F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E73F2" w:rsidRDefault="00DE769D" w:rsidP="00A55C87">
            <w:pPr>
              <w:rPr>
                <w:sz w:val="20"/>
              </w:rPr>
            </w:pPr>
            <w:r w:rsidRPr="001E73F2">
              <w:rPr>
                <w:sz w:val="20"/>
              </w:rPr>
              <w:t xml:space="preserve">Домик на колодец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E73F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E73F2">
              <w:rPr>
                <w:sz w:val="20"/>
              </w:rPr>
              <w:t>инв.№1101360039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E73F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E73F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E73F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E73F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E73F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E73F2">
              <w:rPr>
                <w:sz w:val="20"/>
              </w:rPr>
              <w:t>Распоряжение от 28.10.2021г. Об исключении с реестра мун. имущ</w:t>
            </w:r>
            <w:r w:rsidRPr="001E73F2">
              <w:rPr>
                <w:color w:val="000000"/>
                <w:sz w:val="20"/>
                <w:szCs w:val="20"/>
              </w:rPr>
              <w:t xml:space="preserve"> Акт на списание № 00000002 </w:t>
            </w:r>
            <w:r w:rsidRPr="001E73F2">
              <w:rPr>
                <w:color w:val="000000"/>
                <w:sz w:val="20"/>
                <w:szCs w:val="20"/>
              </w:rPr>
              <w:lastRenderedPageBreak/>
              <w:t>от 15.10.2021г--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B817A0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4E770B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4E770B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769D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E73F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E73F2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E73F2" w:rsidRDefault="00DE769D" w:rsidP="001E73F2">
            <w:pPr>
              <w:rPr>
                <w:sz w:val="20"/>
              </w:rPr>
            </w:pPr>
            <w:r w:rsidRPr="001E73F2">
              <w:rPr>
                <w:sz w:val="20"/>
              </w:rPr>
              <w:t>Скамья                                     инв.№ 1101360034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E73F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E73F2">
              <w:rPr>
                <w:sz w:val="20"/>
              </w:rPr>
              <w:t>инв.№ 1101360034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E73F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E73F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E73F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E73F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E73F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E73F2">
              <w:rPr>
                <w:color w:val="000000"/>
                <w:sz w:val="20"/>
                <w:szCs w:val="20"/>
              </w:rPr>
              <w:t>исключен из реестра распоряжение  № 88-рг от 06.08.2020г   Акт на списание № 00000002 от 11.05.2020г-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B817A0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4E770B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4E770B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C87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A55C87" w:rsidP="001E73F2">
            <w:pPr>
              <w:rPr>
                <w:sz w:val="20"/>
              </w:rPr>
            </w:pPr>
            <w:r w:rsidRPr="001E73F2">
              <w:rPr>
                <w:sz w:val="20"/>
              </w:rPr>
              <w:t>Скамья                                    инв.№ 1101360035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E73F2">
              <w:rPr>
                <w:sz w:val="20"/>
              </w:rPr>
              <w:t>инв.№ 1101360035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E73F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E73F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1E73F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E73F2">
              <w:rPr>
                <w:color w:val="000000"/>
                <w:sz w:val="20"/>
                <w:szCs w:val="20"/>
              </w:rPr>
              <w:t>исключен из реестра распоряжение 88-рг от 06.08.2020г                  Акт на списание № 00000003 от 11.05.2020г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B817A0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4E770B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A55C87" w:rsidRPr="004E770B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69D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876E73" w:rsidRDefault="00DE769D" w:rsidP="00DE769D">
            <w:pPr>
              <w:rPr>
                <w:sz w:val="20"/>
              </w:rPr>
            </w:pPr>
            <w:r w:rsidRPr="00A5639B">
              <w:rPr>
                <w:sz w:val="20"/>
              </w:rPr>
              <w:t xml:space="preserve">Детская игровая конструкция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5639B">
              <w:rPr>
                <w:sz w:val="20"/>
              </w:rPr>
              <w:t>горка с нержавеющим скатом</w:t>
            </w:r>
            <w:r>
              <w:rPr>
                <w:sz w:val="20"/>
              </w:rPr>
              <w:t xml:space="preserve">)         инв. №1101360050 </w:t>
            </w:r>
            <w:r w:rsidR="003C3DE8">
              <w:rPr>
                <w:sz w:val="20"/>
              </w:rPr>
              <w:t xml:space="preserve"> с. Подгощи ул. Молодежная</w:t>
            </w:r>
            <w:r>
              <w:rPr>
                <w:sz w:val="20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33950,00/33950,00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>
            <w:r w:rsidRPr="00D74EDC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>
            <w:r w:rsidRPr="00D74EDC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>
            <w:r w:rsidRPr="00D74EDC">
              <w:rPr>
                <w:color w:val="000000"/>
                <w:sz w:val="20"/>
              </w:rPr>
              <w:t>Не зарегистрированы</w:t>
            </w:r>
          </w:p>
        </w:tc>
      </w:tr>
      <w:tr w:rsidR="00DE769D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87AB2">
              <w:rPr>
                <w:color w:val="000000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DE769D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 xml:space="preserve">Колодезный домик </w:t>
            </w:r>
          </w:p>
          <w:p w:rsidR="00DE769D" w:rsidRPr="00187AB2" w:rsidRDefault="00DE769D" w:rsidP="001E73F2">
            <w:pPr>
              <w:rPr>
                <w:sz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DE769D">
            <w:pPr>
              <w:jc w:val="center"/>
              <w:rPr>
                <w:color w:val="000000"/>
                <w:sz w:val="20"/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с. Подгощи ул. Шоссейная д.95</w:t>
            </w:r>
          </w:p>
          <w:p w:rsidR="00DE769D" w:rsidRPr="00187AB2" w:rsidRDefault="00DE769D" w:rsidP="00DE769D">
            <w:pPr>
              <w:rPr>
                <w:sz w:val="20"/>
                <w:highlight w:val="yellow"/>
              </w:rPr>
            </w:pPr>
          </w:p>
          <w:p w:rsidR="00DE769D" w:rsidRPr="00187AB2" w:rsidRDefault="00DE769D" w:rsidP="00DE769D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Инв №1101360077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16000,00/16000,00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 xml:space="preserve">16.07.2019 Распоряжение о включении в реестр №140-рг от 04.12.2019г       </w:t>
            </w:r>
            <w:r w:rsidRPr="00187AB2">
              <w:rPr>
                <w:color w:val="000000"/>
                <w:sz w:val="20"/>
                <w:highlight w:val="yellow"/>
              </w:rPr>
              <w:t>Тов. нак. №24 от 16.07.2019 Дог. № 3/2019 от 16.06.</w:t>
            </w:r>
            <w:r w:rsidRPr="00187AB2">
              <w:rPr>
                <w:color w:val="000000"/>
                <w:sz w:val="24"/>
                <w:szCs w:val="24"/>
                <w:highlight w:val="yellow"/>
              </w:rPr>
              <w:t>2019г</w:t>
            </w:r>
            <w:r w:rsidRPr="00187AB2">
              <w:rPr>
                <w:sz w:val="24"/>
                <w:szCs w:val="24"/>
                <w:highlight w:val="yellow"/>
              </w:rPr>
              <w:t xml:space="preserve">  </w:t>
            </w:r>
            <w:r w:rsidR="00187AB2" w:rsidRPr="00187AB2">
              <w:rPr>
                <w:sz w:val="24"/>
                <w:szCs w:val="24"/>
                <w:highlight w:val="yellow"/>
              </w:rPr>
              <w:t xml:space="preserve">  Списан 31.10.2024г. Акт на списание № 0000-000012 от 31.12.2024г.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>
            <w:pPr>
              <w:rPr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>
            <w:pPr>
              <w:rPr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>
            <w:pPr>
              <w:rPr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</w:tr>
      <w:tr w:rsidR="00DE769D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87AB2">
              <w:rPr>
                <w:color w:val="000000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Спортивная конструкция</w:t>
            </w:r>
          </w:p>
          <w:p w:rsidR="00DE769D" w:rsidRPr="00187AB2" w:rsidRDefault="00DE769D" w:rsidP="001E73F2">
            <w:pPr>
              <w:rPr>
                <w:sz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Инв. №1101340051                             д. Красный Двор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45400,00/45400,00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B2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02.11.2017 Распоряжение от 15.11.2018. №138</w:t>
            </w:r>
          </w:p>
          <w:p w:rsidR="00187AB2" w:rsidRPr="00187AB2" w:rsidRDefault="00187AB2" w:rsidP="00187AB2">
            <w:pPr>
              <w:rPr>
                <w:sz w:val="20"/>
                <w:highlight w:val="yellow"/>
              </w:rPr>
            </w:pPr>
          </w:p>
          <w:p w:rsidR="00DE769D" w:rsidRPr="00187AB2" w:rsidRDefault="00187AB2" w:rsidP="00187AB2">
            <w:pPr>
              <w:rPr>
                <w:sz w:val="20"/>
                <w:highlight w:val="yellow"/>
              </w:rPr>
            </w:pPr>
            <w:r w:rsidRPr="00187AB2">
              <w:rPr>
                <w:sz w:val="24"/>
                <w:szCs w:val="24"/>
                <w:highlight w:val="yellow"/>
              </w:rPr>
              <w:t xml:space="preserve">Списан </w:t>
            </w:r>
            <w:r w:rsidRPr="00187AB2">
              <w:rPr>
                <w:sz w:val="24"/>
                <w:szCs w:val="24"/>
                <w:highlight w:val="yellow"/>
              </w:rPr>
              <w:lastRenderedPageBreak/>
              <w:t>31.10.2024г. Акт на списание № 0000-000012 от 31.12.2024г.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>
            <w:pPr>
              <w:rPr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lastRenderedPageBreak/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>
            <w:pPr>
              <w:rPr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>
            <w:pPr>
              <w:rPr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</w:tr>
      <w:tr w:rsidR="00DE769D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87AB2">
              <w:rPr>
                <w:color w:val="000000"/>
                <w:sz w:val="20"/>
                <w:szCs w:val="20"/>
                <w:highlight w:val="yellow"/>
              </w:rPr>
              <w:lastRenderedPageBreak/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Спортивная конструкция</w:t>
            </w:r>
          </w:p>
          <w:p w:rsidR="00DE769D" w:rsidRPr="00187AB2" w:rsidRDefault="00DE769D" w:rsidP="001E73F2">
            <w:pPr>
              <w:rPr>
                <w:sz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Инв. №1101360052                             д. Любыни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49821,28/49821,28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B2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15.10.2018 Распоряжение от 15.11.2018. №138</w:t>
            </w:r>
          </w:p>
          <w:p w:rsidR="00187AB2" w:rsidRPr="00187AB2" w:rsidRDefault="00187AB2" w:rsidP="00187AB2">
            <w:pPr>
              <w:rPr>
                <w:sz w:val="20"/>
                <w:highlight w:val="yellow"/>
              </w:rPr>
            </w:pPr>
          </w:p>
          <w:p w:rsidR="00DE769D" w:rsidRPr="00187AB2" w:rsidRDefault="00187AB2" w:rsidP="00187AB2">
            <w:pPr>
              <w:rPr>
                <w:sz w:val="20"/>
                <w:highlight w:val="yellow"/>
              </w:rPr>
            </w:pPr>
            <w:r w:rsidRPr="00187AB2">
              <w:rPr>
                <w:sz w:val="24"/>
                <w:szCs w:val="24"/>
                <w:highlight w:val="yellow"/>
              </w:rPr>
              <w:t>Списан 31.10.2024г. Акт на списание № 0000-000012 от 31.12.2024г.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>
            <w:pPr>
              <w:rPr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>
            <w:pPr>
              <w:rPr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>
            <w:pPr>
              <w:rPr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</w:tr>
      <w:tr w:rsidR="00DE769D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87AB2">
              <w:rPr>
                <w:color w:val="00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DE769D">
            <w:pPr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 xml:space="preserve">КРЕСЛО GAME 15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GAME 15 черный/ серый инв. №1101360066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10350,00/10350,00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B2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25.12.2018 Распоряжение от 05.02.2019. №21</w:t>
            </w:r>
          </w:p>
          <w:p w:rsidR="00187AB2" w:rsidRPr="00187AB2" w:rsidRDefault="00187AB2" w:rsidP="00187AB2">
            <w:pPr>
              <w:rPr>
                <w:sz w:val="20"/>
                <w:highlight w:val="yellow"/>
              </w:rPr>
            </w:pPr>
          </w:p>
          <w:p w:rsidR="00DE769D" w:rsidRPr="00187AB2" w:rsidRDefault="00187AB2" w:rsidP="00187AB2">
            <w:pPr>
              <w:ind w:firstLine="708"/>
              <w:rPr>
                <w:sz w:val="20"/>
                <w:highlight w:val="yellow"/>
              </w:rPr>
            </w:pPr>
            <w:r w:rsidRPr="00187AB2">
              <w:rPr>
                <w:sz w:val="24"/>
                <w:szCs w:val="24"/>
                <w:highlight w:val="yellow"/>
              </w:rPr>
              <w:t>Списан 31.10.2024г. Акт на списание № 0000-000012 от 31.12.2024г.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>
            <w:pPr>
              <w:rPr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>
            <w:pPr>
              <w:rPr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>
            <w:pPr>
              <w:rPr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</w:tr>
      <w:tr w:rsidR="00DE769D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87AB2">
              <w:rPr>
                <w:color w:val="000000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DE769D">
            <w:pPr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 xml:space="preserve">Лавка спортивная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8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инв. № 1101360053</w:t>
            </w:r>
          </w:p>
          <w:p w:rsidR="003C3DE8" w:rsidRDefault="003C3DE8" w:rsidP="003C3DE8">
            <w:pPr>
              <w:rPr>
                <w:sz w:val="20"/>
                <w:highlight w:val="yellow"/>
              </w:rPr>
            </w:pPr>
          </w:p>
          <w:p w:rsidR="00DE769D" w:rsidRPr="003C3DE8" w:rsidRDefault="003C3DE8" w:rsidP="003C3DE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д</w:t>
            </w:r>
            <w:r>
              <w:rPr>
                <w:sz w:val="20"/>
              </w:rPr>
              <w:t>. Красный Двор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11329,74/11329,74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B2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06.12.2018 Распоряжение от 05.02.2019. №21</w:t>
            </w:r>
          </w:p>
          <w:p w:rsidR="00187AB2" w:rsidRPr="00187AB2" w:rsidRDefault="00187AB2" w:rsidP="00187AB2">
            <w:pPr>
              <w:rPr>
                <w:sz w:val="20"/>
                <w:highlight w:val="yellow"/>
              </w:rPr>
            </w:pPr>
          </w:p>
          <w:p w:rsidR="00DE769D" w:rsidRPr="00187AB2" w:rsidRDefault="00187AB2" w:rsidP="00187AB2">
            <w:pPr>
              <w:ind w:firstLine="708"/>
              <w:rPr>
                <w:sz w:val="20"/>
                <w:highlight w:val="yellow"/>
              </w:rPr>
            </w:pPr>
            <w:r w:rsidRPr="00187AB2">
              <w:rPr>
                <w:sz w:val="24"/>
                <w:szCs w:val="24"/>
                <w:highlight w:val="yellow"/>
              </w:rPr>
              <w:t>Списан 31.10.2024г. Акт на списание № 0000-000012 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rPr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rPr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rPr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</w:tr>
      <w:tr w:rsidR="00DE769D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C97F79" w:rsidRDefault="00DE769D" w:rsidP="00DE769D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Шкаф книжный цветной орех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C97F79" w:rsidRDefault="00DE769D" w:rsidP="001E73F2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инв. № 110136075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C97F79" w:rsidRDefault="00DE769D" w:rsidP="001E73F2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C97F79" w:rsidRDefault="00DE769D" w:rsidP="001E73F2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20200,00/20200,00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C97F79" w:rsidRDefault="00DE769D" w:rsidP="001E73F2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02.03.2019 Распоряжение от 14.05.2019. №54-рг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DE769D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Качалка балансир "Новинка"</w:t>
            </w:r>
          </w:p>
          <w:p w:rsidR="00DE769D" w:rsidRDefault="00DE769D" w:rsidP="001E73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Инв. № 1101360080</w:t>
            </w:r>
            <w:r w:rsidR="003C3DE8">
              <w:rPr>
                <w:color w:val="000000"/>
                <w:sz w:val="20"/>
              </w:rPr>
              <w:t xml:space="preserve">  д. Новоселье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>
            <w:r w:rsidRPr="00B57461">
              <w:rPr>
                <w:sz w:val="20"/>
              </w:rPr>
              <w:t xml:space="preserve">Администрация Подгощского </w:t>
            </w:r>
            <w:r w:rsidRPr="00B57461">
              <w:rPr>
                <w:sz w:val="20"/>
              </w:rPr>
              <w:lastRenderedPageBreak/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C97F79" w:rsidRDefault="00DE769D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14038,00/14038,00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C97F79" w:rsidRDefault="00DE769D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15.08.2019 Распоряжение о включении в реестр </w:t>
            </w:r>
            <w:r>
              <w:rPr>
                <w:sz w:val="20"/>
              </w:rPr>
              <w:lastRenderedPageBreak/>
              <w:t xml:space="preserve">№140-рг от 04.12.2019г                    </w:t>
            </w:r>
            <w:r>
              <w:rPr>
                <w:color w:val="000000"/>
                <w:sz w:val="20"/>
              </w:rPr>
              <w:t>Сч.Ф. №178 от 15.08.2019г Дог. №44 от 29.07.2019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r w:rsidRPr="00346033">
              <w:rPr>
                <w:color w:val="000000"/>
                <w:sz w:val="20"/>
              </w:rPr>
              <w:lastRenderedPageBreak/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DE769D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Лаз с мишенями "Макси"</w:t>
            </w:r>
          </w:p>
          <w:p w:rsidR="00DE769D" w:rsidRDefault="00DE769D" w:rsidP="00DE76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Инв. №1101030078</w:t>
            </w:r>
            <w:r w:rsidR="003C3DE8">
              <w:rPr>
                <w:color w:val="000000"/>
                <w:sz w:val="20"/>
              </w:rPr>
              <w:t xml:space="preserve"> д. Новоселье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C97F79" w:rsidRDefault="00DE769D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32655,00/32655,00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C97F79" w:rsidRDefault="00DE769D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15.08.2019 Распоряжение о включении в реестр №140-рг от 04.12.2019г                    </w:t>
            </w:r>
            <w:r>
              <w:rPr>
                <w:color w:val="000000"/>
                <w:sz w:val="20"/>
              </w:rPr>
              <w:t>Сч.Ф. №178 от 15.08.2019г Дог. №44 от 29.07.2019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DE769D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Качели "Малыш"</w:t>
            </w:r>
          </w:p>
          <w:p w:rsidR="00DE769D" w:rsidRDefault="00DE769D" w:rsidP="001E73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Инв. № 1101360079</w:t>
            </w:r>
            <w:r w:rsidR="003C3DE8">
              <w:rPr>
                <w:color w:val="000000"/>
                <w:sz w:val="20"/>
              </w:rPr>
              <w:t xml:space="preserve">  д. Новоселье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C97F79" w:rsidRDefault="00DE769D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19775,00/19775,00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C97F79" w:rsidRDefault="00DE769D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15.08.2019 Распоряжение о включении в реестр №140-рг от 04.12.2019г                    </w:t>
            </w:r>
            <w:r>
              <w:rPr>
                <w:color w:val="000000"/>
                <w:sz w:val="20"/>
              </w:rPr>
              <w:t>Сч.Ф. №178 от 15.08.2019г Дог. №44 от 29.07.2019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Default="00DE769D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DE769D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87AB2">
              <w:rPr>
                <w:color w:val="000000"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DE769D">
            <w:pPr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 xml:space="preserve">Лаз "Радуга"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8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инв. №1101360083</w:t>
            </w:r>
          </w:p>
          <w:p w:rsidR="003C3DE8" w:rsidRDefault="003C3DE8" w:rsidP="003C3DE8">
            <w:pPr>
              <w:rPr>
                <w:sz w:val="20"/>
                <w:highlight w:val="yellow"/>
              </w:rPr>
            </w:pPr>
          </w:p>
          <w:p w:rsidR="00DE769D" w:rsidRPr="003C3DE8" w:rsidRDefault="003C3DE8" w:rsidP="003C3DE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д</w:t>
            </w:r>
            <w:r>
              <w:rPr>
                <w:sz w:val="20"/>
              </w:rPr>
              <w:t>. Оболицко-1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>
            <w:pPr>
              <w:rPr>
                <w:highlight w:val="yellow"/>
              </w:rPr>
            </w:pPr>
            <w:r w:rsidRPr="00187AB2">
              <w:rPr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15173,00/ 15173,00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jc w:val="center"/>
              <w:rPr>
                <w:sz w:val="20"/>
                <w:highlight w:val="yellow"/>
              </w:rPr>
            </w:pPr>
            <w:r w:rsidRPr="00187AB2">
              <w:rPr>
                <w:sz w:val="20"/>
                <w:highlight w:val="yellow"/>
              </w:rPr>
              <w:t>01.10.2020 Распоряжение о включении в реестр №  116-рг  от 15.10.   2020г        тов накл. № 158 дог. № 32 от 07.09.2020г.</w:t>
            </w:r>
            <w:r w:rsidR="00187AB2" w:rsidRPr="00187AB2">
              <w:rPr>
                <w:sz w:val="24"/>
                <w:szCs w:val="24"/>
                <w:highlight w:val="yellow"/>
              </w:rPr>
              <w:t xml:space="preserve"> Списан 31.10.2024г. Акт на списание № 0000-000012 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rPr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rPr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87AB2" w:rsidRDefault="00DE769D" w:rsidP="001E73F2">
            <w:pPr>
              <w:rPr>
                <w:highlight w:val="yellow"/>
              </w:rPr>
            </w:pPr>
            <w:r w:rsidRPr="00187AB2">
              <w:rPr>
                <w:color w:val="000000"/>
                <w:sz w:val="20"/>
                <w:highlight w:val="yellow"/>
              </w:rPr>
              <w:t>Не зарегистрированы</w:t>
            </w:r>
          </w:p>
        </w:tc>
      </w:tr>
      <w:tr w:rsidR="00DE769D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EB2DAD" w:rsidRDefault="00DE769D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B2DA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E73F2" w:rsidRDefault="00DE769D" w:rsidP="001E73F2">
            <w:pPr>
              <w:jc w:val="center"/>
              <w:rPr>
                <w:color w:val="000000"/>
                <w:sz w:val="20"/>
              </w:rPr>
            </w:pPr>
            <w:r w:rsidRPr="001E73F2">
              <w:rPr>
                <w:color w:val="000000"/>
                <w:sz w:val="20"/>
              </w:rPr>
              <w:t>Лаз ТЛ-2,0                                  инв. № 1101360084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E73F2" w:rsidRDefault="00DE769D" w:rsidP="001E73F2">
            <w:pPr>
              <w:jc w:val="center"/>
              <w:rPr>
                <w:sz w:val="20"/>
              </w:rPr>
            </w:pPr>
            <w:r w:rsidRPr="001E73F2">
              <w:rPr>
                <w:color w:val="000000"/>
                <w:sz w:val="20"/>
              </w:rPr>
              <w:t>инв. № 1101360084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E73F2" w:rsidRDefault="00DE769D">
            <w:r w:rsidRPr="001E73F2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E73F2" w:rsidRDefault="00DE769D" w:rsidP="001E73F2">
            <w:pPr>
              <w:jc w:val="center"/>
              <w:rPr>
                <w:sz w:val="20"/>
              </w:rPr>
            </w:pPr>
            <w:r w:rsidRPr="001E73F2"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1E73F2" w:rsidRDefault="00DE769D" w:rsidP="001E73F2">
            <w:pPr>
              <w:jc w:val="center"/>
              <w:rPr>
                <w:sz w:val="20"/>
              </w:rPr>
            </w:pPr>
            <w:r w:rsidRPr="001E73F2">
              <w:rPr>
                <w:sz w:val="20"/>
              </w:rPr>
              <w:t>Распоряжение от 28.10.2021г. Об исключении с реестра мун. имущ</w:t>
            </w:r>
            <w:r w:rsidRPr="001E73F2">
              <w:rPr>
                <w:color w:val="000000"/>
                <w:sz w:val="20"/>
              </w:rPr>
              <w:t xml:space="preserve"> Акт на списание № 00000012 от 15.10.2021г--</w:t>
            </w:r>
            <w:r w:rsidRPr="001E73F2">
              <w:rPr>
                <w:sz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B817A0" w:rsidRDefault="00DE769D" w:rsidP="00DE769D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8F721A" w:rsidRDefault="00DE769D" w:rsidP="001E73F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D" w:rsidRPr="008F721A" w:rsidRDefault="00DE769D" w:rsidP="001E73F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-</w:t>
            </w:r>
          </w:p>
        </w:tc>
      </w:tr>
      <w:tr w:rsidR="00B13DF0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B13D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Качели " Друг"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инв. № 1101360085</w:t>
            </w:r>
            <w:r w:rsidR="003C3DE8">
              <w:rPr>
                <w:color w:val="000000"/>
                <w:sz w:val="20"/>
              </w:rPr>
              <w:t xml:space="preserve">  д. Новоселье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>
            <w:r w:rsidRPr="00B57461">
              <w:rPr>
                <w:sz w:val="20"/>
              </w:rPr>
              <w:t xml:space="preserve">Администрация Подгощского сельского </w:t>
            </w:r>
            <w:r w:rsidRPr="00B57461">
              <w:rPr>
                <w:sz w:val="20"/>
              </w:rPr>
              <w:lastRenderedPageBreak/>
              <w:t>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26710,00/26710,00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01.10.2020 Распоряжение о включении в реестр №  116-рг  от 15.10 </w:t>
            </w:r>
            <w:r>
              <w:rPr>
                <w:sz w:val="20"/>
              </w:rPr>
              <w:lastRenderedPageBreak/>
              <w:t>тов накл. № 158 дог. № 32 от 07.09.2020г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lastRenderedPageBreak/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B13DF0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B13D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Качели "Друзья"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3C3DE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инв. № 1101360086</w:t>
            </w:r>
            <w:r w:rsidR="003C3DE8">
              <w:rPr>
                <w:color w:val="000000"/>
                <w:sz w:val="20"/>
              </w:rPr>
              <w:t xml:space="preserve"> д.Любыни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43710,00/43710,00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01.10.2020 Распоряжение о включении в реестр №  116-рг  от 15.10 тов накл. № 158 дог. № 32 от 07.09.2020г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B13DF0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B13DF0">
            <w:pPr>
              <w:rPr>
                <w:sz w:val="20"/>
              </w:rPr>
            </w:pPr>
            <w:r>
              <w:rPr>
                <w:sz w:val="20"/>
              </w:rPr>
              <w:t xml:space="preserve">Качели "ДРУЗЬЯ"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8" w:rsidRDefault="00B13DF0" w:rsidP="001E73F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инв. № 1101360087</w:t>
            </w:r>
          </w:p>
          <w:p w:rsidR="003C3DE8" w:rsidRDefault="003C3DE8" w:rsidP="003C3DE8">
            <w:pPr>
              <w:rPr>
                <w:sz w:val="20"/>
              </w:rPr>
            </w:pPr>
          </w:p>
          <w:p w:rsidR="00B13DF0" w:rsidRPr="003C3DE8" w:rsidRDefault="003C3DE8" w:rsidP="003C3D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Новоселье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43710,00/43710,00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01.10.2020 Распоряжение о включении в реестр №  116-рг  от 15.10 тов накл. № 158 дог. № 32 от 07.09.2020г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B13DF0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B13DF0">
            <w:pPr>
              <w:rPr>
                <w:sz w:val="20"/>
              </w:rPr>
            </w:pPr>
            <w:r>
              <w:rPr>
                <w:sz w:val="20"/>
              </w:rPr>
              <w:t xml:space="preserve">Карусель " А"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8" w:rsidRDefault="00B13DF0" w:rsidP="001E73F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инв. № 1101360088</w:t>
            </w:r>
          </w:p>
          <w:p w:rsidR="003C3DE8" w:rsidRDefault="003C3DE8" w:rsidP="003C3DE8">
            <w:pPr>
              <w:rPr>
                <w:sz w:val="20"/>
              </w:rPr>
            </w:pPr>
          </w:p>
          <w:p w:rsidR="00B13DF0" w:rsidRPr="003C3DE8" w:rsidRDefault="003C3DE8" w:rsidP="003C3D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Подгощи, ул. Молодежная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43070,00/43070,00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01.10.2020 Распоряжение о включении в реестр №  116-рг  от 15.10 тов накл. № 158 дог. № 32 от 07.09.2020г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B13DF0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Pr="0031392C" w:rsidRDefault="00B13DF0" w:rsidP="00B13DF0">
            <w:pPr>
              <w:rPr>
                <w:sz w:val="20"/>
              </w:rPr>
            </w:pPr>
            <w:r>
              <w:rPr>
                <w:sz w:val="20"/>
              </w:rPr>
              <w:t xml:space="preserve">Качели  балансир "Цветочек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8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инв.№ 1101360095</w:t>
            </w:r>
          </w:p>
          <w:p w:rsidR="003C3DE8" w:rsidRDefault="003C3DE8" w:rsidP="003C3DE8">
            <w:pPr>
              <w:rPr>
                <w:sz w:val="20"/>
              </w:rPr>
            </w:pPr>
          </w:p>
          <w:p w:rsidR="00B13DF0" w:rsidRPr="003C3DE8" w:rsidRDefault="003C3DE8" w:rsidP="003C3DE8">
            <w:pPr>
              <w:rPr>
                <w:sz w:val="20"/>
              </w:rPr>
            </w:pPr>
            <w:r>
              <w:rPr>
                <w:sz w:val="20"/>
              </w:rPr>
              <w:t>с. Подгощи, ул. Молодежная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Pr="00525A17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23650,00/ 23650,00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16.11.2021 Счет фактура</w:t>
            </w:r>
            <w:r w:rsidRPr="00623CF9">
              <w:rPr>
                <w:sz w:val="20"/>
              </w:rPr>
              <w:t xml:space="preserve"> от </w:t>
            </w:r>
            <w:r>
              <w:rPr>
                <w:sz w:val="20"/>
              </w:rPr>
              <w:t>16.11</w:t>
            </w:r>
            <w:r w:rsidRPr="00623CF9">
              <w:rPr>
                <w:sz w:val="20"/>
              </w:rPr>
              <w:t xml:space="preserve">.2021 № </w:t>
            </w:r>
            <w:r>
              <w:rPr>
                <w:sz w:val="20"/>
              </w:rPr>
              <w:t>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B13DF0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B13DF0">
            <w:pPr>
              <w:rPr>
                <w:sz w:val="20"/>
              </w:rPr>
            </w:pPr>
            <w:r>
              <w:rPr>
                <w:sz w:val="20"/>
              </w:rPr>
              <w:t xml:space="preserve">Игровая форма "Грузовик"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87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инв. № 1101360094</w:t>
            </w:r>
          </w:p>
          <w:p w:rsidR="00AB5987" w:rsidRDefault="00AB5987" w:rsidP="00AB5987">
            <w:pPr>
              <w:rPr>
                <w:sz w:val="20"/>
              </w:rPr>
            </w:pPr>
          </w:p>
          <w:p w:rsidR="00B13DF0" w:rsidRPr="00AB5987" w:rsidRDefault="00AB5987" w:rsidP="00AB5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Подгощи, ул. Молодежная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72150,00/72150,00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16.11.2021 Счет фактура</w:t>
            </w:r>
            <w:r w:rsidRPr="00623CF9">
              <w:rPr>
                <w:sz w:val="20"/>
              </w:rPr>
              <w:t xml:space="preserve"> от </w:t>
            </w:r>
            <w:r>
              <w:rPr>
                <w:sz w:val="20"/>
              </w:rPr>
              <w:t>16.11</w:t>
            </w:r>
            <w:r w:rsidRPr="00623CF9">
              <w:rPr>
                <w:sz w:val="20"/>
              </w:rPr>
              <w:t xml:space="preserve">.2021 № </w:t>
            </w:r>
            <w:r>
              <w:rPr>
                <w:sz w:val="20"/>
              </w:rPr>
              <w:t>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B13DF0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B13DF0">
            <w:pPr>
              <w:rPr>
                <w:sz w:val="20"/>
              </w:rPr>
            </w:pPr>
            <w:r>
              <w:rPr>
                <w:sz w:val="20"/>
              </w:rPr>
              <w:t xml:space="preserve">Лаз "Ракета"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87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инв. № 1101360093</w:t>
            </w:r>
          </w:p>
          <w:p w:rsidR="00AB5987" w:rsidRDefault="00AB5987" w:rsidP="00AB5987">
            <w:pPr>
              <w:rPr>
                <w:sz w:val="20"/>
              </w:rPr>
            </w:pPr>
          </w:p>
          <w:p w:rsidR="00B13DF0" w:rsidRPr="00AB5987" w:rsidRDefault="00AB5987" w:rsidP="00AB5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Подгощи, ул. Школьная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18500,00/18500,00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16.11.2021 Счет фактура</w:t>
            </w:r>
            <w:r w:rsidRPr="00623CF9">
              <w:rPr>
                <w:sz w:val="20"/>
              </w:rPr>
              <w:t xml:space="preserve"> от </w:t>
            </w:r>
            <w:r>
              <w:rPr>
                <w:sz w:val="20"/>
              </w:rPr>
              <w:t>16.11</w:t>
            </w:r>
            <w:r w:rsidRPr="00623CF9">
              <w:rPr>
                <w:sz w:val="20"/>
              </w:rPr>
              <w:t xml:space="preserve">.2021 № </w:t>
            </w:r>
            <w:r>
              <w:rPr>
                <w:sz w:val="20"/>
              </w:rPr>
              <w:t>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B13DF0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B13DF0">
            <w:pPr>
              <w:rPr>
                <w:sz w:val="20"/>
              </w:rPr>
            </w:pPr>
            <w:r>
              <w:rPr>
                <w:sz w:val="20"/>
              </w:rPr>
              <w:t xml:space="preserve">Бензопила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Stile MS 361 16</w:t>
            </w:r>
            <w:r w:rsidRPr="00866B01">
              <w:rPr>
                <w:sz w:val="20"/>
              </w:rPr>
              <w:t>40см(3,4квт/4,6л/с59,0куб. см /5,6кг)</w:t>
            </w:r>
            <w:r>
              <w:rPr>
                <w:sz w:val="20"/>
              </w:rPr>
              <w:t xml:space="preserve">                                                      </w:t>
            </w:r>
            <w:r>
              <w:rPr>
                <w:sz w:val="20"/>
              </w:rPr>
              <w:lastRenderedPageBreak/>
              <w:t>инв. № 1101360097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>
            <w:r w:rsidRPr="00B57461">
              <w:rPr>
                <w:sz w:val="20"/>
              </w:rPr>
              <w:lastRenderedPageBreak/>
              <w:t xml:space="preserve">Администрация Подгощского сельского </w:t>
            </w:r>
            <w:r w:rsidRPr="00B57461">
              <w:rPr>
                <w:sz w:val="20"/>
              </w:rPr>
              <w:lastRenderedPageBreak/>
              <w:t>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49990,00/ 49990,00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10.12.2021                    Тов накл. № РТ-127 от 10.12.2021г.      ИП. Дорошев Л.К.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B13DF0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B13DF0">
            <w:pPr>
              <w:rPr>
                <w:sz w:val="20"/>
              </w:rPr>
            </w:pPr>
            <w:r w:rsidRPr="00866B01">
              <w:rPr>
                <w:sz w:val="20"/>
              </w:rPr>
              <w:t xml:space="preserve">Лестница 3-секц.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 w:rsidRPr="00866B01">
              <w:rPr>
                <w:sz w:val="20"/>
              </w:rPr>
              <w:t>алюминевая3 х15 (10.95м)</w:t>
            </w:r>
            <w:r>
              <w:rPr>
                <w:sz w:val="20"/>
              </w:rPr>
              <w:t xml:space="preserve"> инв. № 1101360096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22900,00/ 22900,00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17.12.2021                  Тов. накл. Н1-16741 от 17.12.2021.                </w:t>
            </w:r>
            <w:r w:rsidRPr="003D39BF">
              <w:rPr>
                <w:sz w:val="20"/>
              </w:rPr>
              <w:t xml:space="preserve"> ООО </w:t>
            </w:r>
            <w:r w:rsidRPr="00866B01">
              <w:rPr>
                <w:sz w:val="20"/>
              </w:rPr>
              <w:t>ТСЦ ТЕТРИС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B13DF0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3D39BF">
              <w:rPr>
                <w:sz w:val="20"/>
              </w:rPr>
              <w:t>тол компьютерный СОКОЛ</w:t>
            </w:r>
            <w:r>
              <w:rPr>
                <w:sz w:val="20"/>
              </w:rPr>
              <w:t xml:space="preserve">              2 шт.                                          инв. № 1101360105,                      инв. №. 1101360106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инв. № 1101360105,                      инв. №. 1101360106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</w:p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22720,00/22720,00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</w:p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20.12.2021     Кас.чек </w:t>
            </w:r>
            <w:r>
              <w:rPr>
                <w:sz w:val="20"/>
                <w:lang w:val="en-US"/>
              </w:rPr>
              <w:t>V</w:t>
            </w:r>
            <w:r>
              <w:rPr>
                <w:sz w:val="20"/>
              </w:rPr>
              <w:t xml:space="preserve">01494933,7 от 17.12.2021г                 ООО СИТИЛИНК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B13DF0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rPr>
                <w:sz w:val="20"/>
              </w:rPr>
            </w:pPr>
            <w:r w:rsidRPr="00653157">
              <w:rPr>
                <w:sz w:val="20"/>
              </w:rPr>
              <w:t>Контейнер для мусора ТБО с крышкой 1100л на колесах</w:t>
            </w:r>
            <w:r>
              <w:rPr>
                <w:sz w:val="20"/>
              </w:rPr>
              <w:t xml:space="preserve">  -2шт                                            инв.  № 1101360107,                         инв. № 1101360108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инв.  № 1101360107,                         инв. № 1101360108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</w:p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38292,20/38292,20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</w:p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21.03.2022    Распоряжение от 22.06.2022г. № 55-рг сч.ф. №212 от 21.03.2022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B13DF0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Pr="00653157" w:rsidRDefault="00B13DF0" w:rsidP="00B13DF0">
            <w:pPr>
              <w:rPr>
                <w:sz w:val="20"/>
              </w:rPr>
            </w:pPr>
            <w:r w:rsidRPr="009E7BAC">
              <w:rPr>
                <w:sz w:val="20"/>
              </w:rPr>
              <w:t>Горка Н 900 Ио 6.111</w:t>
            </w:r>
            <w:r>
              <w:rPr>
                <w:sz w:val="20"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87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инв. № 1101360114</w:t>
            </w:r>
          </w:p>
          <w:p w:rsidR="00AB5987" w:rsidRDefault="00AB5987" w:rsidP="00AB5987">
            <w:pPr>
              <w:rPr>
                <w:sz w:val="20"/>
              </w:rPr>
            </w:pPr>
          </w:p>
          <w:p w:rsidR="00B13DF0" w:rsidRPr="00AB5987" w:rsidRDefault="00AB5987" w:rsidP="00AB5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Любыни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66070,00/66070,00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22.10.2022    Распоряжение о включение в реестр № 135-рг от 22.12.2022г.                      ООО" Кордов" тов. накл. № 160от 22.10.2022г.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B13DF0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Pr="00653157" w:rsidRDefault="00B13DF0" w:rsidP="00B13DF0">
            <w:pPr>
              <w:rPr>
                <w:sz w:val="20"/>
              </w:rPr>
            </w:pPr>
            <w:r w:rsidRPr="00FC1AFB">
              <w:rPr>
                <w:sz w:val="20"/>
              </w:rPr>
              <w:t>Качели одно- секционные ИО 6.217</w:t>
            </w:r>
            <w:r>
              <w:rPr>
                <w:sz w:val="20"/>
              </w:rPr>
              <w:t xml:space="preserve">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87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инв. № 1101360119</w:t>
            </w:r>
          </w:p>
          <w:p w:rsidR="00AB5987" w:rsidRDefault="00AB5987" w:rsidP="00AB5987">
            <w:pPr>
              <w:rPr>
                <w:sz w:val="20"/>
              </w:rPr>
            </w:pPr>
          </w:p>
          <w:p w:rsidR="00AB5987" w:rsidRDefault="00AB5987" w:rsidP="00AB5987">
            <w:pPr>
              <w:rPr>
                <w:sz w:val="20"/>
              </w:rPr>
            </w:pPr>
          </w:p>
          <w:p w:rsidR="00B13DF0" w:rsidRPr="00AB5987" w:rsidRDefault="00AB5987" w:rsidP="00AB5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Любыни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37080,00/37080,00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22.10.2022   Распоряжение о включение в реестр № 135-рг от 22.12.2022г.                      ООО" Кордов" тов. накл. № 160от 22.10.2022г.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B13DF0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Pr="00653157" w:rsidRDefault="00B13DF0" w:rsidP="00B13DF0">
            <w:pPr>
              <w:rPr>
                <w:sz w:val="20"/>
              </w:rPr>
            </w:pPr>
            <w:r w:rsidRPr="00FC1AFB">
              <w:rPr>
                <w:sz w:val="20"/>
              </w:rPr>
              <w:t xml:space="preserve">Качели двух - </w:t>
            </w:r>
            <w:r w:rsidRPr="00FC1AFB">
              <w:rPr>
                <w:sz w:val="20"/>
              </w:rPr>
              <w:lastRenderedPageBreak/>
              <w:t>секционные ИО 6.218</w:t>
            </w:r>
            <w:r>
              <w:rPr>
                <w:sz w:val="20"/>
              </w:rPr>
              <w:t xml:space="preserve">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87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инв. № </w:t>
            </w:r>
            <w:r>
              <w:rPr>
                <w:sz w:val="20"/>
              </w:rPr>
              <w:lastRenderedPageBreak/>
              <w:t>1101360118</w:t>
            </w:r>
          </w:p>
          <w:p w:rsidR="00AB5987" w:rsidRDefault="00AB5987" w:rsidP="00AB5987">
            <w:pPr>
              <w:rPr>
                <w:sz w:val="20"/>
              </w:rPr>
            </w:pPr>
          </w:p>
          <w:p w:rsidR="00B13DF0" w:rsidRPr="00AB5987" w:rsidRDefault="00AB5987" w:rsidP="00AB5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Подгощи, ул. Молодежная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>
            <w:r w:rsidRPr="00B57461">
              <w:rPr>
                <w:sz w:val="20"/>
              </w:rPr>
              <w:lastRenderedPageBreak/>
              <w:t>Администрац</w:t>
            </w:r>
            <w:r w:rsidRPr="00B57461">
              <w:rPr>
                <w:sz w:val="20"/>
              </w:rPr>
              <w:lastRenderedPageBreak/>
              <w:t>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50670,00/50670,00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22.10.2022   </w:t>
            </w:r>
            <w:r>
              <w:rPr>
                <w:sz w:val="20"/>
              </w:rPr>
              <w:lastRenderedPageBreak/>
              <w:t>Распоряжение о включение в реестр № 135-рг от 22.12.2022г.                      ООО" Кордов" тов. накл. № 160от 22.10.2022г.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lastRenderedPageBreak/>
              <w:t xml:space="preserve">Не </w:t>
            </w:r>
            <w:r w:rsidRPr="00346033">
              <w:rPr>
                <w:color w:val="000000"/>
                <w:sz w:val="20"/>
              </w:rPr>
              <w:lastRenderedPageBreak/>
              <w:t>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lastRenderedPageBreak/>
              <w:t xml:space="preserve">Не </w:t>
            </w:r>
            <w:r w:rsidRPr="00346033">
              <w:rPr>
                <w:color w:val="000000"/>
                <w:sz w:val="20"/>
              </w:rPr>
              <w:lastRenderedPageBreak/>
              <w:t>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lastRenderedPageBreak/>
              <w:t xml:space="preserve">Не </w:t>
            </w:r>
            <w:r w:rsidRPr="00346033">
              <w:rPr>
                <w:color w:val="000000"/>
                <w:sz w:val="20"/>
              </w:rPr>
              <w:lastRenderedPageBreak/>
              <w:t>зарегистрированы</w:t>
            </w:r>
          </w:p>
        </w:tc>
      </w:tr>
      <w:tr w:rsidR="00B13DF0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Pr="00653157" w:rsidRDefault="00B13DF0" w:rsidP="00B13DF0">
            <w:pPr>
              <w:tabs>
                <w:tab w:val="right" w:pos="2460"/>
              </w:tabs>
              <w:rPr>
                <w:sz w:val="20"/>
              </w:rPr>
            </w:pPr>
            <w:r w:rsidRPr="008C7FD3">
              <w:rPr>
                <w:sz w:val="20"/>
              </w:rPr>
              <w:t>Карусель ИО 7.051</w:t>
            </w:r>
            <w:r>
              <w:rPr>
                <w:sz w:val="20"/>
              </w:rPr>
              <w:t xml:space="preserve">                           </w:t>
            </w:r>
            <w:r>
              <w:rPr>
                <w:sz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87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инв. № 1101360117</w:t>
            </w:r>
          </w:p>
          <w:p w:rsidR="00AB5987" w:rsidRPr="00AB5987" w:rsidRDefault="00AB5987" w:rsidP="00AB5987">
            <w:pPr>
              <w:rPr>
                <w:sz w:val="20"/>
              </w:rPr>
            </w:pPr>
          </w:p>
          <w:p w:rsidR="00AB5987" w:rsidRPr="00AB5987" w:rsidRDefault="00AB5987" w:rsidP="00AB5987">
            <w:pPr>
              <w:rPr>
                <w:sz w:val="20"/>
              </w:rPr>
            </w:pPr>
          </w:p>
          <w:p w:rsidR="00AB5987" w:rsidRDefault="00AB5987" w:rsidP="00AB5987">
            <w:pPr>
              <w:rPr>
                <w:sz w:val="20"/>
              </w:rPr>
            </w:pPr>
          </w:p>
          <w:p w:rsidR="00B13DF0" w:rsidRPr="00AB5987" w:rsidRDefault="00AB5987" w:rsidP="00AB5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Новоселье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AB5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127340,00/</w:t>
            </w:r>
            <w:r w:rsidR="00AB5987">
              <w:rPr>
                <w:sz w:val="20"/>
              </w:rPr>
              <w:t>55180,5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22.10.2022  Распоряжение о включение в реестр № 135-рг от 22.12.2022г.                      ООО" Кордов" тов. накл. № 160от 22.10.2022г.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B13DF0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Pr="00653157" w:rsidRDefault="00B13DF0" w:rsidP="00B13DF0">
            <w:pPr>
              <w:rPr>
                <w:sz w:val="20"/>
              </w:rPr>
            </w:pPr>
            <w:r w:rsidRPr="008C7FD3">
              <w:rPr>
                <w:sz w:val="20"/>
              </w:rPr>
              <w:t>Лазилка мост большой Ио 6.36</w:t>
            </w:r>
            <w:r>
              <w:rPr>
                <w:sz w:val="20"/>
              </w:rPr>
              <w:t xml:space="preserve">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87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инв. № 1101360116</w:t>
            </w:r>
          </w:p>
          <w:p w:rsidR="00AB5987" w:rsidRDefault="00AB5987" w:rsidP="00AB5987">
            <w:pPr>
              <w:rPr>
                <w:sz w:val="20"/>
              </w:rPr>
            </w:pPr>
          </w:p>
          <w:p w:rsidR="00B13DF0" w:rsidRPr="00AB5987" w:rsidRDefault="00AB5987" w:rsidP="00AB5987">
            <w:pPr>
              <w:rPr>
                <w:sz w:val="20"/>
              </w:rPr>
            </w:pPr>
            <w:r>
              <w:rPr>
                <w:sz w:val="20"/>
              </w:rPr>
              <w:t>д. Новоселье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37870,00/37870,00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22.10.2022   Распоряжение о включение в реестр № 135-рг от 22.12.2022г.                      ООО" Кордов" тов. накл. № 160от 22.10.2022г.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B13DF0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Pr="00653157" w:rsidRDefault="00B13DF0" w:rsidP="00B13DF0">
            <w:pPr>
              <w:rPr>
                <w:sz w:val="20"/>
              </w:rPr>
            </w:pPr>
            <w:r w:rsidRPr="008C7FD3">
              <w:rPr>
                <w:sz w:val="20"/>
              </w:rPr>
              <w:t>Качалка - балансир большой Ио 6.341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87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инв. № 1101360115</w:t>
            </w:r>
          </w:p>
          <w:p w:rsidR="00AB5987" w:rsidRDefault="00AB5987" w:rsidP="00AB5987">
            <w:pPr>
              <w:rPr>
                <w:sz w:val="20"/>
              </w:rPr>
            </w:pPr>
          </w:p>
          <w:p w:rsidR="00B13DF0" w:rsidRPr="00AB5987" w:rsidRDefault="00AB5987" w:rsidP="00AB5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Любыни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30970,00/30970,00</w:t>
            </w:r>
          </w:p>
          <w:p w:rsidR="00B13DF0" w:rsidRDefault="00B13DF0" w:rsidP="001E73F2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22.10.2022    Распоряжение о включение в реестр № 135-рг от 22.12.2022г.                      ООО" Кордов" тов. накл. № 160от 22.10.2022г.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0" w:rsidRDefault="00B13DF0" w:rsidP="001E73F2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116B98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Pr="008C7FD3" w:rsidRDefault="00116B98" w:rsidP="00B13DF0">
            <w:pPr>
              <w:rPr>
                <w:sz w:val="20"/>
              </w:rPr>
            </w:pPr>
            <w:r>
              <w:rPr>
                <w:sz w:val="20"/>
              </w:rPr>
              <w:t>Домик на колодец д. Красный Двор ул. Шелонская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Инв. №1111610057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Pr="00B57461" w:rsidRDefault="00116B98">
            <w:pPr>
              <w:rPr>
                <w:sz w:val="20"/>
              </w:rPr>
            </w:pPr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25000,00/25000,00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Тов. накл. №3 от 25.11.2024г. ИП Козлов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D139BB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B" w:rsidRDefault="00D139BB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B" w:rsidRDefault="00D139BB" w:rsidP="00B13DF0">
            <w:pPr>
              <w:rPr>
                <w:sz w:val="20"/>
              </w:rPr>
            </w:pPr>
            <w:r w:rsidRPr="00116B98">
              <w:rPr>
                <w:sz w:val="20"/>
              </w:rPr>
              <w:t>Качели " Гнездо"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B" w:rsidRDefault="00D139BB" w:rsidP="00116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Инв. №1111610064</w:t>
            </w:r>
          </w:p>
          <w:p w:rsidR="00D139BB" w:rsidRDefault="00D139BB" w:rsidP="00D139BB">
            <w:pPr>
              <w:rPr>
                <w:sz w:val="20"/>
              </w:rPr>
            </w:pPr>
          </w:p>
          <w:p w:rsidR="00D139BB" w:rsidRPr="00D139BB" w:rsidRDefault="00D139BB" w:rsidP="00D139BB">
            <w:pPr>
              <w:rPr>
                <w:sz w:val="20"/>
              </w:rPr>
            </w:pPr>
            <w:r>
              <w:rPr>
                <w:sz w:val="20"/>
              </w:rPr>
              <w:t xml:space="preserve">с. Подгощи ул.Заречная  у здания </w:t>
            </w:r>
            <w:r>
              <w:rPr>
                <w:sz w:val="20"/>
              </w:rPr>
              <w:lastRenderedPageBreak/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B" w:rsidRPr="00B57461" w:rsidRDefault="00D139BB" w:rsidP="00116B98">
            <w:pPr>
              <w:rPr>
                <w:sz w:val="20"/>
              </w:rPr>
            </w:pPr>
            <w:r w:rsidRPr="00B57461">
              <w:rPr>
                <w:sz w:val="20"/>
              </w:rPr>
              <w:lastRenderedPageBreak/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B" w:rsidRDefault="00D139BB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174800,00/0,00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B" w:rsidRDefault="00D139BB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Тов. накл. </w:t>
            </w:r>
            <w:r w:rsidRPr="00D139BB">
              <w:rPr>
                <w:sz w:val="20"/>
              </w:rPr>
              <w:t>ТНИ- 24 -02552</w:t>
            </w:r>
            <w:r>
              <w:rPr>
                <w:sz w:val="20"/>
              </w:rPr>
              <w:t xml:space="preserve"> от 24.12.2024г. </w:t>
            </w:r>
            <w:r>
              <w:t xml:space="preserve"> </w:t>
            </w:r>
            <w:r w:rsidRPr="00D139BB">
              <w:rPr>
                <w:sz w:val="20"/>
              </w:rPr>
              <w:t>АО "КСИЛ ПК ИНФЛЭКС"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B" w:rsidRDefault="00D139BB" w:rsidP="003C3DE8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B" w:rsidRDefault="00D139BB" w:rsidP="003C3DE8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B" w:rsidRDefault="00D139BB" w:rsidP="003C3DE8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B10EFB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FB" w:rsidRDefault="00B10EFB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FB" w:rsidRPr="00116B98" w:rsidRDefault="00B10EFB" w:rsidP="00B13DF0">
            <w:pPr>
              <w:rPr>
                <w:sz w:val="20"/>
              </w:rPr>
            </w:pPr>
            <w:r w:rsidRPr="00B10EFB">
              <w:rPr>
                <w:sz w:val="20"/>
              </w:rPr>
              <w:t>Кресло СН-608/FABRIC-DGEY темно серый</w:t>
            </w:r>
            <w:r>
              <w:rPr>
                <w:sz w:val="20"/>
              </w:rPr>
              <w:t xml:space="preserve">      2шт.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FB" w:rsidRDefault="00B10EFB" w:rsidP="00B10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Инв. №1101360133                  инв№ 1111610067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FB" w:rsidRPr="00B57461" w:rsidRDefault="00B10EFB" w:rsidP="00116B98">
            <w:pPr>
              <w:rPr>
                <w:sz w:val="20"/>
              </w:rPr>
            </w:pPr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FB" w:rsidRDefault="00B10EFB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30690,00/30690,00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FB" w:rsidRDefault="00B10EFB" w:rsidP="003C3D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Тов. накл. № </w:t>
            </w:r>
            <w:r w:rsidRPr="00D139BB">
              <w:rPr>
                <w:sz w:val="20"/>
              </w:rPr>
              <w:t>РЗ-328</w:t>
            </w:r>
            <w:r>
              <w:rPr>
                <w:sz w:val="20"/>
              </w:rPr>
              <w:t xml:space="preserve"> от 20.12.2024г.                        </w:t>
            </w:r>
            <w:r w:rsidRPr="00D139BB">
              <w:rPr>
                <w:sz w:val="20"/>
              </w:rPr>
              <w:t>ИП Матвеева Маргарита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FB" w:rsidRDefault="00B10EFB" w:rsidP="003C3DE8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FB" w:rsidRDefault="00B10EFB" w:rsidP="003C3DE8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FB" w:rsidRDefault="00B10EFB" w:rsidP="003C3DE8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D139BB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B" w:rsidRDefault="00D139BB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10EF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B" w:rsidRPr="00116B98" w:rsidRDefault="00D139BB" w:rsidP="00B13DF0">
            <w:pPr>
              <w:rPr>
                <w:sz w:val="20"/>
              </w:rPr>
            </w:pPr>
            <w:r w:rsidRPr="00D139BB">
              <w:rPr>
                <w:sz w:val="20"/>
              </w:rPr>
              <w:t>Кресло СН-608/FABRIC-BLACK черный</w:t>
            </w:r>
            <w:r>
              <w:rPr>
                <w:sz w:val="20"/>
              </w:rPr>
              <w:t xml:space="preserve">                          4шт.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B" w:rsidRDefault="00D139BB" w:rsidP="00D1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Инв. №1101360132                  инв№ 1111610061 инв№ 1111610062 инв№ 1111610063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B" w:rsidRPr="00B57461" w:rsidRDefault="00D139BB" w:rsidP="00116B98">
            <w:pPr>
              <w:rPr>
                <w:sz w:val="20"/>
              </w:rPr>
            </w:pPr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B" w:rsidRDefault="00D139BB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61380,00/61380,00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B" w:rsidRDefault="00D139BB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Тов. накл. № </w:t>
            </w:r>
            <w:r w:rsidRPr="00D139BB">
              <w:rPr>
                <w:sz w:val="20"/>
              </w:rPr>
              <w:t>РЗ-328</w:t>
            </w:r>
            <w:r>
              <w:rPr>
                <w:sz w:val="20"/>
              </w:rPr>
              <w:t xml:space="preserve"> от 20.12.2024г.                        </w:t>
            </w:r>
            <w:r w:rsidRPr="00D139BB">
              <w:rPr>
                <w:sz w:val="20"/>
              </w:rPr>
              <w:t>ИП Матвеева Маргарита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B" w:rsidRDefault="00D139BB" w:rsidP="003C3DE8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B" w:rsidRDefault="00D139BB" w:rsidP="003C3DE8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B" w:rsidRDefault="00D139BB" w:rsidP="003C3DE8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2D7BCB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B" w:rsidRDefault="002D7BCB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10EF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B" w:rsidRPr="00D139BB" w:rsidRDefault="002D7BCB" w:rsidP="00B13DF0">
            <w:pPr>
              <w:rPr>
                <w:sz w:val="20"/>
              </w:rPr>
            </w:pPr>
            <w:r w:rsidRPr="002D7BCB">
              <w:rPr>
                <w:sz w:val="20"/>
              </w:rPr>
              <w:t>Мемориальная плита с нанесением имен погибших воинов с. Подгощи</w:t>
            </w:r>
            <w:r>
              <w:rPr>
                <w:sz w:val="20"/>
              </w:rPr>
              <w:t xml:space="preserve"> гр. кладбище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B" w:rsidRDefault="002D7BCB" w:rsidP="00D1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Инв. № </w:t>
            </w:r>
            <w:r w:rsidRPr="002D7BCB">
              <w:rPr>
                <w:sz w:val="20"/>
              </w:rPr>
              <w:t>11116I0068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B" w:rsidRPr="00B57461" w:rsidRDefault="002D7BCB" w:rsidP="00116B98">
            <w:pPr>
              <w:rPr>
                <w:sz w:val="20"/>
              </w:rPr>
            </w:pPr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B" w:rsidRDefault="002D7BCB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88558,00/88558,00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B" w:rsidRDefault="002D7BCB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 вып. раб. № 449 от 27.12.2024г.   ИП Фалев Н. 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B" w:rsidRDefault="002D7BCB" w:rsidP="003C3DE8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B" w:rsidRDefault="002D7BCB" w:rsidP="003C3DE8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B" w:rsidRDefault="002D7BCB" w:rsidP="003C3DE8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2D7BCB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B" w:rsidRDefault="002D7BCB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10EF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B" w:rsidRPr="002D7BCB" w:rsidRDefault="002D7BCB" w:rsidP="00B13DF0">
            <w:pPr>
              <w:rPr>
                <w:sz w:val="20"/>
              </w:rPr>
            </w:pPr>
            <w:r>
              <w:rPr>
                <w:sz w:val="20"/>
              </w:rPr>
              <w:t>Флаг двухсторонний     4шт.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B" w:rsidRDefault="002D7BCB" w:rsidP="002D7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</w:t>
            </w:r>
            <w:r w:rsidRPr="002D7BCB">
              <w:rPr>
                <w:sz w:val="20"/>
                <w:lang w:val="en-US"/>
              </w:rPr>
              <w:t xml:space="preserve">. № 11116I0033 </w:t>
            </w:r>
            <w:r>
              <w:rPr>
                <w:sz w:val="20"/>
              </w:rPr>
              <w:t>Инв</w:t>
            </w:r>
            <w:r w:rsidRPr="002D7BCB">
              <w:rPr>
                <w:sz w:val="20"/>
                <w:lang w:val="en-US"/>
              </w:rPr>
              <w:t>. № 11116I00</w:t>
            </w:r>
            <w:r w:rsidRPr="005801E6">
              <w:rPr>
                <w:sz w:val="20"/>
                <w:lang w:val="en-US"/>
              </w:rPr>
              <w:t>34</w:t>
            </w:r>
            <w:r w:rsidRPr="002D7BC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Инв</w:t>
            </w:r>
            <w:r w:rsidRPr="002D7BCB">
              <w:rPr>
                <w:sz w:val="20"/>
                <w:lang w:val="en-US"/>
              </w:rPr>
              <w:t xml:space="preserve">. </w:t>
            </w:r>
            <w:r>
              <w:rPr>
                <w:sz w:val="20"/>
              </w:rPr>
              <w:t xml:space="preserve">№ </w:t>
            </w:r>
            <w:r w:rsidRPr="002D7BCB">
              <w:rPr>
                <w:sz w:val="20"/>
              </w:rPr>
              <w:t>11116I00</w:t>
            </w:r>
            <w:r>
              <w:rPr>
                <w:sz w:val="20"/>
              </w:rPr>
              <w:t xml:space="preserve">35 Инв. № </w:t>
            </w:r>
            <w:r w:rsidRPr="002D7BCB">
              <w:rPr>
                <w:sz w:val="20"/>
              </w:rPr>
              <w:t>11116I00</w:t>
            </w:r>
            <w:r>
              <w:rPr>
                <w:sz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B" w:rsidRPr="00B57461" w:rsidRDefault="002D7BCB" w:rsidP="00116B98">
            <w:pPr>
              <w:rPr>
                <w:sz w:val="20"/>
              </w:rPr>
            </w:pPr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B" w:rsidRDefault="002D7BCB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67220,00/67220,00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B" w:rsidRDefault="002D7BCB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Сч. фактура </w:t>
            </w:r>
            <w:r w:rsidRPr="002D7BCB">
              <w:rPr>
                <w:sz w:val="20"/>
              </w:rPr>
              <w:t>РФНФ-0004206</w:t>
            </w:r>
            <w:r>
              <w:rPr>
                <w:sz w:val="20"/>
              </w:rPr>
              <w:t xml:space="preserve"> от 20.09.2024г.                         </w:t>
            </w:r>
            <w:r w:rsidRPr="002D7BCB">
              <w:rPr>
                <w:sz w:val="20"/>
              </w:rPr>
              <w:t>ООО "РУСФЛАГ"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B" w:rsidRDefault="002D7BCB" w:rsidP="003C3DE8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B" w:rsidRDefault="002D7BCB" w:rsidP="003C3DE8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B" w:rsidRDefault="002D7BCB" w:rsidP="003C3DE8">
            <w:r w:rsidRPr="00346033">
              <w:rPr>
                <w:color w:val="000000"/>
                <w:sz w:val="20"/>
              </w:rPr>
              <w:t>Не зарегистрированы</w:t>
            </w:r>
          </w:p>
        </w:tc>
      </w:tr>
      <w:tr w:rsidR="00A55C87" w:rsidRPr="007D234B" w:rsidTr="00D13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986F74" w:rsidRDefault="00A55C87" w:rsidP="001E73F2">
            <w:pPr>
              <w:jc w:val="center"/>
              <w:rPr>
                <w:b/>
                <w:color w:val="000000"/>
                <w:sz w:val="20"/>
              </w:rPr>
            </w:pPr>
            <w:r w:rsidRPr="00986F74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986F74" w:rsidRDefault="00B10EFB" w:rsidP="00F043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1353098,20</w:t>
            </w:r>
            <w:r w:rsidR="00A55C87" w:rsidRPr="00986F74">
              <w:rPr>
                <w:b/>
                <w:sz w:val="20"/>
              </w:rPr>
              <w:t>/</w:t>
            </w:r>
            <w:r w:rsidR="00A55C87">
              <w:rPr>
                <w:b/>
                <w:sz w:val="20"/>
              </w:rPr>
              <w:t xml:space="preserve"> </w:t>
            </w:r>
            <w:r w:rsidR="00F043B8">
              <w:rPr>
                <w:b/>
                <w:sz w:val="20"/>
              </w:rPr>
              <w:t>1106138,78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Default="00A55C87" w:rsidP="001E73F2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C97F79" w:rsidRDefault="00A55C87" w:rsidP="001E73F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7" w:rsidRPr="00C97F79" w:rsidRDefault="00A55C87" w:rsidP="001E73F2">
            <w:pPr>
              <w:jc w:val="center"/>
              <w:rPr>
                <w:sz w:val="20"/>
              </w:rPr>
            </w:pPr>
          </w:p>
        </w:tc>
      </w:tr>
    </w:tbl>
    <w:p w:rsidR="00AD4914" w:rsidRPr="00AD4914" w:rsidRDefault="00AD4914" w:rsidP="00AD4914"/>
    <w:p w:rsidR="00AD4914" w:rsidRPr="00AD4914" w:rsidRDefault="00AD4914" w:rsidP="00AD4914"/>
    <w:p w:rsidR="001E73F2" w:rsidRDefault="001E73F2" w:rsidP="001E73F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156599" w:rsidRDefault="001E73F2" w:rsidP="001E73F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3A5E71" w:rsidRDefault="00156599" w:rsidP="001E73F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D944BD" w:rsidRDefault="003A5E71" w:rsidP="001E73F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</w:t>
      </w:r>
      <w:r w:rsidR="00F043B8">
        <w:rPr>
          <w:b/>
        </w:rPr>
        <w:t xml:space="preserve">                             </w:t>
      </w:r>
      <w:r>
        <w:rPr>
          <w:b/>
        </w:rPr>
        <w:t xml:space="preserve"> </w:t>
      </w:r>
    </w:p>
    <w:p w:rsidR="00D944BD" w:rsidRDefault="00D944BD" w:rsidP="001E73F2">
      <w:pPr>
        <w:pStyle w:val="a3"/>
        <w:spacing w:before="0" w:beforeAutospacing="0" w:after="0" w:afterAutospacing="0"/>
        <w:rPr>
          <w:b/>
        </w:rPr>
      </w:pPr>
    </w:p>
    <w:p w:rsidR="00D944BD" w:rsidRDefault="00D944BD" w:rsidP="001E73F2">
      <w:pPr>
        <w:pStyle w:val="a3"/>
        <w:spacing w:before="0" w:beforeAutospacing="0" w:after="0" w:afterAutospacing="0"/>
        <w:rPr>
          <w:b/>
        </w:rPr>
      </w:pPr>
    </w:p>
    <w:p w:rsidR="001E73F2" w:rsidRPr="001C1FAB" w:rsidRDefault="00D944BD" w:rsidP="001E73F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</w:t>
      </w:r>
      <w:r w:rsidR="00156599">
        <w:rPr>
          <w:b/>
        </w:rPr>
        <w:t xml:space="preserve"> </w:t>
      </w:r>
      <w:r w:rsidR="001E73F2">
        <w:rPr>
          <w:b/>
        </w:rPr>
        <w:t>ПРОЧЕЕ ДВИЖИМОЕ ИМУЩЕСТВО</w:t>
      </w:r>
      <w:r w:rsidR="001E73F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11"/>
        <w:gridCol w:w="1418"/>
        <w:gridCol w:w="1418"/>
        <w:gridCol w:w="1984"/>
        <w:gridCol w:w="2126"/>
        <w:gridCol w:w="1984"/>
        <w:gridCol w:w="1985"/>
        <w:gridCol w:w="1984"/>
      </w:tblGrid>
      <w:tr w:rsidR="001E73F2" w:rsidTr="00D82834">
        <w:trPr>
          <w:trHeight w:val="30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pStyle w:val="a3"/>
              <w:spacing w:before="0" w:beforeAutospacing="0" w:after="0" w:afterAutospacing="0"/>
              <w:jc w:val="center"/>
            </w:pPr>
            <w:r>
              <w:t>№ п/п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310414" w:rsidRDefault="001E73F2" w:rsidP="001E73F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Наименование движимого имущества (иного имущества)*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310414" w:rsidRDefault="001E73F2" w:rsidP="001E73F2">
            <w:pPr>
              <w:pStyle w:val="a3"/>
              <w:jc w:val="center"/>
              <w:rPr>
                <w:b/>
              </w:rPr>
            </w:pPr>
            <w:r w:rsidRPr="00310414">
              <w:rPr>
                <w:bCs/>
                <w:color w:val="000000"/>
              </w:rPr>
              <w:t>Сведения об объекте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310414" w:rsidRDefault="001E73F2" w:rsidP="001E73F2">
            <w:pPr>
              <w:ind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414">
              <w:rPr>
                <w:bCs/>
                <w:color w:val="000000"/>
                <w:sz w:val="24"/>
                <w:szCs w:val="24"/>
              </w:rPr>
              <w:t>Сведения о правообладателе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310414" w:rsidRDefault="001E73F2" w:rsidP="001E73F2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Сведения о стоимости</w:t>
            </w:r>
            <w:r w:rsidRPr="00310414">
              <w:rPr>
                <w:b/>
              </w:rPr>
              <w:t xml:space="preserve"> </w:t>
            </w:r>
            <w:r w:rsidRPr="00310414"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310414" w:rsidRDefault="001E73F2" w:rsidP="001E73F2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310414" w:rsidRDefault="001E73F2" w:rsidP="001E73F2">
            <w:pPr>
              <w:ind w:left="-18" w:right="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414">
              <w:rPr>
                <w:bCs/>
                <w:color w:val="000000"/>
                <w:sz w:val="24"/>
                <w:szCs w:val="24"/>
              </w:rPr>
              <w:t>Сведения об установленных ограничениях (обременениях)</w:t>
            </w:r>
          </w:p>
          <w:p w:rsidR="001E73F2" w:rsidRPr="00310414" w:rsidRDefault="001E73F2" w:rsidP="001E73F2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310414" w:rsidRDefault="001E73F2" w:rsidP="001E73F2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Сведения о лице, в пользу которого установлены ограничения (обременения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310414" w:rsidRDefault="001E73F2" w:rsidP="001E73F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414">
              <w:rPr>
                <w:bCs/>
                <w:color w:val="000000"/>
                <w:sz w:val="24"/>
                <w:szCs w:val="24"/>
              </w:rPr>
              <w:t>Иные сведения </w:t>
            </w:r>
          </w:p>
          <w:p w:rsidR="001E73F2" w:rsidRPr="00310414" w:rsidRDefault="001E73F2" w:rsidP="001E73F2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(при необходимости</w:t>
            </w:r>
            <w:r w:rsidRPr="00310414">
              <w:rPr>
                <w:b/>
                <w:color w:val="000000"/>
              </w:rPr>
              <w:t xml:space="preserve"> </w:t>
            </w:r>
          </w:p>
        </w:tc>
      </w:tr>
      <w:tr w:rsidR="001E73F2" w:rsidTr="00D82834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pStyle w:val="a3"/>
              <w:jc w:val="center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pStyle w:val="a3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pStyle w:val="a3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pStyle w:val="a3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pStyle w:val="a3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pStyle w:val="a3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pStyle w:val="a3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pStyle w:val="a3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pStyle w:val="a3"/>
              <w:jc w:val="center"/>
            </w:pPr>
            <w:r>
              <w:t>9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D82834">
            <w:pPr>
              <w:rPr>
                <w:sz w:val="20"/>
                <w:highlight w:val="yellow"/>
              </w:rPr>
            </w:pPr>
            <w:r w:rsidRPr="00570BA2">
              <w:rPr>
                <w:sz w:val="20"/>
                <w:highlight w:val="yellow"/>
              </w:rPr>
              <w:t xml:space="preserve">Огнетушитель РП-18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sz w:val="20"/>
                <w:highlight w:val="yellow"/>
              </w:rPr>
              <w:t>резиновый 18л                                 инв. №1101380045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color w:val="000000"/>
                <w:sz w:val="20"/>
                <w:szCs w:val="20"/>
                <w:highlight w:val="yellow"/>
              </w:rPr>
              <w:t>5939,00/5939,00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8" w:rsidRPr="00570BA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color w:val="000000"/>
                <w:sz w:val="20"/>
                <w:szCs w:val="20"/>
                <w:highlight w:val="yellow"/>
              </w:rPr>
              <w:t>29.12.2015</w:t>
            </w:r>
          </w:p>
          <w:p w:rsidR="00F043B8" w:rsidRPr="00570BA2" w:rsidRDefault="00F043B8" w:rsidP="00F043B8">
            <w:pPr>
              <w:rPr>
                <w:highlight w:val="yellow"/>
              </w:rPr>
            </w:pPr>
          </w:p>
          <w:p w:rsidR="001E73F2" w:rsidRPr="00570BA2" w:rsidRDefault="00F043B8" w:rsidP="00F043B8">
            <w:pPr>
              <w:rPr>
                <w:highlight w:val="yellow"/>
              </w:rPr>
            </w:pPr>
            <w:r w:rsidRPr="00570BA2">
              <w:rPr>
                <w:sz w:val="24"/>
                <w:szCs w:val="24"/>
                <w:highlight w:val="yellow"/>
              </w:rPr>
              <w:t>Списан 31.10.2024г.            Акт на списание №0000-000013 от 31.10.2024г</w:t>
            </w:r>
            <w:r w:rsidRPr="00570BA2">
              <w:rPr>
                <w:highlight w:val="yell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D82834">
            <w:pPr>
              <w:rPr>
                <w:sz w:val="20"/>
                <w:highlight w:val="yellow"/>
              </w:rPr>
            </w:pPr>
            <w:r w:rsidRPr="00570BA2">
              <w:rPr>
                <w:sz w:val="20"/>
                <w:highlight w:val="yellow"/>
              </w:rPr>
              <w:t xml:space="preserve">Огнетушитель РП-18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sz w:val="20"/>
                <w:highlight w:val="yellow"/>
              </w:rPr>
              <w:t>резиновый 18л                                 инв. №1101380046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color w:val="000000"/>
                <w:sz w:val="20"/>
                <w:szCs w:val="20"/>
                <w:highlight w:val="yellow"/>
              </w:rPr>
              <w:t>5939,00/5939,00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8" w:rsidRPr="00570BA2" w:rsidRDefault="001E73F2" w:rsidP="001E73F2">
            <w:pPr>
              <w:jc w:val="center"/>
              <w:rPr>
                <w:highlight w:val="yellow"/>
              </w:rPr>
            </w:pPr>
            <w:r w:rsidRPr="00570BA2">
              <w:rPr>
                <w:color w:val="000000"/>
                <w:sz w:val="20"/>
                <w:highlight w:val="yellow"/>
              </w:rPr>
              <w:t>29.12.2015</w:t>
            </w:r>
          </w:p>
          <w:p w:rsidR="00F043B8" w:rsidRPr="00570BA2" w:rsidRDefault="00F043B8" w:rsidP="00F043B8">
            <w:pPr>
              <w:rPr>
                <w:highlight w:val="yellow"/>
              </w:rPr>
            </w:pPr>
          </w:p>
          <w:p w:rsidR="001E73F2" w:rsidRPr="00570BA2" w:rsidRDefault="00F043B8" w:rsidP="00F043B8">
            <w:pPr>
              <w:rPr>
                <w:highlight w:val="yellow"/>
              </w:rPr>
            </w:pPr>
            <w:r w:rsidRPr="00570BA2">
              <w:rPr>
                <w:sz w:val="24"/>
                <w:szCs w:val="24"/>
                <w:highlight w:val="yellow"/>
              </w:rPr>
              <w:t>Списан 31.10.2024г.            Акт на списание №0000-000013 от 31.10.2024г</w:t>
            </w:r>
            <w:r w:rsidRPr="00570BA2">
              <w:rPr>
                <w:highlight w:val="yell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D82834">
            <w:pPr>
              <w:rPr>
                <w:sz w:val="20"/>
                <w:highlight w:val="yellow"/>
              </w:rPr>
            </w:pPr>
            <w:r w:rsidRPr="00570BA2">
              <w:rPr>
                <w:sz w:val="20"/>
                <w:highlight w:val="yellow"/>
              </w:rPr>
              <w:t xml:space="preserve">Огнетушитель РП-18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sz w:val="20"/>
                <w:highlight w:val="yellow"/>
              </w:rPr>
              <w:t>резиновый 18л                                 инв. №1101380047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color w:val="000000"/>
                <w:sz w:val="20"/>
                <w:szCs w:val="20"/>
                <w:highlight w:val="yellow"/>
              </w:rPr>
              <w:t>5939,00/5939,00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8" w:rsidRPr="00570BA2" w:rsidRDefault="001E73F2" w:rsidP="001E73F2">
            <w:pPr>
              <w:jc w:val="center"/>
              <w:rPr>
                <w:highlight w:val="yellow"/>
              </w:rPr>
            </w:pPr>
            <w:r w:rsidRPr="00570BA2">
              <w:rPr>
                <w:color w:val="000000"/>
                <w:sz w:val="20"/>
                <w:highlight w:val="yellow"/>
              </w:rPr>
              <w:t>29.12.2015</w:t>
            </w:r>
          </w:p>
          <w:p w:rsidR="00F043B8" w:rsidRPr="00570BA2" w:rsidRDefault="00F043B8" w:rsidP="00F043B8">
            <w:pPr>
              <w:rPr>
                <w:highlight w:val="yellow"/>
              </w:rPr>
            </w:pPr>
          </w:p>
          <w:p w:rsidR="00F043B8" w:rsidRPr="00570BA2" w:rsidRDefault="00F043B8" w:rsidP="00F043B8">
            <w:pPr>
              <w:rPr>
                <w:highlight w:val="yellow"/>
              </w:rPr>
            </w:pPr>
          </w:p>
          <w:p w:rsidR="001E73F2" w:rsidRPr="00570BA2" w:rsidRDefault="00F043B8" w:rsidP="00F043B8">
            <w:pPr>
              <w:rPr>
                <w:highlight w:val="yellow"/>
              </w:rPr>
            </w:pPr>
            <w:r w:rsidRPr="00570BA2">
              <w:rPr>
                <w:sz w:val="24"/>
                <w:szCs w:val="24"/>
                <w:highlight w:val="yellow"/>
              </w:rPr>
              <w:t xml:space="preserve">Списан 31.10.2024г.            Акт на списание </w:t>
            </w:r>
            <w:r w:rsidRPr="00570BA2">
              <w:rPr>
                <w:sz w:val="24"/>
                <w:szCs w:val="24"/>
                <w:highlight w:val="yellow"/>
              </w:rPr>
              <w:lastRenderedPageBreak/>
              <w:t>№0000-000013 от 31.10.2024г</w:t>
            </w:r>
            <w:r w:rsidRPr="00570BA2">
              <w:rPr>
                <w:highlight w:val="yell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lastRenderedPageBreak/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color w:val="000000"/>
                <w:sz w:val="20"/>
                <w:szCs w:val="20"/>
                <w:highlight w:val="yellow"/>
              </w:rPr>
              <w:lastRenderedPageBreak/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D82834">
            <w:pPr>
              <w:rPr>
                <w:sz w:val="20"/>
                <w:highlight w:val="yellow"/>
              </w:rPr>
            </w:pPr>
            <w:r w:rsidRPr="00570BA2">
              <w:rPr>
                <w:sz w:val="20"/>
                <w:highlight w:val="yellow"/>
              </w:rPr>
              <w:t xml:space="preserve">Огнетушитель РП-18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sz w:val="20"/>
                <w:highlight w:val="yellow"/>
              </w:rPr>
              <w:t>резиновый 18л                                 инв. №1101380048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color w:val="000000"/>
                <w:sz w:val="20"/>
                <w:szCs w:val="20"/>
                <w:highlight w:val="yellow"/>
              </w:rPr>
              <w:t>5939,00/5939,00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8" w:rsidRPr="00570BA2" w:rsidRDefault="001E73F2" w:rsidP="001E73F2">
            <w:pPr>
              <w:jc w:val="center"/>
              <w:rPr>
                <w:highlight w:val="yellow"/>
              </w:rPr>
            </w:pPr>
            <w:r w:rsidRPr="00570BA2">
              <w:rPr>
                <w:color w:val="000000"/>
                <w:sz w:val="20"/>
                <w:highlight w:val="yellow"/>
              </w:rPr>
              <w:t>29.12.2015</w:t>
            </w:r>
          </w:p>
          <w:p w:rsidR="00F043B8" w:rsidRPr="00570BA2" w:rsidRDefault="00F043B8" w:rsidP="00F043B8">
            <w:pPr>
              <w:rPr>
                <w:highlight w:val="yellow"/>
              </w:rPr>
            </w:pPr>
          </w:p>
          <w:p w:rsidR="00F043B8" w:rsidRPr="00570BA2" w:rsidRDefault="00F043B8" w:rsidP="00F043B8">
            <w:pPr>
              <w:rPr>
                <w:highlight w:val="yellow"/>
              </w:rPr>
            </w:pPr>
          </w:p>
          <w:p w:rsidR="001E73F2" w:rsidRPr="00570BA2" w:rsidRDefault="00F043B8" w:rsidP="00F043B8">
            <w:pPr>
              <w:rPr>
                <w:highlight w:val="yellow"/>
              </w:rPr>
            </w:pPr>
            <w:r w:rsidRPr="00570BA2">
              <w:rPr>
                <w:sz w:val="24"/>
                <w:szCs w:val="24"/>
                <w:highlight w:val="yellow"/>
              </w:rPr>
              <w:t>Списан 31.10.2024г.            Акт на списание №0000-000013 от 31.10.2024г</w:t>
            </w:r>
            <w:r w:rsidRPr="00570BA2">
              <w:rPr>
                <w:highlight w:val="yell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D82834">
            <w:pPr>
              <w:rPr>
                <w:sz w:val="20"/>
                <w:highlight w:val="yellow"/>
              </w:rPr>
            </w:pPr>
            <w:r w:rsidRPr="00570BA2">
              <w:rPr>
                <w:sz w:val="20"/>
                <w:highlight w:val="yellow"/>
              </w:rPr>
              <w:t xml:space="preserve">Огнетушитель РП-18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sz w:val="20"/>
                <w:highlight w:val="yellow"/>
              </w:rPr>
              <w:t>резиновый 18л                                 инв. №1101380049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color w:val="000000"/>
                <w:sz w:val="20"/>
                <w:szCs w:val="20"/>
                <w:highlight w:val="yellow"/>
              </w:rPr>
              <w:t>5939,00/5939,00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8" w:rsidRPr="00570BA2" w:rsidRDefault="001E73F2" w:rsidP="001E73F2">
            <w:pPr>
              <w:jc w:val="center"/>
              <w:rPr>
                <w:highlight w:val="yellow"/>
              </w:rPr>
            </w:pPr>
            <w:r w:rsidRPr="00570BA2">
              <w:rPr>
                <w:color w:val="000000"/>
                <w:sz w:val="20"/>
                <w:highlight w:val="yellow"/>
              </w:rPr>
              <w:t>29.12.2015</w:t>
            </w:r>
          </w:p>
          <w:p w:rsidR="00F043B8" w:rsidRPr="00570BA2" w:rsidRDefault="00F043B8" w:rsidP="00F043B8">
            <w:pPr>
              <w:rPr>
                <w:highlight w:val="yellow"/>
              </w:rPr>
            </w:pPr>
          </w:p>
          <w:p w:rsidR="00F043B8" w:rsidRPr="00570BA2" w:rsidRDefault="00F043B8" w:rsidP="00F043B8">
            <w:pPr>
              <w:rPr>
                <w:highlight w:val="yellow"/>
              </w:rPr>
            </w:pPr>
          </w:p>
          <w:p w:rsidR="001E73F2" w:rsidRPr="00570BA2" w:rsidRDefault="00F043B8" w:rsidP="00F043B8">
            <w:pPr>
              <w:rPr>
                <w:highlight w:val="yellow"/>
              </w:rPr>
            </w:pPr>
            <w:r w:rsidRPr="00570BA2">
              <w:rPr>
                <w:sz w:val="24"/>
                <w:szCs w:val="24"/>
                <w:highlight w:val="yellow"/>
              </w:rPr>
              <w:t>Списан 31.10.2024г.            Акт на списание №0000-000013 от 31.10.2024г</w:t>
            </w:r>
            <w:r w:rsidRPr="00570BA2">
              <w:rPr>
                <w:highlight w:val="yell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D82834">
            <w:pPr>
              <w:rPr>
                <w:sz w:val="20"/>
                <w:highlight w:val="yellow"/>
              </w:rPr>
            </w:pPr>
            <w:r w:rsidRPr="00570BA2">
              <w:rPr>
                <w:sz w:val="20"/>
                <w:highlight w:val="yellow"/>
              </w:rPr>
              <w:t xml:space="preserve">Огнетушитель РП-18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sz w:val="20"/>
                <w:highlight w:val="yellow"/>
              </w:rPr>
              <w:t>резиновый 18л                                 инв. №11013800450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color w:val="000000"/>
                <w:sz w:val="20"/>
                <w:szCs w:val="20"/>
                <w:highlight w:val="yellow"/>
              </w:rPr>
              <w:t>5939,00/5939,00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8" w:rsidRPr="00570BA2" w:rsidRDefault="001E73F2" w:rsidP="001E73F2">
            <w:pPr>
              <w:jc w:val="center"/>
              <w:rPr>
                <w:highlight w:val="yellow"/>
              </w:rPr>
            </w:pPr>
            <w:r w:rsidRPr="00570BA2">
              <w:rPr>
                <w:color w:val="000000"/>
                <w:sz w:val="20"/>
                <w:highlight w:val="yellow"/>
              </w:rPr>
              <w:t>29.12.2015</w:t>
            </w:r>
          </w:p>
          <w:p w:rsidR="00F043B8" w:rsidRPr="00570BA2" w:rsidRDefault="00F043B8" w:rsidP="00F043B8">
            <w:pPr>
              <w:rPr>
                <w:highlight w:val="yellow"/>
              </w:rPr>
            </w:pPr>
          </w:p>
          <w:p w:rsidR="001E73F2" w:rsidRPr="00570BA2" w:rsidRDefault="00F043B8" w:rsidP="00F043B8">
            <w:pPr>
              <w:rPr>
                <w:highlight w:val="yellow"/>
              </w:rPr>
            </w:pPr>
            <w:r w:rsidRPr="00570BA2">
              <w:rPr>
                <w:sz w:val="24"/>
                <w:szCs w:val="24"/>
                <w:highlight w:val="yellow"/>
              </w:rPr>
              <w:t>Списан 31.10.2024г.            Акт на списание №0000-000013 от 31.10.2024г</w:t>
            </w:r>
            <w:r w:rsidRPr="00570BA2">
              <w:rPr>
                <w:highlight w:val="yell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D82834">
            <w:pPr>
              <w:rPr>
                <w:sz w:val="20"/>
                <w:highlight w:val="yellow"/>
              </w:rPr>
            </w:pPr>
            <w:r w:rsidRPr="00570BA2">
              <w:rPr>
                <w:sz w:val="20"/>
                <w:highlight w:val="yellow"/>
              </w:rPr>
              <w:t xml:space="preserve">Огнетушитель РП-18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sz w:val="20"/>
                <w:highlight w:val="yellow"/>
              </w:rPr>
              <w:t>резиновый 18л                                 инв. №1101380051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color w:val="000000"/>
                <w:sz w:val="20"/>
                <w:szCs w:val="20"/>
                <w:highlight w:val="yellow"/>
              </w:rPr>
              <w:t>5939,00/5939,00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8" w:rsidRPr="00570BA2" w:rsidRDefault="001E73F2" w:rsidP="001E73F2">
            <w:pPr>
              <w:jc w:val="center"/>
              <w:rPr>
                <w:highlight w:val="yellow"/>
              </w:rPr>
            </w:pPr>
            <w:r w:rsidRPr="00570BA2">
              <w:rPr>
                <w:color w:val="000000"/>
                <w:sz w:val="20"/>
                <w:highlight w:val="yellow"/>
              </w:rPr>
              <w:t>29.12.2015</w:t>
            </w:r>
          </w:p>
          <w:p w:rsidR="00F043B8" w:rsidRPr="00570BA2" w:rsidRDefault="00F043B8" w:rsidP="00F043B8">
            <w:pPr>
              <w:rPr>
                <w:highlight w:val="yellow"/>
              </w:rPr>
            </w:pPr>
          </w:p>
          <w:p w:rsidR="001E73F2" w:rsidRPr="00570BA2" w:rsidRDefault="00F043B8" w:rsidP="00F043B8">
            <w:pPr>
              <w:rPr>
                <w:highlight w:val="yellow"/>
              </w:rPr>
            </w:pPr>
            <w:r w:rsidRPr="00570BA2">
              <w:rPr>
                <w:sz w:val="24"/>
                <w:szCs w:val="24"/>
                <w:highlight w:val="yellow"/>
              </w:rPr>
              <w:t>Списан 31.10.2024г.            Акт на списание №0000-000013 от 31.10.2024г</w:t>
            </w:r>
            <w:r w:rsidRPr="00570BA2">
              <w:rPr>
                <w:highlight w:val="yell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D82834">
            <w:pPr>
              <w:rPr>
                <w:sz w:val="20"/>
                <w:highlight w:val="yellow"/>
              </w:rPr>
            </w:pPr>
            <w:r w:rsidRPr="00570BA2">
              <w:rPr>
                <w:sz w:val="20"/>
                <w:highlight w:val="yellow"/>
              </w:rPr>
              <w:t xml:space="preserve">Огнетушитель РП-18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sz w:val="20"/>
                <w:highlight w:val="yellow"/>
              </w:rPr>
              <w:t xml:space="preserve">резиновый 18л                                 инв. </w:t>
            </w:r>
            <w:r w:rsidRPr="00570BA2">
              <w:rPr>
                <w:sz w:val="20"/>
                <w:highlight w:val="yellow"/>
              </w:rPr>
              <w:lastRenderedPageBreak/>
              <w:t>№1101380052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lastRenderedPageBreak/>
              <w:t xml:space="preserve">Администрация Подгощского </w:t>
            </w:r>
            <w:r w:rsidRPr="00570BA2">
              <w:rPr>
                <w:sz w:val="20"/>
                <w:highlight w:val="yellow"/>
              </w:rPr>
              <w:lastRenderedPageBreak/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70BA2">
              <w:rPr>
                <w:color w:val="000000"/>
                <w:sz w:val="20"/>
                <w:szCs w:val="20"/>
                <w:highlight w:val="yellow"/>
              </w:rPr>
              <w:lastRenderedPageBreak/>
              <w:t>5939,00/5939,00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2" w:rsidRPr="00570BA2" w:rsidRDefault="001E73F2" w:rsidP="001E73F2">
            <w:pPr>
              <w:jc w:val="center"/>
              <w:rPr>
                <w:highlight w:val="yellow"/>
              </w:rPr>
            </w:pPr>
            <w:r w:rsidRPr="00570BA2">
              <w:rPr>
                <w:color w:val="000000"/>
                <w:sz w:val="20"/>
                <w:highlight w:val="yellow"/>
              </w:rPr>
              <w:t>29.12.2015</w:t>
            </w:r>
          </w:p>
          <w:p w:rsidR="00570BA2" w:rsidRPr="00570BA2" w:rsidRDefault="00570BA2" w:rsidP="00570BA2">
            <w:pPr>
              <w:rPr>
                <w:highlight w:val="yellow"/>
              </w:rPr>
            </w:pPr>
          </w:p>
          <w:p w:rsidR="001E73F2" w:rsidRPr="00570BA2" w:rsidRDefault="00570BA2" w:rsidP="00570BA2">
            <w:pPr>
              <w:rPr>
                <w:highlight w:val="yellow"/>
              </w:rPr>
            </w:pPr>
            <w:r w:rsidRPr="00570BA2">
              <w:rPr>
                <w:sz w:val="24"/>
                <w:szCs w:val="24"/>
                <w:highlight w:val="yellow"/>
              </w:rPr>
              <w:lastRenderedPageBreak/>
              <w:t>Списан 31.10.2024г.            Акт на списание №0000-000013 от 31.10.2024г</w:t>
            </w:r>
            <w:r w:rsidRPr="00570BA2">
              <w:rPr>
                <w:highlight w:val="yell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lastRenderedPageBreak/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570BA2" w:rsidRDefault="001E73F2">
            <w:pPr>
              <w:rPr>
                <w:highlight w:val="yellow"/>
              </w:rPr>
            </w:pPr>
            <w:r w:rsidRPr="00570BA2">
              <w:rPr>
                <w:sz w:val="20"/>
                <w:highlight w:val="yellow"/>
              </w:rPr>
              <w:t>Не зарегистрированы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B2DAD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D82834">
            <w:pPr>
              <w:rPr>
                <w:sz w:val="20"/>
              </w:rPr>
            </w:pPr>
            <w:r w:rsidRPr="00EB2DAD">
              <w:rPr>
                <w:sz w:val="20"/>
              </w:rPr>
              <w:t xml:space="preserve">Домик для колодца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B2DAD">
              <w:rPr>
                <w:sz w:val="20"/>
              </w:rPr>
              <w:t>инв. №1101380031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D82834" w:rsidP="001E73F2"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r w:rsidRPr="00EB2DAD">
              <w:rPr>
                <w:sz w:val="20"/>
              </w:rPr>
              <w:t xml:space="preserve">Распоряжение от 28.10.2021г. Об исключении с реестра мун. имущ Акт на списание от 15.10.2021 № 00000007 </w:t>
            </w:r>
            <w:r w:rsidRPr="00EB2DAD">
              <w:rPr>
                <w:color w:val="000000"/>
                <w:sz w:val="20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0465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0465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B2DA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D82834">
            <w:pPr>
              <w:rPr>
                <w:sz w:val="20"/>
              </w:rPr>
            </w:pPr>
            <w:r w:rsidRPr="00EB2DAD">
              <w:rPr>
                <w:sz w:val="20"/>
              </w:rPr>
              <w:t xml:space="preserve">Домик для колодца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B2DAD">
              <w:rPr>
                <w:sz w:val="20"/>
              </w:rPr>
              <w:t>инв. №1101380032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D82834" w:rsidP="001E73F2"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B2DAD">
              <w:rPr>
                <w:sz w:val="20"/>
              </w:rPr>
              <w:t xml:space="preserve">Распоряжение от 28.10.2021г. Об исключении с реестра мун. имущ.  Акт на списание от 15.10.2021 № 00000008 </w:t>
            </w:r>
            <w:r w:rsidRPr="00EB2D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0465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0465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B2DA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D82834">
            <w:pPr>
              <w:rPr>
                <w:sz w:val="20"/>
              </w:rPr>
            </w:pPr>
            <w:r w:rsidRPr="00EB2DAD">
              <w:rPr>
                <w:sz w:val="20"/>
              </w:rPr>
              <w:t xml:space="preserve">Колодезный домик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B2DAD">
              <w:rPr>
                <w:sz w:val="20"/>
              </w:rPr>
              <w:t>инв. №1101380035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D82834" w:rsidP="001E73F2"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B2DAD">
              <w:rPr>
                <w:sz w:val="20"/>
              </w:rPr>
              <w:t>Распоряжение от 28.10.2021г. Об исключении с реестра мун. имущ.    Акт на списание от 15.10.2021 № 00000003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D34726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D34726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B2DA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D82834">
            <w:pPr>
              <w:rPr>
                <w:sz w:val="20"/>
              </w:rPr>
            </w:pPr>
            <w:r w:rsidRPr="00EB2DAD">
              <w:rPr>
                <w:sz w:val="20"/>
              </w:rPr>
              <w:t xml:space="preserve">Колодезный домик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B2DAD">
              <w:rPr>
                <w:sz w:val="20"/>
              </w:rPr>
              <w:t>инв. №1101380036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D82834" w:rsidP="001E73F2"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B2DAD">
              <w:rPr>
                <w:sz w:val="20"/>
              </w:rPr>
              <w:t>Распоряжение от 28.10.2021г. Об исключении с реестра мун. имущ.    Акт на списание от 15.10.2021 № 00000004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D34726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D34726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B2DA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D82834">
            <w:pPr>
              <w:rPr>
                <w:sz w:val="20"/>
              </w:rPr>
            </w:pPr>
            <w:r w:rsidRPr="00EB2DAD">
              <w:rPr>
                <w:sz w:val="20"/>
              </w:rPr>
              <w:t xml:space="preserve">Колодезный домик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B2DAD">
              <w:rPr>
                <w:sz w:val="20"/>
              </w:rPr>
              <w:t>инв. №1101380037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D82834" w:rsidP="001E73F2"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B2DAD">
              <w:rPr>
                <w:sz w:val="20"/>
              </w:rPr>
              <w:t>Распоряжение от 28.10.2021г. Об исключении с реестра мун. имущ.   Акт на списание от 15.10.2021 № 00000005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D34726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D34726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B2DAD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D82834">
            <w:pPr>
              <w:rPr>
                <w:sz w:val="20"/>
              </w:rPr>
            </w:pPr>
            <w:r w:rsidRPr="00EB2DAD">
              <w:rPr>
                <w:sz w:val="20"/>
              </w:rPr>
              <w:t xml:space="preserve">Колодезный домик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B2DAD">
              <w:rPr>
                <w:sz w:val="20"/>
              </w:rPr>
              <w:t>инв. №1101380038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D82834" w:rsidP="001E73F2"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B2DAD">
              <w:rPr>
                <w:sz w:val="20"/>
              </w:rPr>
              <w:t xml:space="preserve">Распоряжение от 28.10.2021г. Об исключении с реестра мун. имущ.  Акт на списание от 15.10.2021 № 00000006 </w:t>
            </w:r>
            <w:r w:rsidRPr="00EB2DAD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D34726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D34726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043B8">
              <w:rPr>
                <w:color w:val="000000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 w:rsidP="00D82834">
            <w:pPr>
              <w:rPr>
                <w:sz w:val="20"/>
                <w:highlight w:val="yellow"/>
              </w:rPr>
            </w:pPr>
            <w:r w:rsidRPr="00F043B8">
              <w:rPr>
                <w:sz w:val="20"/>
                <w:highlight w:val="yellow"/>
              </w:rPr>
              <w:t xml:space="preserve">Колодезный домик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4" w:rsidRPr="00F043B8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043B8">
              <w:rPr>
                <w:sz w:val="20"/>
                <w:highlight w:val="yellow"/>
              </w:rPr>
              <w:t>инв. №1101380039</w:t>
            </w:r>
          </w:p>
          <w:p w:rsidR="001E73F2" w:rsidRPr="00F043B8" w:rsidRDefault="00D82834" w:rsidP="00D82834">
            <w:pPr>
              <w:rPr>
                <w:highlight w:val="yellow"/>
              </w:rPr>
            </w:pPr>
            <w:r w:rsidRPr="00F043B8">
              <w:rPr>
                <w:color w:val="000000"/>
                <w:sz w:val="20"/>
                <w:highlight w:val="yellow"/>
              </w:rPr>
              <w:t>- д. Усполонь д.47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 w:rsidP="001E73F2">
            <w:pPr>
              <w:rPr>
                <w:highlight w:val="yellow"/>
              </w:rPr>
            </w:pPr>
            <w:r w:rsidRPr="00F043B8">
              <w:rPr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043B8">
              <w:rPr>
                <w:color w:val="000000"/>
                <w:sz w:val="20"/>
                <w:szCs w:val="20"/>
                <w:highlight w:val="yellow"/>
              </w:rPr>
              <w:t>18000,00/18000,00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8" w:rsidRPr="00F043B8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043B8">
              <w:rPr>
                <w:color w:val="000000"/>
                <w:sz w:val="20"/>
                <w:szCs w:val="20"/>
                <w:highlight w:val="yellow"/>
              </w:rPr>
              <w:t>17.08.2016</w:t>
            </w:r>
          </w:p>
          <w:p w:rsidR="001E73F2" w:rsidRPr="00F043B8" w:rsidRDefault="00F043B8" w:rsidP="00F043B8">
            <w:pPr>
              <w:rPr>
                <w:highlight w:val="yellow"/>
              </w:rPr>
            </w:pPr>
            <w:r w:rsidRPr="00F043B8">
              <w:rPr>
                <w:sz w:val="24"/>
                <w:szCs w:val="24"/>
                <w:highlight w:val="yellow"/>
              </w:rPr>
              <w:t>Списан 31.10.2024г.            Акт на списание №0000-000013 от 31.10.2024г</w:t>
            </w:r>
            <w:r w:rsidRPr="00F043B8">
              <w:rPr>
                <w:highlight w:val="yell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>
            <w:pPr>
              <w:rPr>
                <w:highlight w:val="yellow"/>
              </w:rPr>
            </w:pPr>
            <w:r w:rsidRPr="00F043B8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>
            <w:pPr>
              <w:rPr>
                <w:highlight w:val="yellow"/>
              </w:rPr>
            </w:pPr>
            <w:r w:rsidRPr="00F043B8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>
            <w:pPr>
              <w:rPr>
                <w:highlight w:val="yellow"/>
              </w:rPr>
            </w:pPr>
            <w:r w:rsidRPr="00F043B8">
              <w:rPr>
                <w:sz w:val="20"/>
                <w:highlight w:val="yellow"/>
              </w:rPr>
              <w:t>Не зарегистрированы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043B8">
              <w:rPr>
                <w:color w:val="00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 w:rsidP="00D82834">
            <w:pPr>
              <w:rPr>
                <w:sz w:val="20"/>
                <w:highlight w:val="yellow"/>
              </w:rPr>
            </w:pPr>
            <w:r w:rsidRPr="00F043B8">
              <w:rPr>
                <w:sz w:val="20"/>
                <w:highlight w:val="yellow"/>
              </w:rPr>
              <w:t xml:space="preserve">Колодезный домик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D82834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043B8">
              <w:rPr>
                <w:sz w:val="20"/>
                <w:highlight w:val="yellow"/>
              </w:rPr>
              <w:t>инв. №1101380040</w:t>
            </w:r>
            <w:r w:rsidRPr="00F043B8">
              <w:rPr>
                <w:color w:val="000000"/>
                <w:sz w:val="20"/>
                <w:szCs w:val="20"/>
                <w:highlight w:val="yellow"/>
              </w:rPr>
              <w:t xml:space="preserve"> д. Сущево д.4,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 w:rsidP="001E73F2">
            <w:pPr>
              <w:rPr>
                <w:highlight w:val="yellow"/>
              </w:rPr>
            </w:pPr>
            <w:r w:rsidRPr="00F043B8">
              <w:rPr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043B8">
              <w:rPr>
                <w:color w:val="000000"/>
                <w:sz w:val="20"/>
                <w:szCs w:val="20"/>
                <w:highlight w:val="yellow"/>
              </w:rPr>
              <w:t>18000,00/18000,00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8" w:rsidRPr="00F043B8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043B8">
              <w:rPr>
                <w:color w:val="000000"/>
                <w:sz w:val="20"/>
                <w:szCs w:val="20"/>
                <w:highlight w:val="yellow"/>
              </w:rPr>
              <w:t>17.08.2016</w:t>
            </w:r>
          </w:p>
          <w:p w:rsidR="001E73F2" w:rsidRPr="00F043B8" w:rsidRDefault="00F043B8" w:rsidP="00F043B8">
            <w:pPr>
              <w:rPr>
                <w:highlight w:val="yellow"/>
              </w:rPr>
            </w:pPr>
            <w:r w:rsidRPr="00F043B8">
              <w:rPr>
                <w:sz w:val="24"/>
                <w:szCs w:val="24"/>
                <w:highlight w:val="yellow"/>
              </w:rPr>
              <w:t>Списан 31.10.2024г.            Акт на списание №0000-000013 от 31.10.2024г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>
            <w:pPr>
              <w:rPr>
                <w:highlight w:val="yellow"/>
              </w:rPr>
            </w:pPr>
            <w:r w:rsidRPr="00F043B8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>
            <w:pPr>
              <w:rPr>
                <w:highlight w:val="yellow"/>
              </w:rPr>
            </w:pPr>
            <w:r w:rsidRPr="00F043B8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>
            <w:pPr>
              <w:rPr>
                <w:highlight w:val="yellow"/>
              </w:rPr>
            </w:pPr>
            <w:r w:rsidRPr="00F043B8">
              <w:rPr>
                <w:sz w:val="20"/>
                <w:highlight w:val="yellow"/>
              </w:rPr>
              <w:t>Не зарегистрированы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043B8">
              <w:rPr>
                <w:color w:val="000000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 w:rsidP="00D82834">
            <w:pPr>
              <w:rPr>
                <w:sz w:val="20"/>
                <w:highlight w:val="yellow"/>
              </w:rPr>
            </w:pPr>
            <w:r w:rsidRPr="00F043B8">
              <w:rPr>
                <w:sz w:val="20"/>
                <w:highlight w:val="yellow"/>
              </w:rPr>
              <w:t xml:space="preserve">Колодезный домик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D82834" w:rsidP="001E73F2">
            <w:pPr>
              <w:rPr>
                <w:color w:val="000000"/>
                <w:sz w:val="20"/>
                <w:highlight w:val="yellow"/>
              </w:rPr>
            </w:pPr>
            <w:r w:rsidRPr="00F043B8">
              <w:rPr>
                <w:sz w:val="20"/>
                <w:highlight w:val="yellow"/>
              </w:rPr>
              <w:t>инв. №1101380041</w:t>
            </w:r>
            <w:r w:rsidRPr="00F043B8">
              <w:rPr>
                <w:color w:val="000000"/>
                <w:sz w:val="20"/>
                <w:highlight w:val="yellow"/>
              </w:rPr>
              <w:t xml:space="preserve"> д. Углы ул. Центральная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 w:rsidP="001E73F2">
            <w:pPr>
              <w:rPr>
                <w:highlight w:val="yellow"/>
              </w:rPr>
            </w:pPr>
            <w:r w:rsidRPr="00F043B8">
              <w:rPr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 w:rsidP="001E73F2">
            <w:pPr>
              <w:rPr>
                <w:highlight w:val="yellow"/>
              </w:rPr>
            </w:pPr>
            <w:r w:rsidRPr="00F043B8">
              <w:rPr>
                <w:color w:val="000000"/>
                <w:sz w:val="20"/>
                <w:highlight w:val="yellow"/>
              </w:rPr>
              <w:t>18000,00/18000,00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8" w:rsidRPr="00F043B8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043B8">
              <w:rPr>
                <w:color w:val="000000"/>
                <w:sz w:val="20"/>
                <w:szCs w:val="20"/>
                <w:highlight w:val="yellow"/>
              </w:rPr>
              <w:t>17.08.2016</w:t>
            </w:r>
          </w:p>
          <w:p w:rsidR="001E73F2" w:rsidRPr="00F043B8" w:rsidRDefault="00F043B8" w:rsidP="00F043B8">
            <w:pPr>
              <w:rPr>
                <w:highlight w:val="yellow"/>
              </w:rPr>
            </w:pPr>
            <w:r w:rsidRPr="00F043B8">
              <w:rPr>
                <w:sz w:val="24"/>
                <w:szCs w:val="24"/>
                <w:highlight w:val="yellow"/>
              </w:rPr>
              <w:t>Списан 31.10.2024г.            Акт на списание №0000-000013 от 31.10.2024г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>
            <w:pPr>
              <w:rPr>
                <w:highlight w:val="yellow"/>
              </w:rPr>
            </w:pPr>
            <w:r w:rsidRPr="00F043B8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>
            <w:pPr>
              <w:rPr>
                <w:highlight w:val="yellow"/>
              </w:rPr>
            </w:pPr>
            <w:r w:rsidRPr="00F043B8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>
            <w:pPr>
              <w:rPr>
                <w:highlight w:val="yellow"/>
              </w:rPr>
            </w:pPr>
            <w:r w:rsidRPr="00F043B8">
              <w:rPr>
                <w:sz w:val="20"/>
                <w:highlight w:val="yellow"/>
              </w:rPr>
              <w:t>Не зарегистрированы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043B8">
              <w:rPr>
                <w:color w:val="000000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 w:rsidP="00D82834">
            <w:pPr>
              <w:rPr>
                <w:sz w:val="20"/>
                <w:highlight w:val="yellow"/>
              </w:rPr>
            </w:pPr>
            <w:r w:rsidRPr="00F043B8">
              <w:rPr>
                <w:sz w:val="20"/>
                <w:highlight w:val="yellow"/>
              </w:rPr>
              <w:t xml:space="preserve">Колодезный домик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D82834" w:rsidP="001E73F2">
            <w:pPr>
              <w:rPr>
                <w:color w:val="000000"/>
                <w:sz w:val="20"/>
                <w:highlight w:val="yellow"/>
              </w:rPr>
            </w:pPr>
            <w:r w:rsidRPr="00F043B8">
              <w:rPr>
                <w:sz w:val="20"/>
                <w:highlight w:val="yellow"/>
              </w:rPr>
              <w:t>домик          инв. №1101380042</w:t>
            </w:r>
            <w:r w:rsidRPr="00F043B8">
              <w:rPr>
                <w:color w:val="000000"/>
                <w:sz w:val="20"/>
                <w:highlight w:val="yellow"/>
              </w:rPr>
              <w:t>- д. Любыни ул. Солецкая д.1-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 w:rsidP="001E73F2">
            <w:pPr>
              <w:rPr>
                <w:highlight w:val="yellow"/>
              </w:rPr>
            </w:pPr>
            <w:r w:rsidRPr="00F043B8">
              <w:rPr>
                <w:sz w:val="20"/>
                <w:highlight w:val="yellow"/>
              </w:rPr>
              <w:t>Администрация Подгощского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 w:rsidP="001E73F2">
            <w:pPr>
              <w:rPr>
                <w:highlight w:val="yellow"/>
              </w:rPr>
            </w:pPr>
            <w:r w:rsidRPr="00F043B8">
              <w:rPr>
                <w:color w:val="000000"/>
                <w:sz w:val="20"/>
                <w:highlight w:val="yellow"/>
              </w:rPr>
              <w:t>18000,00/18000,00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043B8">
              <w:rPr>
                <w:color w:val="000000"/>
                <w:sz w:val="20"/>
                <w:szCs w:val="20"/>
                <w:highlight w:val="yellow"/>
              </w:rPr>
              <w:t>29.09.2016</w:t>
            </w:r>
            <w:r w:rsidR="00F043B8" w:rsidRPr="00F043B8">
              <w:rPr>
                <w:color w:val="000000"/>
                <w:sz w:val="20"/>
                <w:szCs w:val="20"/>
                <w:highlight w:val="yellow"/>
              </w:rPr>
              <w:t xml:space="preserve">       </w:t>
            </w:r>
            <w:r w:rsidR="00F043B8" w:rsidRPr="00F043B8">
              <w:rPr>
                <w:highlight w:val="yellow"/>
              </w:rPr>
              <w:t>Списан 31.10.2024г.            Акт на списание №0000-000013 от 31.10.2024г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>
            <w:pPr>
              <w:rPr>
                <w:highlight w:val="yellow"/>
              </w:rPr>
            </w:pPr>
            <w:r w:rsidRPr="00F043B8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>
            <w:pPr>
              <w:rPr>
                <w:highlight w:val="yellow"/>
              </w:rPr>
            </w:pPr>
            <w:r w:rsidRPr="00F043B8">
              <w:rPr>
                <w:sz w:val="20"/>
                <w:highlight w:val="yellow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F043B8" w:rsidRDefault="001E73F2">
            <w:pPr>
              <w:rPr>
                <w:highlight w:val="yellow"/>
              </w:rPr>
            </w:pPr>
            <w:r w:rsidRPr="00F043B8">
              <w:rPr>
                <w:sz w:val="20"/>
                <w:highlight w:val="yellow"/>
              </w:rPr>
              <w:t>Не зарегистрированы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jc w:val="center"/>
              <w:rPr>
                <w:sz w:val="18"/>
                <w:szCs w:val="18"/>
              </w:rPr>
            </w:pPr>
            <w:r w:rsidRPr="00EB2DAD">
              <w:rPr>
                <w:sz w:val="18"/>
                <w:szCs w:val="18"/>
              </w:rPr>
              <w:t>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D82834">
            <w:pPr>
              <w:rPr>
                <w:sz w:val="20"/>
              </w:rPr>
            </w:pPr>
            <w:r w:rsidRPr="00EB2DAD">
              <w:rPr>
                <w:sz w:val="20"/>
              </w:rPr>
              <w:t xml:space="preserve">Домик на колодец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jc w:val="center"/>
              <w:rPr>
                <w:sz w:val="20"/>
              </w:rPr>
            </w:pPr>
            <w:r w:rsidRPr="00EB2DAD">
              <w:rPr>
                <w:sz w:val="20"/>
              </w:rPr>
              <w:t>инв. № 1101380057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D82834" w:rsidP="001E73F2"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rPr>
                <w:sz w:val="20"/>
              </w:rPr>
            </w:pPr>
            <w:r w:rsidRPr="00EB2DAD">
              <w:rPr>
                <w:sz w:val="20"/>
              </w:rPr>
              <w:t xml:space="preserve">Распоряжение от 28.10.2021г. Об исключении с реестра </w:t>
            </w:r>
            <w:r w:rsidRPr="00EB2DAD">
              <w:rPr>
                <w:sz w:val="20"/>
              </w:rPr>
              <w:lastRenderedPageBreak/>
              <w:t>мун. имущ.    Акт на списание от 15.10.2021 № 00000011 Распоряжение от 15.11.2018. №138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D34726" w:rsidRDefault="001E73F2" w:rsidP="001E73F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D34726" w:rsidRDefault="001E73F2" w:rsidP="001E73F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-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jc w:val="center"/>
              <w:rPr>
                <w:sz w:val="18"/>
                <w:szCs w:val="18"/>
              </w:rPr>
            </w:pPr>
            <w:r w:rsidRPr="00EB2DAD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D82834">
            <w:pPr>
              <w:rPr>
                <w:sz w:val="20"/>
              </w:rPr>
            </w:pPr>
            <w:r w:rsidRPr="00EB2DAD">
              <w:rPr>
                <w:sz w:val="20"/>
              </w:rPr>
              <w:t xml:space="preserve">Домик для колодца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jc w:val="center"/>
              <w:rPr>
                <w:sz w:val="20"/>
              </w:rPr>
            </w:pPr>
            <w:r w:rsidRPr="00EB2DAD">
              <w:rPr>
                <w:sz w:val="20"/>
              </w:rPr>
              <w:t>№ 1101380056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D82834" w:rsidP="001E73F2"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rPr>
                <w:sz w:val="20"/>
              </w:rPr>
            </w:pPr>
            <w:r w:rsidRPr="00EB2DAD">
              <w:rPr>
                <w:sz w:val="20"/>
              </w:rPr>
              <w:t>Распоряжение от 28.10.2021г. Об исключении с реестра мун. имущ.    Акт на списание от 15.10.2021 № 0000000010 Распоряжение от 15.11.2018. №138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D34726" w:rsidRDefault="001E73F2" w:rsidP="001E73F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D34726" w:rsidRDefault="001E73F2" w:rsidP="001E73F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-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jc w:val="center"/>
              <w:rPr>
                <w:sz w:val="18"/>
                <w:szCs w:val="18"/>
              </w:rPr>
            </w:pPr>
            <w:r w:rsidRPr="00EB2DAD">
              <w:rPr>
                <w:sz w:val="18"/>
                <w:szCs w:val="18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D82834">
            <w:pPr>
              <w:rPr>
                <w:sz w:val="20"/>
              </w:rPr>
            </w:pPr>
            <w:r w:rsidRPr="00EB2DAD">
              <w:rPr>
                <w:sz w:val="20"/>
              </w:rPr>
              <w:t xml:space="preserve">Домик для колодца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jc w:val="center"/>
              <w:rPr>
                <w:sz w:val="20"/>
              </w:rPr>
            </w:pPr>
            <w:r w:rsidRPr="00EB2DAD">
              <w:rPr>
                <w:sz w:val="20"/>
              </w:rPr>
              <w:t>колодца инв. № 1101380055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D82834" w:rsidP="001E73F2"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D82834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rPr>
                <w:sz w:val="20"/>
              </w:rPr>
            </w:pPr>
            <w:r w:rsidRPr="00EB2DAD">
              <w:rPr>
                <w:sz w:val="20"/>
              </w:rPr>
              <w:t>Распоряжение от 28.10.2021г. Об исключении с реестра мун. имущ.   Акт на списание от 15.10.2021 № 000000009 Распоряжение от 15.11.2018. №138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EB2DAD" w:rsidRDefault="001E73F2" w:rsidP="001E73F2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D34726" w:rsidRDefault="001E73F2" w:rsidP="001E73F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D34726" w:rsidRDefault="001E73F2" w:rsidP="001E73F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-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rPr>
                <w:sz w:val="20"/>
              </w:rPr>
            </w:pPr>
            <w:r>
              <w:rPr>
                <w:sz w:val="18"/>
                <w:szCs w:val="18"/>
              </w:rPr>
              <w:t>Ограждение в виде сетки рабица (гражданское кладбище с. Подгощи)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D82834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Инв. № </w:t>
            </w:r>
            <w:r w:rsidRPr="00D82834">
              <w:rPr>
                <w:sz w:val="20"/>
              </w:rPr>
              <w:t>0000000209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DC39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265000,00/</w:t>
            </w:r>
            <w:r w:rsidR="00DC393E">
              <w:rPr>
                <w:sz w:val="20"/>
              </w:rPr>
              <w:t>242916,85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30.06.2020 Акт о приеме передачи (кроме зданий и сооружений) от 31.05.2020г распоряжение от 31.08.2020 №101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>
            <w:r w:rsidRPr="00A64FE3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>
            <w:r w:rsidRPr="00A64FE3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>
            <w:r w:rsidRPr="00A64FE3">
              <w:rPr>
                <w:sz w:val="20"/>
              </w:rPr>
              <w:t>Не зарегистрированы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653157" w:rsidRDefault="001E73F2" w:rsidP="00D82834">
            <w:pPr>
              <w:rPr>
                <w:sz w:val="20"/>
              </w:rPr>
            </w:pPr>
            <w:r w:rsidRPr="00494CF1">
              <w:rPr>
                <w:sz w:val="20"/>
              </w:rPr>
              <w:t>Ограждение (металтческий забор из профиля) пешеходной дорожки аллея Славы 100м.</w:t>
            </w:r>
            <w:r>
              <w:rPr>
                <w:sz w:val="20"/>
              </w:rPr>
              <w:t xml:space="preserve">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D82834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инв. № 1101380210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DC39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150000,00/ </w:t>
            </w:r>
            <w:r w:rsidR="00DC393E">
              <w:rPr>
                <w:sz w:val="20"/>
              </w:rPr>
              <w:t>57142,72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11.04.2022    Распоряжение от 22.06.2022г. № 55-рг накл. № 000001 от 11.04.2022г.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>
            <w:r w:rsidRPr="00A64FE3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>
            <w:r w:rsidRPr="00A64FE3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>
            <w:r w:rsidRPr="00A64FE3">
              <w:rPr>
                <w:sz w:val="20"/>
              </w:rPr>
              <w:t>Не зарегистрированы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653157" w:rsidRDefault="001E73F2" w:rsidP="00D82834">
            <w:pPr>
              <w:rPr>
                <w:sz w:val="20"/>
              </w:rPr>
            </w:pPr>
            <w:r w:rsidRPr="00494CF1">
              <w:rPr>
                <w:sz w:val="20"/>
              </w:rPr>
              <w:t xml:space="preserve">Ограждение (металтческий забор из </w:t>
            </w:r>
            <w:r w:rsidRPr="00494CF1">
              <w:rPr>
                <w:sz w:val="20"/>
              </w:rPr>
              <w:lastRenderedPageBreak/>
              <w:t xml:space="preserve">профиля) пешеходной дорожки аллея Славы </w:t>
            </w:r>
            <w:r>
              <w:rPr>
                <w:sz w:val="20"/>
              </w:rPr>
              <w:t>108</w:t>
            </w:r>
            <w:r w:rsidRPr="00494CF1">
              <w:rPr>
                <w:sz w:val="20"/>
              </w:rPr>
              <w:t>м.</w:t>
            </w:r>
            <w:r>
              <w:rPr>
                <w:sz w:val="20"/>
              </w:rPr>
              <w:t xml:space="preserve">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D82834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инв. № 1101380211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r w:rsidRPr="00B57461">
              <w:rPr>
                <w:sz w:val="20"/>
              </w:rPr>
              <w:t xml:space="preserve">Администрация Подгощского </w:t>
            </w:r>
            <w:r w:rsidRPr="00B57461">
              <w:rPr>
                <w:sz w:val="20"/>
              </w:rPr>
              <w:lastRenderedPageBreak/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DC393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130000,00/ </w:t>
            </w:r>
            <w:r w:rsidR="00DC393E">
              <w:rPr>
                <w:sz w:val="20"/>
              </w:rPr>
              <w:t>44880,98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18.07.2022    Распоряжение от 09.2022г. №    -рг </w:t>
            </w:r>
            <w:r>
              <w:rPr>
                <w:sz w:val="20"/>
              </w:rPr>
              <w:lastRenderedPageBreak/>
              <w:t>накл. № 00000002 от 18.07.2022г. догш. № 011/2022 от 01.06.2022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>
            <w:r w:rsidRPr="004432E8">
              <w:rPr>
                <w:sz w:val="20"/>
              </w:rPr>
              <w:lastRenderedPageBreak/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>
            <w:r w:rsidRPr="004432E8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>
            <w:r w:rsidRPr="004432E8">
              <w:rPr>
                <w:sz w:val="20"/>
              </w:rPr>
              <w:t>Не зарегистрированы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494CF1" w:rsidRDefault="001E73F2" w:rsidP="00D82834">
            <w:pPr>
              <w:rPr>
                <w:sz w:val="20"/>
              </w:rPr>
            </w:pPr>
            <w:r w:rsidRPr="00644AA4">
              <w:rPr>
                <w:sz w:val="20"/>
              </w:rPr>
              <w:t>Домик на колодец с воротом</w:t>
            </w:r>
            <w:r>
              <w:rPr>
                <w:sz w:val="20"/>
              </w:rPr>
              <w:t xml:space="preserve">    д. Новоселье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D82834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инв № </w:t>
            </w:r>
            <w:r w:rsidRPr="00644AA4">
              <w:rPr>
                <w:sz w:val="20"/>
              </w:rPr>
              <w:t>1101380212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16000,00/16000,00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23.10.2023   Распоряжение от  дог ГПХ . №10-2023 от 17.08.2023.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>
            <w:r w:rsidRPr="004432E8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>
            <w:r w:rsidRPr="004432E8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>
            <w:r w:rsidRPr="004432E8">
              <w:rPr>
                <w:sz w:val="20"/>
              </w:rPr>
              <w:t>Не зарегистрированы</w:t>
            </w:r>
          </w:p>
        </w:tc>
      </w:tr>
      <w:tr w:rsidR="00570BA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2" w:rsidRDefault="00570BA2" w:rsidP="001E73F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2" w:rsidRPr="00A5639B" w:rsidRDefault="00570BA2" w:rsidP="00D22C7D">
            <w:pPr>
              <w:rPr>
                <w:sz w:val="20"/>
              </w:rPr>
            </w:pPr>
            <w:r w:rsidRPr="00C4392D">
              <w:rPr>
                <w:sz w:val="20"/>
              </w:rPr>
              <w:t>Ограждение нового гражданского кладбища с. Подгощи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2" w:rsidRDefault="00570BA2" w:rsidP="00D22C7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                            инв. №1111610069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2" w:rsidRDefault="00570BA2" w:rsidP="00D22C7D"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2" w:rsidRDefault="00570BA2" w:rsidP="0014569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452400,00/</w:t>
            </w:r>
            <w:r w:rsidR="0014569A">
              <w:rPr>
                <w:color w:val="000000"/>
                <w:sz w:val="20"/>
                <w:szCs w:val="20"/>
              </w:rPr>
              <w:t>7540,00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2" w:rsidRPr="00C4392D" w:rsidRDefault="00570BA2" w:rsidP="00D22C7D">
            <w:pPr>
              <w:rPr>
                <w:sz w:val="20"/>
              </w:rPr>
            </w:pPr>
            <w:r w:rsidRPr="00C4392D">
              <w:rPr>
                <w:sz w:val="20"/>
              </w:rPr>
              <w:t xml:space="preserve">АКТ </w:t>
            </w:r>
            <w:r>
              <w:rPr>
                <w:sz w:val="20"/>
              </w:rPr>
              <w:t xml:space="preserve"> </w:t>
            </w:r>
            <w:r w:rsidRPr="00C4392D">
              <w:rPr>
                <w:sz w:val="20"/>
              </w:rPr>
              <w:t xml:space="preserve"> №99 от 29.11.2024г.</w:t>
            </w:r>
            <w:r>
              <w:rPr>
                <w:sz w:val="20"/>
              </w:rPr>
              <w:t xml:space="preserve">    ИП Горбачев А.Г.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2" w:rsidRDefault="00570BA2" w:rsidP="00D22C7D">
            <w:r w:rsidRPr="00EB668F">
              <w:rPr>
                <w:sz w:val="20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2" w:rsidRDefault="00570BA2" w:rsidP="00D22C7D">
            <w:r w:rsidRPr="00EB668F">
              <w:rPr>
                <w:sz w:val="20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2" w:rsidRDefault="00570BA2" w:rsidP="00D22C7D">
            <w:r w:rsidRPr="00EB668F">
              <w:rPr>
                <w:sz w:val="20"/>
              </w:rPr>
              <w:t>Не зарегистрированы</w:t>
            </w:r>
          </w:p>
        </w:tc>
      </w:tr>
      <w:tr w:rsidR="001E73F2" w:rsidRPr="007D234B" w:rsidTr="00D828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794FC2" w:rsidRDefault="001E73F2" w:rsidP="001E73F2">
            <w:pPr>
              <w:rPr>
                <w:b/>
                <w:sz w:val="18"/>
                <w:szCs w:val="18"/>
              </w:rPr>
            </w:pPr>
            <w:r w:rsidRPr="00794FC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794FC2" w:rsidRDefault="00DC393E" w:rsidP="00DC39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1013400</w:t>
            </w:r>
            <w:r w:rsidR="001E73F2">
              <w:rPr>
                <w:b/>
                <w:sz w:val="20"/>
              </w:rPr>
              <w:t>,00</w:t>
            </w:r>
            <w:r w:rsidR="001E73F2" w:rsidRPr="00794FC2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368480,55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Default="001E73F2" w:rsidP="001E73F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F2" w:rsidRPr="00C97F79" w:rsidRDefault="001E73F2" w:rsidP="001E73F2">
            <w:pPr>
              <w:jc w:val="center"/>
              <w:rPr>
                <w:sz w:val="20"/>
              </w:rPr>
            </w:pPr>
          </w:p>
        </w:tc>
      </w:tr>
    </w:tbl>
    <w:p w:rsidR="001E73F2" w:rsidRDefault="001E73F2" w:rsidP="00AD4914">
      <w:pPr>
        <w:spacing w:after="160" w:line="259" w:lineRule="auto"/>
        <w:rPr>
          <w:b/>
          <w:bCs/>
          <w:color w:val="212529"/>
          <w:sz w:val="28"/>
          <w:szCs w:val="28"/>
        </w:rPr>
      </w:pPr>
    </w:p>
    <w:p w:rsidR="001E73F2" w:rsidRDefault="001E73F2" w:rsidP="00AD4914">
      <w:pPr>
        <w:spacing w:after="160" w:line="259" w:lineRule="auto"/>
        <w:rPr>
          <w:b/>
          <w:bCs/>
          <w:color w:val="212529"/>
          <w:sz w:val="28"/>
          <w:szCs w:val="28"/>
        </w:rPr>
      </w:pPr>
    </w:p>
    <w:p w:rsidR="00156599" w:rsidRDefault="00156599" w:rsidP="00156599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B818D5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                                                         ДВИЖИМОЕ ИМУЩЕСТВО ВХОДЯЩЕЕ</w:t>
      </w:r>
      <w:r w:rsidRPr="00157C2B">
        <w:rPr>
          <w:b/>
        </w:rPr>
        <w:t xml:space="preserve"> В </w:t>
      </w:r>
      <w:r>
        <w:rPr>
          <w:b/>
        </w:rPr>
        <w:t>СОСТАВ ИМУЩЕСТВА КАЗНЫ</w:t>
      </w:r>
      <w:r w:rsidRPr="00B818D5">
        <w:rPr>
          <w:b/>
        </w:rPr>
        <w:t xml:space="preserve"> ПОДГОЩСКОГО СЕЛЬСКОГО ПОСЕЛЕНИЯ                                    </w:t>
      </w:r>
    </w:p>
    <w:p w:rsidR="00156599" w:rsidRPr="001C1FAB" w:rsidRDefault="00156599" w:rsidP="00156599">
      <w:pPr>
        <w:rPr>
          <w:b/>
        </w:rPr>
      </w:pPr>
      <w:r w:rsidRPr="00B818D5">
        <w:rPr>
          <w:b/>
        </w:rPr>
        <w:t xml:space="preserve">                                                                  </w:t>
      </w:r>
      <w:r>
        <w:rPr>
          <w:b/>
        </w:rPr>
        <w:t>ПРОЧЕЕ</w:t>
      </w:r>
      <w:r w:rsidRPr="00B818D5">
        <w:rPr>
          <w:b/>
        </w:rPr>
        <w:t xml:space="preserve">   </w:t>
      </w:r>
      <w:r>
        <w:rPr>
          <w:b/>
        </w:rPr>
        <w:t>ДВИЖИМОЕ ИМУЩЕСТВО</w:t>
      </w:r>
      <w:r w:rsidRPr="00B818D5">
        <w:rPr>
          <w:b/>
        </w:rPr>
        <w:t xml:space="preserve">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15"/>
        <w:gridCol w:w="1374"/>
        <w:gridCol w:w="2012"/>
        <w:gridCol w:w="2072"/>
        <w:gridCol w:w="2012"/>
        <w:gridCol w:w="2074"/>
        <w:gridCol w:w="1770"/>
        <w:gridCol w:w="1796"/>
      </w:tblGrid>
      <w:tr w:rsidR="00156599" w:rsidTr="00906901">
        <w:trPr>
          <w:trHeight w:val="30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spacing w:before="0" w:beforeAutospacing="0" w:after="0" w:afterAutospacing="0"/>
              <w:jc w:val="center"/>
            </w:pPr>
            <w:r>
              <w:t>№ п/п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310414" w:rsidRDefault="00156599" w:rsidP="007210C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Наименование движимого имущества (иного имущества)*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310414" w:rsidRDefault="00156599" w:rsidP="007210C9">
            <w:pPr>
              <w:pStyle w:val="a3"/>
              <w:jc w:val="center"/>
              <w:rPr>
                <w:b/>
              </w:rPr>
            </w:pPr>
            <w:r w:rsidRPr="00310414">
              <w:rPr>
                <w:bCs/>
                <w:color w:val="000000"/>
              </w:rPr>
              <w:t>Сведения об объекте учета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310414" w:rsidRDefault="00156599" w:rsidP="007210C9">
            <w:pPr>
              <w:ind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414">
              <w:rPr>
                <w:bCs/>
                <w:color w:val="000000"/>
                <w:sz w:val="24"/>
                <w:szCs w:val="24"/>
              </w:rPr>
              <w:t>Сведения о правообладателе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310414" w:rsidRDefault="00156599" w:rsidP="007210C9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Сведения о стоимости</w:t>
            </w:r>
            <w:r w:rsidRPr="00310414">
              <w:rPr>
                <w:b/>
              </w:rPr>
              <w:t xml:space="preserve"> </w:t>
            </w:r>
            <w:r w:rsidRPr="00310414">
              <w:t>(руб.)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310414" w:rsidRDefault="00156599" w:rsidP="007210C9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310414" w:rsidRDefault="00156599" w:rsidP="007210C9">
            <w:pPr>
              <w:ind w:left="-18" w:right="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414">
              <w:rPr>
                <w:bCs/>
                <w:color w:val="000000"/>
                <w:sz w:val="24"/>
                <w:szCs w:val="24"/>
              </w:rPr>
              <w:t>Сведения об установленных ограничениях (обременениях)</w:t>
            </w:r>
          </w:p>
          <w:p w:rsidR="00156599" w:rsidRPr="00310414" w:rsidRDefault="00156599" w:rsidP="007210C9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***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310414" w:rsidRDefault="00156599" w:rsidP="007210C9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Сведения о лице, в пользу которого установлены ограничения (обременения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310414" w:rsidRDefault="00156599" w:rsidP="007210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414">
              <w:rPr>
                <w:bCs/>
                <w:color w:val="000000"/>
                <w:sz w:val="24"/>
                <w:szCs w:val="24"/>
              </w:rPr>
              <w:t>Иные сведения </w:t>
            </w:r>
          </w:p>
          <w:p w:rsidR="00156599" w:rsidRPr="00310414" w:rsidRDefault="00156599" w:rsidP="007210C9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(при необходимости</w:t>
            </w:r>
            <w:r w:rsidRPr="00310414">
              <w:rPr>
                <w:b/>
                <w:color w:val="000000"/>
              </w:rPr>
              <w:t xml:space="preserve"> </w:t>
            </w:r>
          </w:p>
        </w:tc>
      </w:tr>
      <w:tr w:rsidR="00156599" w:rsidTr="00906901">
        <w:trPr>
          <w:trHeight w:val="2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</w:pPr>
            <w: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</w:pPr>
            <w: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</w:pPr>
            <w: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</w:pPr>
            <w: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</w:pPr>
            <w: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</w:pPr>
            <w:r>
              <w:t>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</w:pPr>
            <w:r>
              <w:t>9</w:t>
            </w:r>
          </w:p>
        </w:tc>
      </w:tr>
      <w:tr w:rsidR="00156599" w:rsidRPr="004E770B" w:rsidTr="0090690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4E770B" w:rsidRDefault="00156599" w:rsidP="0015659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E770B">
              <w:rPr>
                <w:color w:val="000000"/>
                <w:sz w:val="20"/>
                <w:szCs w:val="20"/>
              </w:rPr>
              <w:t xml:space="preserve">Автомобиль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1" w:rsidRDefault="00156599" w:rsidP="00906901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ЗИЛ 4331ЭД -226</w:t>
            </w:r>
            <w:r w:rsidR="00906901">
              <w:rPr>
                <w:color w:val="000000"/>
                <w:sz w:val="20"/>
                <w:szCs w:val="20"/>
              </w:rPr>
              <w:t xml:space="preserve"> (пожарный)</w:t>
            </w:r>
          </w:p>
          <w:p w:rsidR="00906901" w:rsidRPr="00906901" w:rsidRDefault="00906901" w:rsidP="00906901"/>
          <w:p w:rsidR="00156599" w:rsidRPr="00906901" w:rsidRDefault="00906901" w:rsidP="00906901">
            <w:pPr>
              <w:rPr>
                <w:sz w:val="20"/>
              </w:rPr>
            </w:pPr>
            <w:r w:rsidRPr="00906901">
              <w:rPr>
                <w:sz w:val="20"/>
              </w:rPr>
              <w:t>Инв. № б/н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4E770B" w:rsidRDefault="00156599" w:rsidP="007210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433823,58/433823,58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4E770B" w:rsidRDefault="00156599" w:rsidP="007210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1993г.                  Акт приема-передачи б/н от 02.02.2017г Постановление Администрации Шимского муниципального района № 72 от 27.01.2017г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>
            <w:r w:rsidRPr="0067435D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>
            <w:r w:rsidRPr="0067435D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>
            <w:r w:rsidRPr="0067435D">
              <w:rPr>
                <w:color w:val="000000"/>
                <w:sz w:val="20"/>
              </w:rPr>
              <w:t>Не зарегистрированы</w:t>
            </w:r>
          </w:p>
        </w:tc>
      </w:tr>
      <w:tr w:rsidR="00156599" w:rsidRPr="004E770B" w:rsidTr="0090690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4E770B" w:rsidRDefault="00156599" w:rsidP="007210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Мемориальные гранитные плиты с подставками с нанесением имен погибших воинов на гражданском кладбище д. Любыни 2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906901" w:rsidP="009069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Инв. № </w:t>
            </w:r>
            <w:r w:rsidRPr="00906901">
              <w:rPr>
                <w:sz w:val="20"/>
              </w:rPr>
              <w:t xml:space="preserve">1101360081 </w:t>
            </w:r>
            <w:r>
              <w:rPr>
                <w:sz w:val="20"/>
              </w:rPr>
              <w:t xml:space="preserve">Инв. № </w:t>
            </w:r>
            <w:r w:rsidRPr="00906901">
              <w:rPr>
                <w:sz w:val="20"/>
              </w:rPr>
              <w:t>110136008</w:t>
            </w:r>
            <w:r>
              <w:rPr>
                <w:sz w:val="20"/>
              </w:rPr>
              <w:t>2</w:t>
            </w:r>
            <w:r w:rsidRPr="00906901">
              <w:rPr>
                <w:sz w:val="20"/>
              </w:rPr>
              <w:t xml:space="preserve">                                      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906901" w:rsidP="007210C9">
            <w:pPr>
              <w:jc w:val="center"/>
              <w:rPr>
                <w:sz w:val="20"/>
              </w:rPr>
            </w:pPr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C97F79" w:rsidRDefault="00156599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119400,00/119400,00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C97F79" w:rsidRDefault="00156599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31.03.2020                    Акт о приеме передачи (кроме зданий и сооружений) от 31.03.2020г</w:t>
            </w:r>
            <w:r>
              <w:t xml:space="preserve"> </w:t>
            </w:r>
            <w:r w:rsidRPr="00525AEC">
              <w:rPr>
                <w:sz w:val="20"/>
              </w:rPr>
              <w:t>Договор 01/01/2020 от 19.03.2020</w:t>
            </w:r>
            <w:r>
              <w:rPr>
                <w:sz w:val="20"/>
              </w:rPr>
              <w:t xml:space="preserve"> распоряжение от 31.08.2020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r w:rsidRPr="0067435D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r w:rsidRPr="0067435D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r w:rsidRPr="0067435D">
              <w:rPr>
                <w:color w:val="000000"/>
                <w:sz w:val="20"/>
              </w:rPr>
              <w:t>Не зарегистрированы</w:t>
            </w:r>
          </w:p>
        </w:tc>
      </w:tr>
      <w:tr w:rsidR="00156599" w:rsidRPr="004E770B" w:rsidTr="0090690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  <w:rPr>
                <w:sz w:val="20"/>
                <w:szCs w:val="20"/>
              </w:rPr>
            </w:pPr>
            <w:r w:rsidRPr="00373FCA">
              <w:rPr>
                <w:sz w:val="20"/>
                <w:szCs w:val="20"/>
              </w:rPr>
              <w:t>Мобильный пост пожаротушения на базе автомобильного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90690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Инв. №</w:t>
            </w:r>
            <w:r w:rsidRPr="00906901">
              <w:rPr>
                <w:sz w:val="20"/>
              </w:rPr>
              <w:t>11116I0009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906901" w:rsidP="007210C9">
            <w:pPr>
              <w:jc w:val="center"/>
              <w:rPr>
                <w:sz w:val="20"/>
              </w:rPr>
            </w:pPr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4800000,00/197333,49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14.03.2024   Решение Совета депутатов от 14.03.2024 №135 , Постановление  Адм. Шимского района от 19.02.2024 №205 , Акт приема рередачи от 14.03.2024г.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r w:rsidRPr="0067435D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r w:rsidRPr="0067435D">
              <w:rPr>
                <w:color w:val="000000"/>
                <w:sz w:val="20"/>
              </w:rPr>
              <w:t>Не зарегистрированы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r w:rsidRPr="0067435D">
              <w:rPr>
                <w:color w:val="000000"/>
                <w:sz w:val="20"/>
              </w:rPr>
              <w:t>Не зарегистрированы</w:t>
            </w:r>
          </w:p>
        </w:tc>
      </w:tr>
      <w:tr w:rsidR="00156599" w:rsidRPr="004E770B" w:rsidTr="0090690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jc w:val="center"/>
              <w:rPr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jc w:val="center"/>
              <w:rPr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jc w:val="center"/>
              <w:rPr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jc w:val="center"/>
              <w:rPr>
                <w:sz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C97F79" w:rsidRDefault="00156599" w:rsidP="007210C9">
            <w:pPr>
              <w:jc w:val="center"/>
              <w:rPr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C97F79" w:rsidRDefault="00156599" w:rsidP="007210C9">
            <w:pPr>
              <w:jc w:val="center"/>
              <w:rPr>
                <w:sz w:val="20"/>
              </w:rPr>
            </w:pPr>
          </w:p>
        </w:tc>
      </w:tr>
      <w:tr w:rsidR="00156599" w:rsidRPr="004E770B" w:rsidTr="0090690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jc w:val="center"/>
              <w:rPr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jc w:val="center"/>
              <w:rPr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jc w:val="center"/>
              <w:rPr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jc w:val="center"/>
              <w:rPr>
                <w:sz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C97F79" w:rsidRDefault="00156599" w:rsidP="007210C9">
            <w:pPr>
              <w:jc w:val="center"/>
              <w:rPr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C97F79" w:rsidRDefault="00156599" w:rsidP="007210C9">
            <w:pPr>
              <w:jc w:val="center"/>
              <w:rPr>
                <w:sz w:val="20"/>
              </w:rPr>
            </w:pPr>
          </w:p>
        </w:tc>
      </w:tr>
      <w:tr w:rsidR="00156599" w:rsidRPr="004E770B" w:rsidTr="0090690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4E770B" w:rsidRDefault="00156599" w:rsidP="007210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1033223,58/750557,07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Default="00156599" w:rsidP="007210C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99" w:rsidRPr="004E770B" w:rsidRDefault="00156599" w:rsidP="007210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E73F2" w:rsidRDefault="001E73F2" w:rsidP="00AD4914">
      <w:pPr>
        <w:spacing w:after="160" w:line="259" w:lineRule="auto"/>
        <w:rPr>
          <w:b/>
          <w:bCs/>
          <w:color w:val="212529"/>
          <w:sz w:val="28"/>
          <w:szCs w:val="28"/>
        </w:rPr>
      </w:pPr>
    </w:p>
    <w:p w:rsidR="001E73F2" w:rsidRDefault="001E73F2" w:rsidP="00AD4914">
      <w:pPr>
        <w:spacing w:after="160" w:line="259" w:lineRule="auto"/>
        <w:rPr>
          <w:b/>
          <w:bCs/>
          <w:color w:val="212529"/>
          <w:sz w:val="28"/>
          <w:szCs w:val="28"/>
        </w:rPr>
      </w:pPr>
    </w:p>
    <w:p w:rsidR="007210C9" w:rsidRDefault="007210C9" w:rsidP="007210C9">
      <w:r>
        <w:rPr>
          <w:b/>
        </w:rPr>
        <w:t xml:space="preserve">                                                                                  МАТЕРИАЛЬНЫЕ ЗАПАСЫ</w:t>
      </w:r>
      <w:r w:rsidRPr="00B818D5"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                                                              ВХОДЯЩЕЕ</w:t>
      </w:r>
      <w:r w:rsidRPr="00157C2B">
        <w:rPr>
          <w:b/>
        </w:rPr>
        <w:t xml:space="preserve"> В </w:t>
      </w:r>
      <w:r>
        <w:rPr>
          <w:b/>
        </w:rPr>
        <w:t>СОСТАВ ИМУЩЕСТВА КАЗНЫ</w:t>
      </w:r>
      <w:r w:rsidRPr="00B818D5">
        <w:rPr>
          <w:b/>
        </w:rPr>
        <w:t xml:space="preserve"> ПОДГОЩСКОГО СЕЛЬСКОГО ПОСЕЛЕНИЯ                                                                         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15"/>
        <w:gridCol w:w="1964"/>
        <w:gridCol w:w="1843"/>
        <w:gridCol w:w="1701"/>
        <w:gridCol w:w="1984"/>
        <w:gridCol w:w="2127"/>
        <w:gridCol w:w="1701"/>
        <w:gridCol w:w="1701"/>
      </w:tblGrid>
      <w:tr w:rsidR="00392E34" w:rsidTr="00392E34">
        <w:trPr>
          <w:trHeight w:val="30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Default="00392E34" w:rsidP="007E0655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№ п/п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Pr="00310414" w:rsidRDefault="00392E34" w:rsidP="007E065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Наименование движимого имущества (иного имущества)*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Pr="00310414" w:rsidRDefault="00392E34" w:rsidP="007E0655">
            <w:pPr>
              <w:pStyle w:val="a3"/>
              <w:jc w:val="center"/>
              <w:rPr>
                <w:b/>
              </w:rPr>
            </w:pPr>
            <w:r w:rsidRPr="00310414">
              <w:rPr>
                <w:bCs/>
                <w:color w:val="000000"/>
              </w:rPr>
              <w:t>Сведения об объекте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Pr="00310414" w:rsidRDefault="00392E34" w:rsidP="007E0655">
            <w:pPr>
              <w:ind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414">
              <w:rPr>
                <w:bCs/>
                <w:color w:val="000000"/>
                <w:sz w:val="24"/>
                <w:szCs w:val="24"/>
              </w:rPr>
              <w:t>Сведения о правообладателе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Pr="00310414" w:rsidRDefault="00392E34" w:rsidP="007E0655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Сведения о стоимости</w:t>
            </w:r>
            <w:r w:rsidRPr="00310414">
              <w:rPr>
                <w:b/>
              </w:rPr>
              <w:t xml:space="preserve"> </w:t>
            </w:r>
            <w:r w:rsidRPr="00310414"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Pr="00310414" w:rsidRDefault="00392E34" w:rsidP="007E0655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Pr="00310414" w:rsidRDefault="00392E34" w:rsidP="00392E34">
            <w:pPr>
              <w:ind w:left="-18" w:right="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414">
              <w:rPr>
                <w:bCs/>
                <w:color w:val="000000"/>
                <w:sz w:val="24"/>
                <w:szCs w:val="24"/>
              </w:rPr>
              <w:t>Сведения об установленных ограничениях (обременениях)</w:t>
            </w:r>
          </w:p>
          <w:p w:rsidR="00392E34" w:rsidRPr="00310414" w:rsidRDefault="00392E34" w:rsidP="00392E34">
            <w:pPr>
              <w:pStyle w:val="a3"/>
              <w:jc w:val="center"/>
              <w:rPr>
                <w:bCs/>
                <w:color w:val="000000"/>
              </w:rPr>
            </w:pPr>
            <w:r w:rsidRPr="00310414">
              <w:rPr>
                <w:bCs/>
                <w:color w:val="000000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Pr="00310414" w:rsidRDefault="00392E34" w:rsidP="007E0655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Сведения о лице, в пользу которого установлены ограничения (обременения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Pr="00310414" w:rsidRDefault="00392E34" w:rsidP="007E06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414">
              <w:rPr>
                <w:bCs/>
                <w:color w:val="000000"/>
                <w:sz w:val="24"/>
                <w:szCs w:val="24"/>
              </w:rPr>
              <w:t>Иные сведения </w:t>
            </w:r>
          </w:p>
          <w:p w:rsidR="00392E34" w:rsidRPr="00310414" w:rsidRDefault="00392E34" w:rsidP="007E0655">
            <w:pPr>
              <w:pStyle w:val="a3"/>
              <w:jc w:val="center"/>
              <w:rPr>
                <w:b/>
                <w:color w:val="000000"/>
              </w:rPr>
            </w:pPr>
            <w:r w:rsidRPr="00310414">
              <w:rPr>
                <w:bCs/>
                <w:color w:val="000000"/>
              </w:rPr>
              <w:t>(при необходимости</w:t>
            </w:r>
            <w:r w:rsidRPr="00310414">
              <w:rPr>
                <w:b/>
                <w:color w:val="000000"/>
              </w:rPr>
              <w:t xml:space="preserve"> </w:t>
            </w:r>
          </w:p>
        </w:tc>
      </w:tr>
      <w:tr w:rsidR="00392E34" w:rsidTr="00392E34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Default="00392E34" w:rsidP="007210C9">
            <w:pPr>
              <w:pStyle w:val="a3"/>
              <w:jc w:val="center"/>
            </w:pPr>
            <w: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Default="00392E34" w:rsidP="007210C9">
            <w:pPr>
              <w:pStyle w:val="a3"/>
              <w:jc w:val="center"/>
            </w:pPr>
            <w: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Default="00392E34" w:rsidP="007210C9">
            <w:pPr>
              <w:pStyle w:val="a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Default="00392E34" w:rsidP="007210C9">
            <w:pPr>
              <w:pStyle w:val="a3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Default="00392E34" w:rsidP="007210C9">
            <w:pPr>
              <w:pStyle w:val="a3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Default="00392E34" w:rsidP="007210C9">
            <w:pPr>
              <w:pStyle w:val="a3"/>
              <w:jc w:val="center"/>
            </w:pPr>
            <w: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Default="00392E34" w:rsidP="007210C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Default="00392E34" w:rsidP="007210C9">
            <w:pPr>
              <w:pStyle w:val="a3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Default="00392E34" w:rsidP="007210C9">
            <w:pPr>
              <w:pStyle w:val="a3"/>
              <w:jc w:val="center"/>
            </w:pPr>
            <w:r>
              <w:t>9</w:t>
            </w:r>
          </w:p>
        </w:tc>
      </w:tr>
      <w:tr w:rsidR="00392E34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Default="00392E34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Pr="00C97F79" w:rsidRDefault="00392E34" w:rsidP="00195A63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Default="00392E34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 xml:space="preserve">с. Подгощи </w:t>
            </w:r>
            <w:r>
              <w:rPr>
                <w:sz w:val="20"/>
              </w:rPr>
              <w:t>ул Шоссейная  д.1, д.5, д.9, д.21, д.31, д.41,  д.45</w:t>
            </w:r>
            <w:r w:rsidRPr="00C97F79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д.48, </w:t>
            </w:r>
            <w:r w:rsidRPr="00C97F79">
              <w:rPr>
                <w:sz w:val="20"/>
              </w:rPr>
              <w:t xml:space="preserve">д.51, </w:t>
            </w:r>
            <w:r>
              <w:rPr>
                <w:sz w:val="20"/>
              </w:rPr>
              <w:t>д.52, д.63 д.83, д.93</w:t>
            </w:r>
            <w:r w:rsidRPr="00C97F79">
              <w:rPr>
                <w:sz w:val="20"/>
              </w:rPr>
              <w:t>, д.97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Default="00392E34" w:rsidP="007210C9">
            <w:pPr>
              <w:jc w:val="center"/>
              <w:rPr>
                <w:sz w:val="20"/>
              </w:rPr>
            </w:pPr>
            <w:r w:rsidRPr="00B57461">
              <w:rPr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Pr="00C97F79" w:rsidRDefault="00392E34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Pr="00C97F79" w:rsidRDefault="00392E34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</w:t>
            </w:r>
            <w:r>
              <w:rPr>
                <w:sz w:val="20"/>
              </w:rPr>
              <w:t>даний, сооружений) №1 от 25.10.</w:t>
            </w:r>
            <w:r w:rsidRPr="00C97F79">
              <w:rPr>
                <w:sz w:val="20"/>
              </w:rPr>
              <w:t>2018г. Распоряжение от 15.11.2018. №138-рг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Default="00392E34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Default="00392E34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4" w:rsidRPr="000866AC" w:rsidRDefault="00392E34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 xml:space="preserve">с. Подгощи ул Кооперативная </w:t>
            </w:r>
            <w:r>
              <w:rPr>
                <w:sz w:val="20"/>
              </w:rPr>
              <w:t xml:space="preserve"> д.1, д.5, д.8</w:t>
            </w:r>
            <w:r w:rsidRPr="00C97F79">
              <w:rPr>
                <w:sz w:val="20"/>
              </w:rPr>
              <w:t>, д.1</w:t>
            </w:r>
            <w:r>
              <w:rPr>
                <w:sz w:val="20"/>
              </w:rPr>
              <w:t>3, д.22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5,00/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Светильник уличного освещения с. Подгощи ул Молодежная д.1, д.5, д.11, д.17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4,00/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с. Подгощи ул Заречная </w:t>
            </w:r>
            <w:r>
              <w:rPr>
                <w:sz w:val="20"/>
              </w:rPr>
              <w:t xml:space="preserve"> д.1, д.2</w:t>
            </w:r>
            <w:r w:rsidRPr="00C97F79">
              <w:rPr>
                <w:sz w:val="20"/>
              </w:rPr>
              <w:t>, д.</w:t>
            </w:r>
            <w:r>
              <w:rPr>
                <w:sz w:val="20"/>
              </w:rPr>
              <w:t>7, д.15, д.19</w:t>
            </w:r>
            <w:r w:rsidRPr="00C97F79">
              <w:rPr>
                <w:sz w:val="20"/>
              </w:rPr>
              <w:t xml:space="preserve">, д.21, д.23, </w:t>
            </w:r>
            <w:r>
              <w:rPr>
                <w:sz w:val="20"/>
              </w:rPr>
              <w:t>д.27,</w:t>
            </w:r>
            <w:r w:rsidRPr="00C97F79">
              <w:rPr>
                <w:sz w:val="20"/>
              </w:rPr>
              <w:t>С</w:t>
            </w:r>
            <w:r>
              <w:rPr>
                <w:sz w:val="20"/>
              </w:rPr>
              <w:t xml:space="preserve"> д.29, д.35, д.38, С</w:t>
            </w:r>
            <w:r w:rsidRPr="00C97F79">
              <w:rPr>
                <w:sz w:val="20"/>
              </w:rPr>
              <w:t>ДК д.42</w:t>
            </w:r>
            <w:r>
              <w:rPr>
                <w:sz w:val="20"/>
              </w:rPr>
              <w:t xml:space="preserve"> -2шт</w:t>
            </w:r>
            <w:r w:rsidRPr="00C97F79">
              <w:rPr>
                <w:sz w:val="20"/>
              </w:rPr>
              <w:t xml:space="preserve">, </w:t>
            </w:r>
            <w:r>
              <w:rPr>
                <w:sz w:val="20"/>
              </w:rPr>
              <w:t>д.47у мостика, д.47 на повороте</w:t>
            </w:r>
            <w:r w:rsidRPr="00C97F79">
              <w:rPr>
                <w:sz w:val="20"/>
              </w:rPr>
              <w:t xml:space="preserve"> </w:t>
            </w:r>
            <w:r>
              <w:rPr>
                <w:sz w:val="20"/>
              </w:rPr>
              <w:t>-2шт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3A5E71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с. Подгощи ул Школьная </w:t>
            </w:r>
            <w:r>
              <w:rPr>
                <w:sz w:val="20"/>
              </w:rPr>
              <w:t xml:space="preserve"> д.2, </w:t>
            </w:r>
            <w:r w:rsidRPr="00C97F79">
              <w:rPr>
                <w:sz w:val="20"/>
              </w:rPr>
              <w:t xml:space="preserve"> </w:t>
            </w:r>
            <w:r>
              <w:rPr>
                <w:sz w:val="20"/>
              </w:rPr>
              <w:t>д.3, напротив д.7, д.12, д.13 (2шт  приют), д.18</w:t>
            </w:r>
            <w:r w:rsidRPr="00C97F79">
              <w:rPr>
                <w:sz w:val="20"/>
              </w:rPr>
              <w:t>, д.22,</w:t>
            </w:r>
            <w:r>
              <w:rPr>
                <w:sz w:val="20"/>
              </w:rPr>
              <w:t xml:space="preserve"> </w:t>
            </w:r>
            <w:r w:rsidRPr="00C97F79">
              <w:rPr>
                <w:sz w:val="20"/>
              </w:rPr>
              <w:t>д.2</w:t>
            </w:r>
            <w:r>
              <w:rPr>
                <w:sz w:val="20"/>
              </w:rPr>
              <w:t xml:space="preserve">3 школа-3 шт </w:t>
            </w:r>
            <w:r w:rsidRPr="00C97F79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</w:t>
            </w:r>
            <w:r w:rsidRPr="00C97F79">
              <w:rPr>
                <w:sz w:val="20"/>
              </w:rPr>
              <w:t>д.2</w:t>
            </w:r>
            <w:r>
              <w:rPr>
                <w:sz w:val="20"/>
              </w:rPr>
              <w:t>5 кочегарка, д.28, д.37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с. Подгощи ул Зелёная за  </w:t>
            </w:r>
            <w:r>
              <w:rPr>
                <w:sz w:val="20"/>
              </w:rPr>
              <w:t xml:space="preserve">д.2, </w:t>
            </w:r>
            <w:r w:rsidRPr="00C97F79">
              <w:rPr>
                <w:sz w:val="20"/>
              </w:rPr>
              <w:t>д.</w:t>
            </w:r>
            <w:r>
              <w:rPr>
                <w:sz w:val="20"/>
              </w:rPr>
              <w:t>4, д.12, д.20, д.24</w:t>
            </w:r>
            <w:r w:rsidRPr="00C97F79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C97F79">
              <w:rPr>
                <w:sz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д. Красный Двор ул. Центральная</w:t>
            </w:r>
            <w:r>
              <w:rPr>
                <w:sz w:val="20"/>
              </w:rPr>
              <w:t xml:space="preserve">  д.2, д.7, д.8, д.9, д.12, д.13,  д.19,  д.22, д.23, д.27, д.33, д.34, д.38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 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</w:t>
            </w:r>
            <w:r w:rsidRPr="00D54509">
              <w:rPr>
                <w:sz w:val="20"/>
              </w:rPr>
              <w:lastRenderedPageBreak/>
              <w:t xml:space="preserve">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lastRenderedPageBreak/>
              <w:t>д</w:t>
            </w:r>
            <w:r>
              <w:rPr>
                <w:sz w:val="20"/>
              </w:rPr>
              <w:t>. Красный Двор ул .Шелонская д.2</w:t>
            </w:r>
            <w:r w:rsidRPr="00C97F79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д.4, </w:t>
            </w:r>
            <w:r>
              <w:rPr>
                <w:sz w:val="20"/>
              </w:rPr>
              <w:lastRenderedPageBreak/>
              <w:t>д.7, д.11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lastRenderedPageBreak/>
              <w:t xml:space="preserve">Администрация Подгощского </w:t>
            </w:r>
            <w:r w:rsidRPr="002A06BE">
              <w:rPr>
                <w:color w:val="000000"/>
                <w:sz w:val="20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 xml:space="preserve">Акт о приеме-передаче групп </w:t>
            </w:r>
            <w:r w:rsidRPr="00C97F79">
              <w:rPr>
                <w:sz w:val="20"/>
              </w:rPr>
              <w:lastRenderedPageBreak/>
              <w:t>объектов основных средств (кроме зданий, сооружений) №1 от 25.10..2018г. Распоряжение от 15.11.2018. №138-рг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lastRenderedPageBreak/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д. Красный Двор ул.Хутор д.5,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1,00/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>
              <w:rPr>
                <w:sz w:val="20"/>
              </w:rPr>
              <w:t>д. Красный Двор ул.Парковая д.2</w:t>
            </w:r>
            <w:r w:rsidRPr="00C97F79">
              <w:rPr>
                <w:sz w:val="20"/>
              </w:rPr>
              <w:t>,</w:t>
            </w:r>
            <w:r>
              <w:rPr>
                <w:sz w:val="20"/>
              </w:rPr>
              <w:t xml:space="preserve"> д.4, д.5, д.6</w:t>
            </w:r>
            <w:r w:rsidRPr="00C97F79">
              <w:rPr>
                <w:sz w:val="20"/>
              </w:rPr>
              <w:t>, д.10</w:t>
            </w:r>
            <w:r>
              <w:rPr>
                <w:sz w:val="20"/>
              </w:rPr>
              <w:t>, д.11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д. Красный Двор ул.Садовая за  д.2</w:t>
            </w:r>
            <w:r>
              <w:rPr>
                <w:sz w:val="20"/>
              </w:rPr>
              <w:t xml:space="preserve">/1,д.2/2, </w:t>
            </w:r>
            <w:r w:rsidRPr="00C97F79">
              <w:rPr>
                <w:sz w:val="20"/>
              </w:rPr>
              <w:t xml:space="preserve"> д.10, д.14, д.18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5,00/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д. Любыни </w:t>
            </w:r>
            <w:r>
              <w:rPr>
                <w:sz w:val="20"/>
              </w:rPr>
              <w:t>ул. Механизаторов д.2,  д.8,  д.18 , д. 24, за д. №25, (напротив дома)</w:t>
            </w:r>
            <w:r w:rsidRPr="00C97F79">
              <w:rPr>
                <w:sz w:val="20"/>
              </w:rPr>
              <w:t xml:space="preserve"> д.30 </w:t>
            </w:r>
            <w:r>
              <w:rPr>
                <w:sz w:val="20"/>
              </w:rPr>
              <w:t>,</w:t>
            </w:r>
            <w:r w:rsidRPr="00C97F79">
              <w:rPr>
                <w:sz w:val="20"/>
              </w:rPr>
              <w:t xml:space="preserve"> д.36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,напротив дома д.40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lastRenderedPageBreak/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 xml:space="preserve">Акт о приеме-передаче групп объектов основных средств (кроме зданий, </w:t>
            </w:r>
            <w:r w:rsidRPr="00C97F79">
              <w:rPr>
                <w:sz w:val="20"/>
              </w:rPr>
              <w:lastRenderedPageBreak/>
              <w:t>сооружений) №1 от 25.10..2018г. Распоряжение от 15.11.2018. №138-рг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lastRenderedPageBreak/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>
              <w:rPr>
                <w:sz w:val="20"/>
              </w:rPr>
              <w:t>д. Любыни ул. Шимская  д.8</w:t>
            </w:r>
            <w:r w:rsidRPr="00C97F79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напротив д.9, </w:t>
            </w:r>
            <w:r w:rsidRPr="00C97F79">
              <w:rPr>
                <w:sz w:val="20"/>
              </w:rPr>
              <w:t xml:space="preserve"> д.14</w:t>
            </w:r>
            <w:r>
              <w:rPr>
                <w:sz w:val="20"/>
              </w:rPr>
              <w:t>, д. 24, д.28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д. Любыни ул. Солецкая</w:t>
            </w:r>
            <w:r>
              <w:rPr>
                <w:sz w:val="20"/>
              </w:rPr>
              <w:t xml:space="preserve"> </w:t>
            </w:r>
            <w:r w:rsidRPr="00C97F79">
              <w:rPr>
                <w:sz w:val="20"/>
              </w:rPr>
              <w:t xml:space="preserve"> д.</w:t>
            </w:r>
            <w:r>
              <w:rPr>
                <w:sz w:val="20"/>
              </w:rPr>
              <w:t xml:space="preserve"> 2, у остановки,д.6, д.10, д.15,</w:t>
            </w:r>
          </w:p>
          <w:p w:rsidR="003A5E71" w:rsidRPr="00C97F79" w:rsidRDefault="003A5E71" w:rsidP="007E0655">
            <w:pPr>
              <w:rPr>
                <w:sz w:val="20"/>
              </w:rPr>
            </w:pPr>
            <w:r>
              <w:rPr>
                <w:sz w:val="20"/>
              </w:rPr>
              <w:t>д.19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>
              <w:rPr>
                <w:sz w:val="20"/>
              </w:rPr>
              <w:t>д. Любыни ул. Зеленая  д.4 ,</w:t>
            </w:r>
            <w:r w:rsidRPr="00C97F79">
              <w:rPr>
                <w:sz w:val="20"/>
              </w:rPr>
              <w:t xml:space="preserve"> д. 8 </w:t>
            </w:r>
            <w:r>
              <w:rPr>
                <w:sz w:val="20"/>
              </w:rPr>
              <w:t>, д.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д. Любыни ул. Горская  </w:t>
            </w:r>
            <w:r>
              <w:rPr>
                <w:sz w:val="20"/>
              </w:rPr>
              <w:t>д.1, д.2,  д. 8,  д.10</w:t>
            </w:r>
            <w:r w:rsidRPr="00C97F79">
              <w:rPr>
                <w:sz w:val="20"/>
              </w:rPr>
              <w:t>,</w:t>
            </w:r>
            <w:r>
              <w:rPr>
                <w:sz w:val="20"/>
              </w:rPr>
              <w:t xml:space="preserve">  д.15</w:t>
            </w:r>
            <w:r w:rsidRPr="00C97F79">
              <w:rPr>
                <w:sz w:val="20"/>
              </w:rPr>
              <w:t>, д</w:t>
            </w:r>
            <w:r>
              <w:rPr>
                <w:sz w:val="20"/>
              </w:rPr>
              <w:t>. 19, д.25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 xml:space="preserve">Акт о приеме-передаче групп объектов основных средств (кроме зданий, сооружений) №1 от 25.10..2018г. Распоряжение от </w:t>
            </w:r>
            <w:r w:rsidRPr="00C97F79">
              <w:rPr>
                <w:sz w:val="20"/>
              </w:rPr>
              <w:lastRenderedPageBreak/>
              <w:t>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lastRenderedPageBreak/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 д. Дуброво  д.</w:t>
            </w:r>
            <w:r>
              <w:rPr>
                <w:sz w:val="20"/>
              </w:rPr>
              <w:t>8, д. 24 д.30</w:t>
            </w:r>
            <w:r w:rsidRPr="00C97F79">
              <w:rPr>
                <w:sz w:val="20"/>
              </w:rPr>
              <w:t>, д.</w:t>
            </w:r>
            <w:r>
              <w:rPr>
                <w:sz w:val="20"/>
              </w:rPr>
              <w:t>36, д.38</w:t>
            </w:r>
            <w:r w:rsidRPr="00C97F79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C97F79">
              <w:rPr>
                <w:sz w:val="20"/>
              </w:rPr>
              <w:t>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д. Волошино  д.1, д. 5 д.9</w:t>
            </w:r>
            <w:r>
              <w:rPr>
                <w:sz w:val="20"/>
              </w:rPr>
              <w:t>, д.15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>
              <w:rPr>
                <w:sz w:val="20"/>
              </w:rPr>
              <w:t>д. Иваньково  д.6</w:t>
            </w:r>
            <w:r w:rsidRPr="00C97F79">
              <w:rPr>
                <w:sz w:val="20"/>
              </w:rPr>
              <w:t>,</w:t>
            </w:r>
            <w:r>
              <w:rPr>
                <w:sz w:val="20"/>
              </w:rPr>
              <w:t xml:space="preserve">  д. 12, </w:t>
            </w:r>
            <w:r w:rsidRPr="00C97F79">
              <w:rPr>
                <w:sz w:val="20"/>
              </w:rPr>
              <w:t>д. 1</w:t>
            </w:r>
            <w:r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3,00/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д. Горцы  д.1, д. </w:t>
            </w:r>
            <w:r>
              <w:rPr>
                <w:sz w:val="20"/>
              </w:rPr>
              <w:t xml:space="preserve">3, д.11, д.15,д.21, д.29, </w:t>
            </w:r>
            <w:r w:rsidRPr="00C97F79">
              <w:rPr>
                <w:sz w:val="20"/>
              </w:rPr>
              <w:t>д.37, д.42, д.47, д.5</w:t>
            </w:r>
            <w:r>
              <w:rPr>
                <w:sz w:val="20"/>
              </w:rPr>
              <w:t>3</w:t>
            </w:r>
            <w:r w:rsidRPr="00C97F79">
              <w:rPr>
                <w:sz w:val="20"/>
              </w:rPr>
              <w:t>, д.67, д.81, д.89, д.94, д.98, д. 102</w:t>
            </w:r>
            <w:r>
              <w:rPr>
                <w:sz w:val="20"/>
              </w:rPr>
              <w:t>,  д.107, д.110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</w:t>
            </w:r>
            <w:r w:rsidRPr="00D54509">
              <w:rPr>
                <w:sz w:val="20"/>
              </w:rPr>
              <w:lastRenderedPageBreak/>
              <w:t xml:space="preserve">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lastRenderedPageBreak/>
              <w:t>д.Остров</w:t>
            </w:r>
            <w:r>
              <w:rPr>
                <w:sz w:val="20"/>
              </w:rPr>
              <w:t xml:space="preserve">а напротив  </w:t>
            </w:r>
            <w:r>
              <w:rPr>
                <w:sz w:val="20"/>
              </w:rPr>
              <w:lastRenderedPageBreak/>
              <w:t>д.2, д. 5, д.9, д.11, д.13, д.17,  д.30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lastRenderedPageBreak/>
              <w:t xml:space="preserve">Администрация </w:t>
            </w:r>
            <w:r w:rsidRPr="002A06BE">
              <w:rPr>
                <w:color w:val="000000"/>
                <w:sz w:val="20"/>
              </w:rPr>
              <w:lastRenderedPageBreak/>
              <w:t>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</w:t>
            </w:r>
            <w:r w:rsidRPr="00C97F79">
              <w:rPr>
                <w:sz w:val="20"/>
              </w:rPr>
              <w:lastRenderedPageBreak/>
              <w:t>передаче групп объектов основных средств (кроме зданий, сооружений) №1 от 25.10..2018г. Распоряжение от 15.11.2018. №138-рг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lastRenderedPageBreak/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 xml:space="preserve">Не </w:t>
            </w:r>
            <w:r w:rsidRPr="002374DD">
              <w:rPr>
                <w:sz w:val="18"/>
                <w:szCs w:val="18"/>
              </w:rPr>
              <w:lastRenderedPageBreak/>
              <w:t>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r>
              <w:rPr>
                <w:sz w:val="18"/>
                <w:szCs w:val="18"/>
              </w:rPr>
              <w:lastRenderedPageBreak/>
              <w:t>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>
              <w:rPr>
                <w:sz w:val="20"/>
              </w:rPr>
              <w:t xml:space="preserve">д. Верещино   д.8, </w:t>
            </w:r>
            <w:r w:rsidRPr="00C97F79">
              <w:rPr>
                <w:sz w:val="20"/>
              </w:rPr>
              <w:t xml:space="preserve"> </w:t>
            </w:r>
            <w:r>
              <w:rPr>
                <w:sz w:val="20"/>
              </w:rPr>
              <w:t>д.11, д.18, д.</w:t>
            </w:r>
            <w:r w:rsidRPr="00C97F79">
              <w:rPr>
                <w:sz w:val="20"/>
              </w:rPr>
              <w:t xml:space="preserve">22 (остановка), </w:t>
            </w:r>
            <w:r>
              <w:rPr>
                <w:sz w:val="20"/>
              </w:rPr>
              <w:t xml:space="preserve"> </w:t>
            </w:r>
            <w:r w:rsidRPr="00C97F79">
              <w:rPr>
                <w:sz w:val="20"/>
              </w:rPr>
              <w:t>д</w:t>
            </w:r>
            <w:r>
              <w:rPr>
                <w:sz w:val="20"/>
              </w:rPr>
              <w:t>.32, д.44</w:t>
            </w:r>
            <w:r w:rsidRPr="00C97F79">
              <w:rPr>
                <w:sz w:val="20"/>
              </w:rPr>
              <w:t>,</w:t>
            </w:r>
            <w:r>
              <w:rPr>
                <w:sz w:val="20"/>
              </w:rPr>
              <w:t xml:space="preserve">  д.52, д.58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д. Усполонь  д.2, д. 5, д.7, д.1</w:t>
            </w:r>
            <w:r>
              <w:rPr>
                <w:sz w:val="20"/>
              </w:rPr>
              <w:t>5</w:t>
            </w:r>
            <w:r w:rsidRPr="00C97F79">
              <w:rPr>
                <w:sz w:val="20"/>
              </w:rPr>
              <w:t>,</w:t>
            </w:r>
            <w:r>
              <w:rPr>
                <w:sz w:val="20"/>
              </w:rPr>
              <w:t xml:space="preserve"> напротив  д.19, </w:t>
            </w:r>
            <w:r w:rsidRPr="00C97F79">
              <w:rPr>
                <w:sz w:val="20"/>
              </w:rPr>
              <w:t>д.24, д.26, д.35, д.4</w:t>
            </w:r>
            <w:r>
              <w:rPr>
                <w:sz w:val="20"/>
              </w:rPr>
              <w:t>1, д.47, д.51</w:t>
            </w:r>
            <w:r w:rsidRPr="00C97F79">
              <w:rPr>
                <w:sz w:val="20"/>
              </w:rPr>
              <w:t>, д.5</w:t>
            </w:r>
            <w:r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>
              <w:rPr>
                <w:sz w:val="20"/>
              </w:rPr>
              <w:t>д. Новоселье  д.2, д. 8, д.10, детская площадка, д.15, д.16, д.22, д.24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д. Ручьи д.1, д. 5,  д.11,</w:t>
            </w:r>
            <w:r>
              <w:rPr>
                <w:sz w:val="20"/>
              </w:rPr>
              <w:t xml:space="preserve"> д.13, д.17, д.25, д.27, д.31, напротив д.16, уч-к </w:t>
            </w:r>
            <w:r>
              <w:rPr>
                <w:sz w:val="20"/>
              </w:rPr>
              <w:lastRenderedPageBreak/>
              <w:t>после Колтышева,   уч-к Тихомирова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lastRenderedPageBreak/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</w:t>
            </w:r>
            <w:r w:rsidRPr="00C97F79">
              <w:rPr>
                <w:sz w:val="20"/>
              </w:rPr>
              <w:t>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 xml:space="preserve">Акт о приеме-передаче групп объектов основных средств (кроме </w:t>
            </w:r>
            <w:r w:rsidRPr="00C97F79">
              <w:rPr>
                <w:sz w:val="20"/>
              </w:rPr>
              <w:lastRenderedPageBreak/>
              <w:t>зданий, сооружений) №1 от 25.10..2018г. Распоряжение от 15.11.2018. №138-рг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lastRenderedPageBreak/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д. Углы  ул. Центральная д.4, д. 10, д.12, д.17 (перекресток), д</w:t>
            </w:r>
            <w:r>
              <w:rPr>
                <w:sz w:val="20"/>
              </w:rPr>
              <w:t>.18, д.22, д.24, д.28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8,00/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 д. Углы ул. Заречная </w:t>
            </w:r>
            <w:r>
              <w:rPr>
                <w:sz w:val="20"/>
              </w:rPr>
              <w:t xml:space="preserve"> д.1, д.3,  д.4</w:t>
            </w:r>
            <w:r w:rsidRPr="00C97F79">
              <w:rPr>
                <w:sz w:val="20"/>
              </w:rPr>
              <w:t>, д.12, д.16,</w:t>
            </w:r>
            <w:r>
              <w:rPr>
                <w:sz w:val="20"/>
              </w:rPr>
              <w:t xml:space="preserve"> д.18, д.22, д.24, д.28, д.34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д.Оболицко-1 д.</w:t>
            </w:r>
            <w:r>
              <w:rPr>
                <w:sz w:val="20"/>
              </w:rPr>
              <w:t>2, д.8, д. 10, д.18, д.24</w:t>
            </w:r>
            <w:r w:rsidRPr="00C97F79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C97F79">
              <w:rPr>
                <w:sz w:val="20"/>
              </w:rPr>
              <w:t>д.4</w:t>
            </w:r>
            <w:r>
              <w:rPr>
                <w:sz w:val="20"/>
              </w:rPr>
              <w:t>0, д.42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д.Обольха  </w:t>
            </w:r>
            <w:r>
              <w:rPr>
                <w:sz w:val="20"/>
              </w:rPr>
              <w:t>д.2,</w:t>
            </w:r>
            <w:r w:rsidRPr="00C97F79">
              <w:rPr>
                <w:sz w:val="20"/>
              </w:rPr>
              <w:t xml:space="preserve"> д.3, д. 20, д.</w:t>
            </w:r>
            <w:r>
              <w:rPr>
                <w:sz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 xml:space="preserve">Акт о приеме-передаче групп объектов основных средств (кроме зданий, сооружений) №1 от 25.10..2018г. </w:t>
            </w:r>
            <w:r w:rsidRPr="00C97F79">
              <w:rPr>
                <w:sz w:val="20"/>
              </w:rPr>
              <w:lastRenderedPageBreak/>
              <w:t>Распоряжение от 15.11.2018. №138-рг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lastRenderedPageBreak/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д.Сущево </w:t>
            </w:r>
            <w:r>
              <w:rPr>
                <w:sz w:val="20"/>
              </w:rPr>
              <w:t>д.1,   д. 9,  д. 14, д.17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>
              <w:rPr>
                <w:sz w:val="20"/>
              </w:rPr>
              <w:t>д. Якшино  д.2,   д.8</w:t>
            </w:r>
            <w:r w:rsidRPr="00C97F79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C97F79">
              <w:rPr>
                <w:sz w:val="20"/>
              </w:rPr>
              <w:t xml:space="preserve"> д. </w:t>
            </w:r>
            <w:r>
              <w:rPr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>
              <w:rPr>
                <w:sz w:val="20"/>
              </w:rPr>
              <w:t>д. Сосницы           д. 6, д.8, д.12</w:t>
            </w:r>
            <w:r w:rsidRPr="00C97F79">
              <w:rPr>
                <w:sz w:val="20"/>
              </w:rPr>
              <w:t>, д.1</w:t>
            </w:r>
            <w:r>
              <w:rPr>
                <w:sz w:val="20"/>
              </w:rPr>
              <w:t>3</w:t>
            </w:r>
            <w:r w:rsidRPr="00C97F79">
              <w:rPr>
                <w:sz w:val="20"/>
              </w:rPr>
              <w:t>, д.1</w:t>
            </w:r>
            <w:r>
              <w:rPr>
                <w:sz w:val="20"/>
              </w:rPr>
              <w:t>8, д.20</w:t>
            </w:r>
            <w:r w:rsidRPr="00C97F79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</w:t>
            </w:r>
            <w:r w:rsidRPr="00C97F79">
              <w:rPr>
                <w:sz w:val="20"/>
              </w:rPr>
              <w:t>д.2</w:t>
            </w:r>
            <w:r>
              <w:rPr>
                <w:sz w:val="20"/>
              </w:rPr>
              <w:t>6, д.34, д.42</w:t>
            </w:r>
            <w:r w:rsidRPr="00C97F79">
              <w:rPr>
                <w:sz w:val="20"/>
              </w:rPr>
              <w:t>, д.</w:t>
            </w:r>
            <w:r>
              <w:rPr>
                <w:sz w:val="20"/>
              </w:rPr>
              <w:t>50, д.56</w:t>
            </w:r>
            <w:r w:rsidRPr="00C97F79">
              <w:rPr>
                <w:sz w:val="20"/>
              </w:rPr>
              <w:t>,</w:t>
            </w:r>
            <w:r>
              <w:rPr>
                <w:sz w:val="20"/>
              </w:rPr>
              <w:t xml:space="preserve">  д.66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д. Шелонь  около  д.1,</w:t>
            </w:r>
            <w:r>
              <w:rPr>
                <w:sz w:val="20"/>
              </w:rPr>
              <w:t xml:space="preserve"> д.7, </w:t>
            </w:r>
            <w:r w:rsidRPr="00C97F79">
              <w:rPr>
                <w:sz w:val="20"/>
              </w:rPr>
              <w:t xml:space="preserve"> д. 13, </w:t>
            </w:r>
            <w:r>
              <w:rPr>
                <w:sz w:val="20"/>
              </w:rPr>
              <w:t>д.19, д.25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</w:t>
            </w:r>
            <w:r w:rsidRPr="00D54509">
              <w:rPr>
                <w:sz w:val="20"/>
              </w:rPr>
              <w:lastRenderedPageBreak/>
              <w:t xml:space="preserve">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д.Бараново  около  д.3</w:t>
            </w:r>
            <w:r w:rsidRPr="00C97F79">
              <w:rPr>
                <w:sz w:val="20"/>
              </w:rPr>
              <w:t xml:space="preserve">, д. </w:t>
            </w:r>
            <w:r>
              <w:rPr>
                <w:sz w:val="20"/>
              </w:rPr>
              <w:t>9</w:t>
            </w:r>
            <w:r w:rsidRPr="00C97F79">
              <w:rPr>
                <w:sz w:val="20"/>
              </w:rPr>
              <w:t>, д.1</w:t>
            </w: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 xml:space="preserve">Администрация Подгощского </w:t>
            </w:r>
            <w:r w:rsidRPr="002A06BE">
              <w:rPr>
                <w:color w:val="000000"/>
                <w:sz w:val="20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lastRenderedPageBreak/>
              <w:t>3,00/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 xml:space="preserve">Акт о приеме-передаче групп </w:t>
            </w:r>
            <w:r w:rsidRPr="00C97F79">
              <w:rPr>
                <w:sz w:val="20"/>
              </w:rPr>
              <w:lastRenderedPageBreak/>
              <w:t>объектов основных средств (кроме зданий, сооружений) №1 от 25.10..2018г. Распоряжение от 15.11.2018. №138-рг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lastRenderedPageBreak/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д.Захонье  </w:t>
            </w:r>
            <w:r>
              <w:rPr>
                <w:sz w:val="20"/>
              </w:rPr>
              <w:t xml:space="preserve"> д.2, д. 18, д.24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д. Жары </w:t>
            </w:r>
            <w:r>
              <w:rPr>
                <w:sz w:val="20"/>
              </w:rPr>
              <w:t xml:space="preserve"> д.1, д.2,  д.3, </w:t>
            </w:r>
            <w:r w:rsidRPr="00C97F79">
              <w:rPr>
                <w:sz w:val="20"/>
              </w:rPr>
              <w:t xml:space="preserve">д.11, </w:t>
            </w:r>
            <w:r>
              <w:rPr>
                <w:sz w:val="20"/>
              </w:rPr>
              <w:t>д.15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д. Поясниково  около  д.2.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1,00/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д. Коломо (старое Коломо)   </w:t>
            </w:r>
            <w:r>
              <w:rPr>
                <w:sz w:val="20"/>
              </w:rPr>
              <w:t xml:space="preserve">  д.2</w:t>
            </w:r>
            <w:r w:rsidRPr="00C97F79">
              <w:rPr>
                <w:sz w:val="20"/>
              </w:rPr>
              <w:t>,</w:t>
            </w:r>
            <w:r>
              <w:rPr>
                <w:sz w:val="20"/>
              </w:rPr>
              <w:t xml:space="preserve">    </w:t>
            </w:r>
            <w:r w:rsidRPr="00C97F79">
              <w:rPr>
                <w:sz w:val="20"/>
              </w:rPr>
              <w:t xml:space="preserve"> д. 4, д.</w:t>
            </w:r>
            <w:r>
              <w:rPr>
                <w:sz w:val="20"/>
              </w:rPr>
              <w:t>5</w:t>
            </w:r>
            <w:r w:rsidRPr="00C97F79">
              <w:rPr>
                <w:sz w:val="20"/>
              </w:rPr>
              <w:t>, д.8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4,00/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 xml:space="preserve">Акт о приеме-передаче групп объектов основных средств (кроме зданий, </w:t>
            </w:r>
            <w:r w:rsidRPr="00C97F79">
              <w:rPr>
                <w:sz w:val="20"/>
              </w:rPr>
              <w:lastRenderedPageBreak/>
              <w:t>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lastRenderedPageBreak/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д. Новое Коломо ул. Сибирская д.6, ул. Мончегорская  около  д.3, ул. Механизаторов  д. 4, </w:t>
            </w:r>
            <w:r>
              <w:rPr>
                <w:sz w:val="20"/>
              </w:rPr>
              <w:t xml:space="preserve"> д.14, д.17,                                   </w:t>
            </w:r>
            <w:r w:rsidRPr="00C97F79">
              <w:rPr>
                <w:sz w:val="20"/>
              </w:rPr>
              <w:t xml:space="preserve">ул. Воркутинская между д.15 и д.17, </w:t>
            </w:r>
            <w:r>
              <w:rPr>
                <w:sz w:val="20"/>
              </w:rPr>
              <w:t xml:space="preserve">                              ул. Норильская д.4,         ул. Ковдорская д.31,         ул. Аппатитская д.18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д. Подоклинье  около </w:t>
            </w:r>
            <w:r>
              <w:rPr>
                <w:sz w:val="20"/>
              </w:rPr>
              <w:t xml:space="preserve"> д.1, </w:t>
            </w:r>
            <w:r w:rsidRPr="00C97F79">
              <w:rPr>
                <w:sz w:val="20"/>
              </w:rPr>
              <w:t xml:space="preserve"> д.11,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3,00/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 д. Муравьи  около  д.1, д. 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2,00/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 xml:space="preserve">д.Солоницко </w:t>
            </w:r>
            <w:r>
              <w:rPr>
                <w:sz w:val="20"/>
              </w:rPr>
              <w:t>д.1, д.4, д.10, д.15, д.18, д.25, д34, д.35, д.38, д.43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 xml:space="preserve">Акт о приеме-передаче групп объектов основных средств (кроме зданий, сооружений) №1 от </w:t>
            </w:r>
            <w:r w:rsidRPr="00C97F79">
              <w:rPr>
                <w:sz w:val="20"/>
              </w:rPr>
              <w:lastRenderedPageBreak/>
              <w:t>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lastRenderedPageBreak/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д.Речка  около  д.6, д. 11, д.16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3,00/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я д. Князево около  д.1.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1,00/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д. Подолье около  д.1.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д. Луки около  д.2, д.6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2,00/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 xml:space="preserve">Акт о приеме-передаче групп объектов основных средств (кроме зданий, сооружений) №1 от 25.10..2018г. Распоряжение от </w:t>
            </w:r>
            <w:r w:rsidRPr="00C97F79">
              <w:rPr>
                <w:sz w:val="20"/>
              </w:rPr>
              <w:lastRenderedPageBreak/>
              <w:t>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lastRenderedPageBreak/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д.Оболицко -2 около  д.2</w:t>
            </w:r>
            <w:r>
              <w:rPr>
                <w:sz w:val="20"/>
              </w:rPr>
              <w:t xml:space="preserve">, д.7, </w:t>
            </w:r>
            <w:r w:rsidRPr="00C97F79">
              <w:rPr>
                <w:sz w:val="20"/>
              </w:rPr>
              <w:t xml:space="preserve"> д.11.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>
              <w:rPr>
                <w:sz w:val="20"/>
              </w:rPr>
              <w:t>д.Ладощино около  д.8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>
              <w:rPr>
                <w:sz w:val="20"/>
              </w:rPr>
              <w:t xml:space="preserve">д. Щипицы около  д.8, </w:t>
            </w:r>
            <w:r w:rsidRPr="00C97F79">
              <w:rPr>
                <w:sz w:val="20"/>
              </w:rPr>
              <w:t xml:space="preserve"> д.20.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C97F79">
              <w:rPr>
                <w:sz w:val="20"/>
              </w:rPr>
              <w:t>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д. Раицы   около  д.11.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1,00/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Акт о приеме-передаче групп объектов основных средств (кроме зданий, сооружений) №1 от 25.10..2018г. Распоряжение от 15.11.2018. №138-рг.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д</w:t>
            </w:r>
            <w:r>
              <w:rPr>
                <w:sz w:val="20"/>
              </w:rPr>
              <w:t>. Красный Двор ул. Заречная  д.18</w:t>
            </w:r>
            <w:r w:rsidRPr="00C97F79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1,00/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 xml:space="preserve">Акт о приеме-передаче групп объектов основных средств (кроме зданий, сооружений) №1 от </w:t>
            </w:r>
            <w:r>
              <w:rPr>
                <w:sz w:val="20"/>
              </w:rPr>
              <w:t>17.04.2020</w:t>
            </w:r>
            <w:r w:rsidRPr="00C97F79">
              <w:rPr>
                <w:sz w:val="20"/>
              </w:rPr>
              <w:t xml:space="preserve">г. </w:t>
            </w:r>
            <w:r>
              <w:rPr>
                <w:sz w:val="20"/>
              </w:rPr>
              <w:t>Решение Совета депутатов от 17.04.2020№215</w:t>
            </w:r>
            <w:r w:rsidRPr="00C97F79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Д</w:t>
            </w:r>
            <w:r>
              <w:rPr>
                <w:sz w:val="20"/>
              </w:rPr>
              <w:t>.  Шелонь ул. 75 лет Победы  д.11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1,00/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 xml:space="preserve">Акт о приеме-передаче групп объектов основных средств (кроме зданий, сооружений) №1 от </w:t>
            </w:r>
            <w:r>
              <w:rPr>
                <w:sz w:val="20"/>
              </w:rPr>
              <w:t>17.04.2020</w:t>
            </w:r>
            <w:r w:rsidRPr="00C97F79">
              <w:rPr>
                <w:sz w:val="20"/>
              </w:rPr>
              <w:t xml:space="preserve">г. </w:t>
            </w:r>
            <w:r>
              <w:rPr>
                <w:sz w:val="20"/>
              </w:rPr>
              <w:t>Решение Совета депутатов от 17.04.2020№215</w:t>
            </w:r>
            <w:r w:rsidRPr="00C97F79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D54509">
              <w:rPr>
                <w:sz w:val="20"/>
              </w:rPr>
              <w:t xml:space="preserve">Светильник уличного освещения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E0655">
            <w:pPr>
              <w:rPr>
                <w:sz w:val="20"/>
              </w:rPr>
            </w:pPr>
            <w:r w:rsidRPr="00C97F79">
              <w:rPr>
                <w:sz w:val="20"/>
              </w:rPr>
              <w:t>д</w:t>
            </w:r>
            <w:r>
              <w:rPr>
                <w:sz w:val="20"/>
              </w:rPr>
              <w:t xml:space="preserve"> . Николаевка 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>1,00/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 w:rsidRPr="00C97F79">
              <w:rPr>
                <w:sz w:val="20"/>
              </w:rPr>
              <w:t xml:space="preserve">Акт о приеме-передаче групп объектов основных средств (кроме зданий, сооружений) №1 от </w:t>
            </w:r>
            <w:r>
              <w:rPr>
                <w:sz w:val="20"/>
              </w:rPr>
              <w:t>17.04.2020</w:t>
            </w:r>
            <w:r w:rsidRPr="00C97F79">
              <w:rPr>
                <w:sz w:val="20"/>
              </w:rPr>
              <w:t xml:space="preserve">г. </w:t>
            </w:r>
            <w:r>
              <w:rPr>
                <w:sz w:val="20"/>
              </w:rPr>
              <w:t>Решение Совета депутатов от 17.04.2020№215</w:t>
            </w:r>
            <w:r w:rsidRPr="00C97F79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E0655">
            <w:r w:rsidRPr="002374DD"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0866AC" w:rsidRDefault="003A5E71" w:rsidP="007E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</w:tr>
      <w:tr w:rsidR="003A5E71" w:rsidRPr="007D234B" w:rsidTr="00392E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 w:rsidP="007210C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Default="003A5E71">
            <w:r w:rsidRPr="002A06BE">
              <w:rPr>
                <w:color w:val="000000"/>
                <w:sz w:val="20"/>
              </w:rPr>
              <w:t>Администрация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301,00/0,00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1" w:rsidRPr="00C97F79" w:rsidRDefault="003A5E71" w:rsidP="007210C9">
            <w:pPr>
              <w:jc w:val="center"/>
              <w:rPr>
                <w:sz w:val="20"/>
              </w:rPr>
            </w:pPr>
          </w:p>
        </w:tc>
      </w:tr>
    </w:tbl>
    <w:p w:rsidR="001E73F2" w:rsidRDefault="001E73F2" w:rsidP="00AD4914">
      <w:pPr>
        <w:spacing w:after="160" w:line="259" w:lineRule="auto"/>
        <w:rPr>
          <w:b/>
          <w:bCs/>
          <w:color w:val="212529"/>
          <w:sz w:val="28"/>
          <w:szCs w:val="28"/>
        </w:rPr>
      </w:pPr>
    </w:p>
    <w:p w:rsidR="001E73F2" w:rsidRDefault="001E73F2" w:rsidP="00AD4914">
      <w:pPr>
        <w:spacing w:after="160" w:line="259" w:lineRule="auto"/>
        <w:rPr>
          <w:b/>
          <w:bCs/>
          <w:color w:val="212529"/>
          <w:sz w:val="28"/>
          <w:szCs w:val="28"/>
        </w:rPr>
      </w:pPr>
    </w:p>
    <w:p w:rsidR="001E73F2" w:rsidRDefault="001E73F2" w:rsidP="00AD4914">
      <w:pPr>
        <w:spacing w:after="160" w:line="259" w:lineRule="auto"/>
        <w:rPr>
          <w:b/>
          <w:bCs/>
          <w:color w:val="212529"/>
          <w:sz w:val="28"/>
          <w:szCs w:val="28"/>
        </w:rPr>
      </w:pPr>
    </w:p>
    <w:p w:rsidR="001E73F2" w:rsidRDefault="001E73F2" w:rsidP="00AD4914">
      <w:pPr>
        <w:spacing w:after="160" w:line="259" w:lineRule="auto"/>
        <w:rPr>
          <w:b/>
          <w:bCs/>
          <w:color w:val="212529"/>
          <w:sz w:val="28"/>
          <w:szCs w:val="28"/>
        </w:rPr>
      </w:pPr>
    </w:p>
    <w:p w:rsidR="00AD4914" w:rsidRPr="00AD4914" w:rsidRDefault="00AD4914" w:rsidP="00AD4914">
      <w:pPr>
        <w:spacing w:after="160" w:line="259" w:lineRule="auto"/>
        <w:rPr>
          <w:rFonts w:ascii="Calibri" w:hAnsi="Calibri" w:cs="Calibri"/>
          <w:b/>
          <w:color w:val="212529"/>
          <w:sz w:val="28"/>
          <w:szCs w:val="28"/>
        </w:rPr>
      </w:pPr>
      <w:r w:rsidRPr="00AD4914">
        <w:rPr>
          <w:b/>
          <w:bCs/>
          <w:color w:val="212529"/>
          <w:sz w:val="28"/>
          <w:szCs w:val="28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90"/>
        <w:gridCol w:w="1226"/>
        <w:gridCol w:w="1213"/>
        <w:gridCol w:w="1678"/>
        <w:gridCol w:w="1524"/>
        <w:gridCol w:w="1989"/>
        <w:gridCol w:w="1524"/>
        <w:gridCol w:w="1679"/>
        <w:gridCol w:w="1524"/>
        <w:gridCol w:w="1679"/>
      </w:tblGrid>
      <w:tr w:rsidR="00AD4914" w:rsidRPr="00511E79" w:rsidTr="00514E3F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№ </w:t>
            </w:r>
          </w:p>
          <w:p w:rsidR="00AD4914" w:rsidRPr="00511E79" w:rsidRDefault="00AD4914" w:rsidP="00514E3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п/п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Сведения о стоимости доли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Сведения об участниках общей долевой собственности</w:t>
            </w:r>
          </w:p>
          <w:p w:rsidR="00AD4914" w:rsidRPr="00511E79" w:rsidRDefault="00AD4914" w:rsidP="00514E3F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Сведения о правооблада</w:t>
            </w:r>
          </w:p>
          <w:p w:rsidR="00AD4914" w:rsidRPr="00511E79" w:rsidRDefault="00AD4914" w:rsidP="00514E3F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теле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Сведения об объектах недвижимого и (или) движимого имущества, находящихся в общей долевой собственности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177CEC">
              <w:rPr>
                <w:bCs/>
                <w:color w:val="000000"/>
                <w:sz w:val="20"/>
              </w:rPr>
              <w:t>***</w:t>
            </w:r>
            <w:r w:rsidRPr="00511E79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Сведения об установленных в отношении доли ограничениях (обременениях) </w:t>
            </w:r>
          </w:p>
          <w:p w:rsidR="00AD4914" w:rsidRPr="00511E79" w:rsidRDefault="00AD4914" w:rsidP="00514E3F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***</w:t>
            </w:r>
            <w:r>
              <w:rPr>
                <w:bCs/>
                <w:color w:val="000000"/>
                <w:sz w:val="20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Сведения о лице, в пользу которого установлены ограничения (обременения)</w:t>
            </w:r>
            <w: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Иные сведения </w:t>
            </w:r>
          </w:p>
          <w:p w:rsidR="00AD4914" w:rsidRPr="00511E79" w:rsidRDefault="00AD4914" w:rsidP="00514E3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(при необходимости)</w:t>
            </w:r>
          </w:p>
        </w:tc>
      </w:tr>
      <w:tr w:rsidR="00AD4914" w:rsidRPr="00511E79" w:rsidTr="00514E3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10</w:t>
            </w:r>
          </w:p>
        </w:tc>
      </w:tr>
    </w:tbl>
    <w:p w:rsidR="00AD4914" w:rsidRDefault="00AD4914" w:rsidP="00AD4914"/>
    <w:p w:rsidR="008A6943" w:rsidRDefault="008A6943" w:rsidP="00AD4914">
      <w:pPr>
        <w:ind w:firstLine="708"/>
      </w:pPr>
    </w:p>
    <w:p w:rsidR="00AD4914" w:rsidRDefault="00AD4914" w:rsidP="00AD4914">
      <w:pPr>
        <w:ind w:firstLine="708"/>
      </w:pPr>
    </w:p>
    <w:p w:rsidR="00AD4914" w:rsidRDefault="00AD4914" w:rsidP="00AD4914">
      <w:pPr>
        <w:ind w:firstLine="708"/>
      </w:pPr>
    </w:p>
    <w:p w:rsidR="00AD4914" w:rsidRPr="00AD4914" w:rsidRDefault="00AD4914" w:rsidP="00AD4914">
      <w:pPr>
        <w:shd w:val="clear" w:color="auto" w:fill="FFFFFF"/>
        <w:ind w:left="360"/>
        <w:jc w:val="center"/>
        <w:rPr>
          <w:rFonts w:ascii="Calibri" w:hAnsi="Calibri" w:cs="Calibri"/>
          <w:b/>
          <w:color w:val="212529"/>
          <w:sz w:val="28"/>
          <w:szCs w:val="28"/>
        </w:rPr>
      </w:pPr>
      <w:r w:rsidRPr="00AD4914">
        <w:rPr>
          <w:b/>
          <w:bCs/>
          <w:color w:val="000000"/>
          <w:sz w:val="28"/>
          <w:szCs w:val="28"/>
        </w:rPr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91"/>
        <w:gridCol w:w="3545"/>
        <w:gridCol w:w="3545"/>
        <w:gridCol w:w="4432"/>
        <w:gridCol w:w="2513"/>
      </w:tblGrid>
      <w:tr w:rsidR="00AD4914" w:rsidRPr="00511E79" w:rsidTr="00514E3F">
        <w:trPr>
          <w:trHeight w:val="854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№ </w:t>
            </w:r>
          </w:p>
          <w:p w:rsidR="00AD4914" w:rsidRPr="00511E79" w:rsidRDefault="00AD4914" w:rsidP="00514E3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п/п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Сведения о правообладателях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Иные сведения </w:t>
            </w:r>
          </w:p>
          <w:p w:rsidR="00AD4914" w:rsidRPr="00511E79" w:rsidRDefault="00AD4914" w:rsidP="00514E3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(при необходимости)</w:t>
            </w:r>
          </w:p>
        </w:tc>
      </w:tr>
      <w:tr w:rsidR="00AD4914" w:rsidRPr="00511E79" w:rsidTr="00514E3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14" w:rsidRPr="00511E79" w:rsidRDefault="00AD4914" w:rsidP="00514E3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  <w:sz w:val="20"/>
              </w:rPr>
              <w:t>5</w:t>
            </w:r>
          </w:p>
        </w:tc>
      </w:tr>
    </w:tbl>
    <w:p w:rsidR="00AD4914" w:rsidRPr="00AD4914" w:rsidRDefault="00AD4914" w:rsidP="00AD4914">
      <w:pPr>
        <w:ind w:firstLine="708"/>
      </w:pPr>
    </w:p>
    <w:sectPr w:rsidR="00AD4914" w:rsidRPr="00AD4914" w:rsidSect="00894D4C">
      <w:footerReference w:type="default" r:id="rId7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EA" w:rsidRDefault="00C559EA" w:rsidP="003A5E71">
      <w:r>
        <w:separator/>
      </w:r>
    </w:p>
  </w:endnote>
  <w:endnote w:type="continuationSeparator" w:id="1">
    <w:p w:rsidR="00C559EA" w:rsidRDefault="00C559EA" w:rsidP="003A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5768"/>
      <w:docPartObj>
        <w:docPartGallery w:val="Page Numbers (Bottom of Page)"/>
        <w:docPartUnique/>
      </w:docPartObj>
    </w:sdtPr>
    <w:sdtContent>
      <w:p w:rsidR="005801E6" w:rsidRDefault="00245BC6">
        <w:pPr>
          <w:pStyle w:val="a6"/>
          <w:jc w:val="right"/>
        </w:pPr>
        <w:fldSimple w:instr=" PAGE   \* MERGEFORMAT ">
          <w:r w:rsidR="00D944BD">
            <w:rPr>
              <w:noProof/>
            </w:rPr>
            <w:t>280</w:t>
          </w:r>
        </w:fldSimple>
      </w:p>
    </w:sdtContent>
  </w:sdt>
  <w:p w:rsidR="005801E6" w:rsidRDefault="005801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EA" w:rsidRDefault="00C559EA" w:rsidP="003A5E71">
      <w:r>
        <w:separator/>
      </w:r>
    </w:p>
  </w:footnote>
  <w:footnote w:type="continuationSeparator" w:id="1">
    <w:p w:rsidR="00C559EA" w:rsidRDefault="00C559EA" w:rsidP="003A5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34C67"/>
    <w:rsid w:val="00000E8A"/>
    <w:rsid w:val="00002BA5"/>
    <w:rsid w:val="000044EF"/>
    <w:rsid w:val="000112FD"/>
    <w:rsid w:val="00075C0F"/>
    <w:rsid w:val="00092BC0"/>
    <w:rsid w:val="000C160C"/>
    <w:rsid w:val="000D05FE"/>
    <w:rsid w:val="000F6CED"/>
    <w:rsid w:val="00116B98"/>
    <w:rsid w:val="001175E3"/>
    <w:rsid w:val="0014569A"/>
    <w:rsid w:val="00156599"/>
    <w:rsid w:val="00166F0D"/>
    <w:rsid w:val="001732C1"/>
    <w:rsid w:val="00187AB2"/>
    <w:rsid w:val="00190432"/>
    <w:rsid w:val="00195A63"/>
    <w:rsid w:val="001A12CE"/>
    <w:rsid w:val="001A1E0D"/>
    <w:rsid w:val="001B0269"/>
    <w:rsid w:val="001E73F2"/>
    <w:rsid w:val="001F430E"/>
    <w:rsid w:val="00245BC6"/>
    <w:rsid w:val="002D4185"/>
    <w:rsid w:val="002D7BCB"/>
    <w:rsid w:val="002E614F"/>
    <w:rsid w:val="002F47E2"/>
    <w:rsid w:val="002F72CB"/>
    <w:rsid w:val="00310414"/>
    <w:rsid w:val="003170A4"/>
    <w:rsid w:val="00364EC1"/>
    <w:rsid w:val="00366F99"/>
    <w:rsid w:val="00392A02"/>
    <w:rsid w:val="00392E34"/>
    <w:rsid w:val="003A1C60"/>
    <w:rsid w:val="003A5E71"/>
    <w:rsid w:val="003B2D88"/>
    <w:rsid w:val="003C3DE8"/>
    <w:rsid w:val="003C7783"/>
    <w:rsid w:val="003D3178"/>
    <w:rsid w:val="003D5676"/>
    <w:rsid w:val="003E5D33"/>
    <w:rsid w:val="003E7800"/>
    <w:rsid w:val="003F4894"/>
    <w:rsid w:val="00415828"/>
    <w:rsid w:val="0043494A"/>
    <w:rsid w:val="00434C67"/>
    <w:rsid w:val="0043547F"/>
    <w:rsid w:val="00440189"/>
    <w:rsid w:val="00472A09"/>
    <w:rsid w:val="004743A7"/>
    <w:rsid w:val="004D654A"/>
    <w:rsid w:val="0051485C"/>
    <w:rsid w:val="00514E3F"/>
    <w:rsid w:val="0054305B"/>
    <w:rsid w:val="00546C1E"/>
    <w:rsid w:val="00547DB0"/>
    <w:rsid w:val="00557E62"/>
    <w:rsid w:val="005625F0"/>
    <w:rsid w:val="00570BA2"/>
    <w:rsid w:val="005801E6"/>
    <w:rsid w:val="00581331"/>
    <w:rsid w:val="005862E4"/>
    <w:rsid w:val="005B2590"/>
    <w:rsid w:val="005D0C8F"/>
    <w:rsid w:val="005E3F76"/>
    <w:rsid w:val="005E7F2B"/>
    <w:rsid w:val="005F5575"/>
    <w:rsid w:val="00622E8C"/>
    <w:rsid w:val="006316F7"/>
    <w:rsid w:val="0064322F"/>
    <w:rsid w:val="006506B6"/>
    <w:rsid w:val="00662DA6"/>
    <w:rsid w:val="00666011"/>
    <w:rsid w:val="00670F34"/>
    <w:rsid w:val="006812A1"/>
    <w:rsid w:val="006916D6"/>
    <w:rsid w:val="006A0352"/>
    <w:rsid w:val="006C6EC3"/>
    <w:rsid w:val="006D56C5"/>
    <w:rsid w:val="006D6CE5"/>
    <w:rsid w:val="0070244A"/>
    <w:rsid w:val="00703F36"/>
    <w:rsid w:val="007210C9"/>
    <w:rsid w:val="00734A14"/>
    <w:rsid w:val="0076272C"/>
    <w:rsid w:val="0076362E"/>
    <w:rsid w:val="00766AEE"/>
    <w:rsid w:val="007818CD"/>
    <w:rsid w:val="007E0655"/>
    <w:rsid w:val="007E7150"/>
    <w:rsid w:val="00837ABC"/>
    <w:rsid w:val="00853554"/>
    <w:rsid w:val="00894D4C"/>
    <w:rsid w:val="008A6943"/>
    <w:rsid w:val="008B6EEB"/>
    <w:rsid w:val="008B7780"/>
    <w:rsid w:val="008F5A54"/>
    <w:rsid w:val="00906901"/>
    <w:rsid w:val="00914E3C"/>
    <w:rsid w:val="00946310"/>
    <w:rsid w:val="00981B74"/>
    <w:rsid w:val="00983B48"/>
    <w:rsid w:val="0098596D"/>
    <w:rsid w:val="009A0037"/>
    <w:rsid w:val="009B1F70"/>
    <w:rsid w:val="009D77E3"/>
    <w:rsid w:val="009E0EB3"/>
    <w:rsid w:val="00A01234"/>
    <w:rsid w:val="00A0459A"/>
    <w:rsid w:val="00A10B88"/>
    <w:rsid w:val="00A13A3C"/>
    <w:rsid w:val="00A21AF3"/>
    <w:rsid w:val="00A52451"/>
    <w:rsid w:val="00A55C87"/>
    <w:rsid w:val="00AB5987"/>
    <w:rsid w:val="00AB5A1A"/>
    <w:rsid w:val="00AC32A4"/>
    <w:rsid w:val="00AD3ADB"/>
    <w:rsid w:val="00AD4914"/>
    <w:rsid w:val="00B00577"/>
    <w:rsid w:val="00B0112B"/>
    <w:rsid w:val="00B10EFB"/>
    <w:rsid w:val="00B13DF0"/>
    <w:rsid w:val="00B232E9"/>
    <w:rsid w:val="00B3703B"/>
    <w:rsid w:val="00B5246F"/>
    <w:rsid w:val="00B71932"/>
    <w:rsid w:val="00B9100A"/>
    <w:rsid w:val="00BB493D"/>
    <w:rsid w:val="00BD548F"/>
    <w:rsid w:val="00C22CD8"/>
    <w:rsid w:val="00C53104"/>
    <w:rsid w:val="00C559EA"/>
    <w:rsid w:val="00C764B9"/>
    <w:rsid w:val="00CA342F"/>
    <w:rsid w:val="00CC2089"/>
    <w:rsid w:val="00D002D2"/>
    <w:rsid w:val="00D06A75"/>
    <w:rsid w:val="00D139BB"/>
    <w:rsid w:val="00D15BA9"/>
    <w:rsid w:val="00D1604E"/>
    <w:rsid w:val="00D22C7D"/>
    <w:rsid w:val="00D82834"/>
    <w:rsid w:val="00D944BD"/>
    <w:rsid w:val="00DC393E"/>
    <w:rsid w:val="00DD618A"/>
    <w:rsid w:val="00DD739C"/>
    <w:rsid w:val="00DD7EB1"/>
    <w:rsid w:val="00DE4F20"/>
    <w:rsid w:val="00DE769D"/>
    <w:rsid w:val="00DF12A3"/>
    <w:rsid w:val="00E028AC"/>
    <w:rsid w:val="00E14962"/>
    <w:rsid w:val="00E662E8"/>
    <w:rsid w:val="00E71220"/>
    <w:rsid w:val="00E92F7B"/>
    <w:rsid w:val="00E95459"/>
    <w:rsid w:val="00EB3090"/>
    <w:rsid w:val="00ED5816"/>
    <w:rsid w:val="00EE07C9"/>
    <w:rsid w:val="00EE5B3C"/>
    <w:rsid w:val="00F043B8"/>
    <w:rsid w:val="00F24C75"/>
    <w:rsid w:val="00F3328E"/>
    <w:rsid w:val="00F51B90"/>
    <w:rsid w:val="00F9179A"/>
    <w:rsid w:val="00FC0DFB"/>
    <w:rsid w:val="00FC6B00"/>
    <w:rsid w:val="00FE331C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4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C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434C6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34C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4C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4C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4C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caption"/>
    <w:basedOn w:val="a"/>
    <w:next w:val="a"/>
    <w:semiHidden/>
    <w:unhideWhenUsed/>
    <w:qFormat/>
    <w:rsid w:val="00434C67"/>
    <w:pPr>
      <w:spacing w:line="360" w:lineRule="auto"/>
      <w:jc w:val="center"/>
    </w:pPr>
    <w:rPr>
      <w:b/>
      <w:smallCaps/>
      <w:sz w:val="28"/>
    </w:rPr>
  </w:style>
  <w:style w:type="paragraph" w:styleId="a9">
    <w:name w:val="Title"/>
    <w:basedOn w:val="a"/>
    <w:link w:val="aa"/>
    <w:qFormat/>
    <w:rsid w:val="00434C67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434C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34C67"/>
    <w:pPr>
      <w:overflowPunct/>
      <w:autoSpaceDE/>
      <w:autoSpaceDN/>
      <w:adjustRightInd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434C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434C67"/>
    <w:pPr>
      <w:overflowPunct/>
      <w:autoSpaceDE/>
      <w:autoSpaceDN/>
      <w:adjustRightInd/>
      <w:ind w:left="720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434C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34C67"/>
    <w:pPr>
      <w:overflowPunct/>
      <w:autoSpaceDE/>
      <w:autoSpaceDN/>
      <w:adjustRightInd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434C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34C67"/>
    <w:pPr>
      <w:overflowPunct/>
      <w:autoSpaceDE/>
      <w:autoSpaceDN/>
      <w:adjustRightInd/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434C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434C67"/>
    <w:pPr>
      <w:overflowPunct/>
      <w:autoSpaceDE/>
      <w:autoSpaceDN/>
      <w:adjustRightInd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34C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434C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34C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34C6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4C67"/>
  </w:style>
  <w:style w:type="table" w:styleId="af1">
    <w:name w:val="Table Grid"/>
    <w:basedOn w:val="a1"/>
    <w:rsid w:val="00434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CA34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7E065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86EF-3F67-4598-9580-52868A60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295</Pages>
  <Words>54785</Words>
  <Characters>312276</Characters>
  <Application>Microsoft Office Word</Application>
  <DocSecurity>0</DocSecurity>
  <Lines>2602</Lines>
  <Paragraphs>732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2025-01-30T11:10:00Z</cp:lastPrinted>
  <dcterms:created xsi:type="dcterms:W3CDTF">2024-07-25T14:19:00Z</dcterms:created>
  <dcterms:modified xsi:type="dcterms:W3CDTF">2025-01-30T11:19:00Z</dcterms:modified>
</cp:coreProperties>
</file>